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6359A" w14:textId="332EB9EE" w:rsidR="006A667A" w:rsidRDefault="00037A90">
      <w:pPr>
        <w:rPr>
          <w:lang w:val="de-DE"/>
        </w:rPr>
      </w:pPr>
      <w:r w:rsidRPr="00037A90">
        <w:rPr>
          <w:lang w:val="de-DE"/>
        </w:rPr>
        <w:t xml:space="preserve">Anwesenheit: Paul, Naomi, Robin, </w:t>
      </w:r>
      <w:r>
        <w:rPr>
          <w:lang w:val="de-DE"/>
        </w:rPr>
        <w:t>P</w:t>
      </w:r>
      <w:r w:rsidRPr="00037A90">
        <w:rPr>
          <w:lang w:val="de-DE"/>
        </w:rPr>
        <w:t>hilipp</w:t>
      </w:r>
      <w:r>
        <w:rPr>
          <w:lang w:val="de-DE"/>
        </w:rPr>
        <w:t xml:space="preserve">, </w:t>
      </w:r>
      <w:r w:rsidRPr="00037A90">
        <w:rPr>
          <w:lang w:val="de-DE"/>
        </w:rPr>
        <w:t>Timon</w:t>
      </w:r>
    </w:p>
    <w:p w14:paraId="625B6A40" w14:textId="19FC4D9E" w:rsidR="00F01DDB" w:rsidRDefault="00734D53">
      <w:pPr>
        <w:rPr>
          <w:lang w:val="de-DE"/>
        </w:rPr>
      </w:pPr>
      <w:r>
        <w:rPr>
          <w:lang w:val="de-DE"/>
        </w:rPr>
        <w:t>Fancy-ml.dodis.ch</w:t>
      </w:r>
    </w:p>
    <w:p w14:paraId="7E34A56C" w14:textId="500A1029" w:rsidR="00734D53" w:rsidRDefault="00067F24">
      <w:pPr>
        <w:rPr>
          <w:lang w:val="de-DE"/>
        </w:rPr>
      </w:pPr>
      <w:r>
        <w:rPr>
          <w:lang w:val="de-DE"/>
        </w:rPr>
        <w:t xml:space="preserve">Unser schritt: spacy </w:t>
      </w:r>
    </w:p>
    <w:p w14:paraId="33AC8C72" w14:textId="4E49B7B3" w:rsidR="006E3122" w:rsidRDefault="006E3122">
      <w:pPr>
        <w:rPr>
          <w:lang w:val="de-DE"/>
        </w:rPr>
      </w:pPr>
      <w:r>
        <w:rPr>
          <w:lang w:val="de-DE"/>
        </w:rPr>
        <w:t>Gewisse stellen im Text markiert, dann diese Stellen mit Datenbank abgleichen.</w:t>
      </w:r>
    </w:p>
    <w:p w14:paraId="472437F4" w14:textId="2ED2DCF5" w:rsidR="006E3122" w:rsidRDefault="006E3122">
      <w:pPr>
        <w:rPr>
          <w:lang w:val="de-DE"/>
        </w:rPr>
      </w:pPr>
      <w:r>
        <w:rPr>
          <w:lang w:val="de-DE"/>
        </w:rPr>
        <w:t>Welcher Müller? (ML)</w:t>
      </w:r>
    </w:p>
    <w:p w14:paraId="49BB6A0C" w14:textId="561CB17E" w:rsidR="007B36A4" w:rsidRDefault="007B36A4" w:rsidP="007B36A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Output: TEI-XML</w:t>
      </w:r>
    </w:p>
    <w:p w14:paraId="322368ED" w14:textId="7AD81A43" w:rsidR="00CF23F3" w:rsidRPr="00CF23F3" w:rsidRDefault="00CF23F3" w:rsidP="00CF23F3">
      <w:pPr>
        <w:rPr>
          <w:lang w:val="de-DE"/>
        </w:rPr>
      </w:pPr>
      <w:r>
        <w:rPr>
          <w:lang w:val="de-DE"/>
        </w:rPr>
        <w:t>Hauptproblem: keine Eindeutigkeit beim Linking.</w:t>
      </w:r>
    </w:p>
    <w:p w14:paraId="524E3251" w14:textId="04F00C6C" w:rsidR="00037A90" w:rsidRDefault="005739EE">
      <w:pPr>
        <w:rPr>
          <w:lang w:val="de-DE"/>
        </w:rPr>
      </w:pPr>
      <w:r>
        <w:rPr>
          <w:lang w:val="de-DE"/>
        </w:rPr>
        <w:t>Ziel: NEL Komponente austauschbar machen, nicht nur für Dodis</w:t>
      </w:r>
    </w:p>
    <w:p w14:paraId="7C7CD1AF" w14:textId="0E6C4846" w:rsidR="005C5534" w:rsidRPr="007919FE" w:rsidRDefault="005C5534" w:rsidP="007919FE">
      <w:pPr>
        <w:pStyle w:val="Listenabsatz"/>
        <w:numPr>
          <w:ilvl w:val="0"/>
          <w:numId w:val="2"/>
        </w:numPr>
        <w:rPr>
          <w:lang w:val="de-DE"/>
        </w:rPr>
      </w:pPr>
      <w:r w:rsidRPr="007919FE">
        <w:rPr>
          <w:lang w:val="de-DE"/>
        </w:rPr>
        <w:t>Wikidata NEL Komponente</w:t>
      </w:r>
    </w:p>
    <w:p w14:paraId="60144425" w14:textId="04AAAF99" w:rsidR="00B973CA" w:rsidRDefault="005C5534" w:rsidP="007919FE">
      <w:pPr>
        <w:pStyle w:val="Listenabsatz"/>
        <w:numPr>
          <w:ilvl w:val="0"/>
          <w:numId w:val="2"/>
        </w:numPr>
        <w:rPr>
          <w:lang w:val="de-DE"/>
        </w:rPr>
      </w:pPr>
      <w:r w:rsidRPr="007919FE">
        <w:rPr>
          <w:lang w:val="de-DE"/>
        </w:rPr>
        <w:t>Custom TEI NEL trainer</w:t>
      </w:r>
      <w:r w:rsidR="007919FE">
        <w:rPr>
          <w:lang w:val="de-DE"/>
        </w:rPr>
        <w:t xml:space="preserve"> </w:t>
      </w:r>
      <w:r w:rsidR="00B973CA" w:rsidRPr="007919FE">
        <w:rPr>
          <w:lang w:val="de-DE"/>
        </w:rPr>
        <w:t>(TEI als input, Script macht eigener Linker)</w:t>
      </w:r>
    </w:p>
    <w:p w14:paraId="4741F545" w14:textId="16161444" w:rsidR="00E061D9" w:rsidRDefault="00E061D9" w:rsidP="00EF0045">
      <w:pPr>
        <w:pStyle w:val="Listenabsatz"/>
        <w:rPr>
          <w:lang w:val="de-DE"/>
        </w:rPr>
      </w:pPr>
    </w:p>
    <w:p w14:paraId="7D3A0AD8" w14:textId="0D29E89F" w:rsidR="007919FE" w:rsidRDefault="007B0B52" w:rsidP="004A1CBF">
      <w:pPr>
        <w:rPr>
          <w:lang w:val="de-DE"/>
        </w:rPr>
      </w:pPr>
      <w:r>
        <w:rPr>
          <w:lang w:val="de-DE"/>
        </w:rPr>
        <w:t>Auf webserver keine App</w:t>
      </w:r>
    </w:p>
    <w:p w14:paraId="16C6B69A" w14:textId="306DA6E4" w:rsidR="004A1CBF" w:rsidRDefault="004A1CBF" w:rsidP="004A1CBF">
      <w:pPr>
        <w:rPr>
          <w:lang w:val="de-DE"/>
        </w:rPr>
      </w:pPr>
      <w:r>
        <w:rPr>
          <w:lang w:val="de-DE"/>
        </w:rPr>
        <w:t xml:space="preserve">(NEL = </w:t>
      </w:r>
      <w:r w:rsidR="00E061D9">
        <w:rPr>
          <w:lang w:val="de-DE"/>
        </w:rPr>
        <w:t>linker, NER = recognition)</w:t>
      </w:r>
    </w:p>
    <w:p w14:paraId="678747B1" w14:textId="54E2963A" w:rsidR="00EF0045" w:rsidRDefault="002E5F25" w:rsidP="004A1CBF">
      <w:pPr>
        <w:rPr>
          <w:lang w:val="de-DE"/>
        </w:rPr>
      </w:pPr>
      <w:r>
        <w:rPr>
          <w:lang w:val="de-DE"/>
        </w:rPr>
        <w:t>Tutorial für Historiker*innen die kein Plan von Technik haben</w:t>
      </w:r>
    </w:p>
    <w:p w14:paraId="766965E5" w14:textId="23E5BBE5" w:rsidR="00EF0045" w:rsidRDefault="002E5F25" w:rsidP="004A1CBF">
      <w:pPr>
        <w:rPr>
          <w:lang w:val="de-DE"/>
        </w:rPr>
      </w:pPr>
      <w:r>
        <w:rPr>
          <w:lang w:val="de-DE"/>
        </w:rPr>
        <w:t>W</w:t>
      </w:r>
      <w:r w:rsidR="009C0F14">
        <w:rPr>
          <w:lang w:val="de-DE"/>
        </w:rPr>
        <w:t>ahrscheinlich</w:t>
      </w:r>
      <w:r>
        <w:rPr>
          <w:lang w:val="de-DE"/>
        </w:rPr>
        <w:t xml:space="preserve"> mehrer</w:t>
      </w:r>
      <w:r w:rsidR="007B0B52">
        <w:rPr>
          <w:lang w:val="de-DE"/>
        </w:rPr>
        <w:t>e komponenten (eine für Dodis, eine für Wikidata</w:t>
      </w:r>
      <w:r w:rsidR="009B7416">
        <w:rPr>
          <w:lang w:val="de-DE"/>
        </w:rPr>
        <w:t>, eine Dritte)</w:t>
      </w:r>
    </w:p>
    <w:p w14:paraId="4697C967" w14:textId="75C6FD5A" w:rsidR="009B7416" w:rsidRDefault="009B7416" w:rsidP="004A1CBF">
      <w:pPr>
        <w:rPr>
          <w:lang w:val="en-US"/>
        </w:rPr>
      </w:pPr>
      <w:r w:rsidRPr="009B7416">
        <w:rPr>
          <w:lang w:val="en-US"/>
        </w:rPr>
        <w:t>Out of scope: kein Front e</w:t>
      </w:r>
      <w:r>
        <w:rPr>
          <w:lang w:val="en-US"/>
        </w:rPr>
        <w:t>nd</w:t>
      </w:r>
    </w:p>
    <w:p w14:paraId="03620697" w14:textId="77777777" w:rsidR="009B7416" w:rsidRDefault="009B7416" w:rsidP="004A1CBF">
      <w:pPr>
        <w:rPr>
          <w:lang w:val="en-US"/>
        </w:rPr>
      </w:pPr>
    </w:p>
    <w:p w14:paraId="34DA536A" w14:textId="35DE187F" w:rsidR="009B7416" w:rsidRDefault="009B7416" w:rsidP="004A1CBF">
      <w:pPr>
        <w:rPr>
          <w:lang w:val="en-US"/>
        </w:rPr>
      </w:pPr>
      <w:r>
        <w:rPr>
          <w:lang w:val="en-US"/>
        </w:rPr>
        <w:t xml:space="preserve">API’s und Tools: </w:t>
      </w:r>
    </w:p>
    <w:p w14:paraId="5C851AA5" w14:textId="09ED3DEB" w:rsidR="009B7416" w:rsidRDefault="009B7416" w:rsidP="004A1CBF">
      <w:pPr>
        <w:rPr>
          <w:lang w:val="en-US"/>
        </w:rPr>
      </w:pPr>
      <w:r>
        <w:rPr>
          <w:lang w:val="en-US"/>
        </w:rPr>
        <w:t>Spacy</w:t>
      </w:r>
      <w:r w:rsidR="00EF1B47">
        <w:rPr>
          <w:lang w:val="en-US"/>
        </w:rPr>
        <w:t>:</w:t>
      </w:r>
      <w:r>
        <w:rPr>
          <w:lang w:val="en-US"/>
        </w:rPr>
        <w:t xml:space="preserve"> ML framework für NLP</w:t>
      </w:r>
    </w:p>
    <w:p w14:paraId="2AE2834C" w14:textId="77777777" w:rsidR="00751FBC" w:rsidRDefault="00751FBC" w:rsidP="004A1CBF">
      <w:pPr>
        <w:rPr>
          <w:lang w:val="en-US"/>
        </w:rPr>
      </w:pPr>
    </w:p>
    <w:p w14:paraId="16A7C8F9" w14:textId="74F476E3" w:rsidR="00A010AC" w:rsidRPr="00A010AC" w:rsidRDefault="00A010AC" w:rsidP="004A1CBF">
      <w:pPr>
        <w:rPr>
          <w:lang w:val="de-DE"/>
        </w:rPr>
      </w:pPr>
      <w:r w:rsidRPr="00A010AC">
        <w:rPr>
          <w:lang w:val="de-DE"/>
        </w:rPr>
        <w:t>“transformer models sind die g</w:t>
      </w:r>
      <w:r>
        <w:rPr>
          <w:lang w:val="de-DE"/>
        </w:rPr>
        <w:t>eeignet</w:t>
      </w:r>
      <w:r w:rsidR="002F03AF">
        <w:rPr>
          <w:lang w:val="de-DE"/>
        </w:rPr>
        <w:t>sten“</w:t>
      </w:r>
      <w:r w:rsidR="007D642C">
        <w:rPr>
          <w:lang w:val="de-DE"/>
        </w:rPr>
        <w:t xml:space="preserve"> </w:t>
      </w:r>
      <w:r w:rsidR="007D642C" w:rsidRPr="007D642C">
        <w:rPr>
          <w:lang w:val="de-DE"/>
        </w:rPr>
        <w:sym w:font="Wingdings" w:char="F0F3"/>
      </w:r>
      <w:r w:rsidR="007D642C">
        <w:rPr>
          <w:lang w:val="de-DE"/>
        </w:rPr>
        <w:t xml:space="preserve"> wod to mec</w:t>
      </w:r>
    </w:p>
    <w:p w14:paraId="7ABF80AF" w14:textId="77777777" w:rsidR="00A010AC" w:rsidRPr="00A010AC" w:rsidRDefault="00A010AC" w:rsidP="004A1CBF">
      <w:pPr>
        <w:rPr>
          <w:lang w:val="de-DE"/>
        </w:rPr>
      </w:pPr>
    </w:p>
    <w:p w14:paraId="2D650A27" w14:textId="2256D5D4" w:rsidR="00751FBC" w:rsidRDefault="00751FBC" w:rsidP="004A1CBF">
      <w:pPr>
        <w:rPr>
          <w:lang w:val="de-DE"/>
        </w:rPr>
      </w:pPr>
      <w:r w:rsidRPr="00751FBC">
        <w:rPr>
          <w:lang w:val="de-DE"/>
        </w:rPr>
        <w:t>OCR optical character recognition ist der input aber ist nich</w:t>
      </w:r>
      <w:r>
        <w:rPr>
          <w:lang w:val="de-DE"/>
        </w:rPr>
        <w:t>t perfekt also ist nicht perfekt.</w:t>
      </w:r>
    </w:p>
    <w:p w14:paraId="6812F614" w14:textId="4CB0EAE8" w:rsidR="00734741" w:rsidRPr="00751FBC" w:rsidRDefault="00734741" w:rsidP="004A1CBF">
      <w:pPr>
        <w:rPr>
          <w:lang w:val="de-DE"/>
        </w:rPr>
      </w:pPr>
      <w:r>
        <w:rPr>
          <w:lang w:val="de-DE"/>
        </w:rPr>
        <w:t>TEI-XML nicht ein typisches Dateiformat</w:t>
      </w:r>
      <w:r w:rsidR="002F03AF">
        <w:rPr>
          <w:lang w:val="de-DE"/>
        </w:rPr>
        <w:t>.</w:t>
      </w:r>
    </w:p>
    <w:p w14:paraId="19D6DF4B" w14:textId="77777777" w:rsidR="00EF1B47" w:rsidRDefault="00EF1B47" w:rsidP="004A1CBF">
      <w:pPr>
        <w:rPr>
          <w:lang w:val="de-DE"/>
        </w:rPr>
      </w:pPr>
    </w:p>
    <w:p w14:paraId="528C6BD3" w14:textId="78DCBB69" w:rsidR="00D963AA" w:rsidRDefault="00D963AA" w:rsidP="004A1CBF">
      <w:pPr>
        <w:rPr>
          <w:lang w:val="de-DE"/>
        </w:rPr>
      </w:pPr>
      <w:r>
        <w:rPr>
          <w:lang w:val="de-DE"/>
        </w:rPr>
        <w:t>Trainieren mit GPU</w:t>
      </w:r>
      <w:r w:rsidR="00F36ADD">
        <w:rPr>
          <w:lang w:val="de-DE"/>
        </w:rPr>
        <w:t>!</w:t>
      </w:r>
    </w:p>
    <w:p w14:paraId="18F88545" w14:textId="5FB341D4" w:rsidR="00F36ADD" w:rsidRDefault="00F36ADD" w:rsidP="004A1CBF">
      <w:pPr>
        <w:rPr>
          <w:lang w:val="de-DE"/>
        </w:rPr>
      </w:pPr>
      <w:r>
        <w:rPr>
          <w:lang w:val="de-DE"/>
        </w:rPr>
        <w:t>oder</w:t>
      </w:r>
    </w:p>
    <w:p w14:paraId="3221E912" w14:textId="040EB6A9" w:rsidR="00F36ADD" w:rsidRDefault="00F36ADD" w:rsidP="004A1CBF">
      <w:pPr>
        <w:rPr>
          <w:lang w:val="de-DE"/>
        </w:rPr>
      </w:pPr>
      <w:r>
        <w:rPr>
          <w:lang w:val="de-DE"/>
        </w:rPr>
        <w:t xml:space="preserve">Auf </w:t>
      </w:r>
      <w:r w:rsidR="00566036">
        <w:rPr>
          <w:lang w:val="de-DE"/>
        </w:rPr>
        <w:t>„</w:t>
      </w:r>
      <w:r>
        <w:rPr>
          <w:lang w:val="de-DE"/>
        </w:rPr>
        <w:t>ubelix cluster</w:t>
      </w:r>
      <w:r w:rsidR="00566036">
        <w:rPr>
          <w:lang w:val="de-DE"/>
        </w:rPr>
        <w:t>“</w:t>
      </w:r>
      <w:r>
        <w:rPr>
          <w:lang w:val="de-DE"/>
        </w:rPr>
        <w:t xml:space="preserve"> trainieren</w:t>
      </w:r>
    </w:p>
    <w:p w14:paraId="7160EEE8" w14:textId="77777777" w:rsidR="004B45DC" w:rsidRDefault="004B45DC" w:rsidP="004A1CBF">
      <w:pPr>
        <w:rPr>
          <w:lang w:val="de-DE"/>
        </w:rPr>
      </w:pPr>
    </w:p>
    <w:p w14:paraId="2FD99876" w14:textId="20184D32" w:rsidR="004B45DC" w:rsidRDefault="004B45DC" w:rsidP="004A1CBF">
      <w:pPr>
        <w:rPr>
          <w:lang w:val="de-DE"/>
        </w:rPr>
      </w:pPr>
      <w:r>
        <w:rPr>
          <w:lang w:val="de-DE"/>
        </w:rPr>
        <w:t>Erste Interation</w:t>
      </w:r>
    </w:p>
    <w:p w14:paraId="38A1E162" w14:textId="00B096B3" w:rsidR="004B45DC" w:rsidRDefault="004B45DC" w:rsidP="004B45DC">
      <w:pPr>
        <w:pStyle w:val="Listenabsatz"/>
        <w:numPr>
          <w:ilvl w:val="0"/>
          <w:numId w:val="3"/>
        </w:numPr>
        <w:rPr>
          <w:lang w:val="de-DE"/>
        </w:rPr>
      </w:pPr>
      <w:r w:rsidRPr="004B45DC">
        <w:rPr>
          <w:lang w:val="de-DE"/>
        </w:rPr>
        <w:t>„NEL Wikidata tutorial lesen“</w:t>
      </w:r>
    </w:p>
    <w:p w14:paraId="2E53EE7F" w14:textId="5CFC731D" w:rsidR="000A0AB0" w:rsidRDefault="0010718A" w:rsidP="000A0AB0">
      <w:pPr>
        <w:pStyle w:val="Listenabsatz"/>
        <w:ind w:left="1440"/>
        <w:rPr>
          <w:lang w:val="de-DE"/>
        </w:rPr>
      </w:pPr>
      <w:r>
        <w:rPr>
          <w:lang w:val="de-DE"/>
        </w:rPr>
        <w:lastRenderedPageBreak/>
        <w:t>Wikidata ist riesig, wir sollen ein Filter entwickeln der nur den Teil vom Wikidata erunterlädt, welche wir brauchen</w:t>
      </w:r>
    </w:p>
    <w:p w14:paraId="0CA24E39" w14:textId="693EE089" w:rsidR="004B45DC" w:rsidRDefault="004B45DC" w:rsidP="004B45DC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Dat</w:t>
      </w:r>
      <w:r w:rsidR="000A0AB0">
        <w:rPr>
          <w:lang w:val="de-DE"/>
        </w:rPr>
        <w:t>en loaden</w:t>
      </w:r>
      <w:r w:rsidR="00465068">
        <w:rPr>
          <w:lang w:val="de-DE"/>
        </w:rPr>
        <w:t xml:space="preserve"> (mit diesem Filter)</w:t>
      </w:r>
    </w:p>
    <w:p w14:paraId="0152F5CD" w14:textId="5AC5A70B" w:rsidR="00682DE2" w:rsidRDefault="00682DE2" w:rsidP="004B45DC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Training vorbereiten</w:t>
      </w:r>
    </w:p>
    <w:p w14:paraId="7C4B1540" w14:textId="77777777" w:rsidR="006C795F" w:rsidRDefault="006C795F" w:rsidP="006C795F">
      <w:pPr>
        <w:pStyle w:val="Listenabsatz"/>
        <w:rPr>
          <w:lang w:val="de-DE"/>
        </w:rPr>
      </w:pPr>
    </w:p>
    <w:p w14:paraId="1BE31DA6" w14:textId="568D4E45" w:rsidR="006C795F" w:rsidRDefault="006C795F" w:rsidP="006C795F">
      <w:pPr>
        <w:pStyle w:val="Listenabsatz"/>
        <w:rPr>
          <w:lang w:val="de-DE"/>
        </w:rPr>
      </w:pPr>
      <w:r>
        <w:rPr>
          <w:lang w:val="de-DE"/>
        </w:rPr>
        <w:t>Wir müssen noch nichts „liefern“ aber zeigen das wir</w:t>
      </w:r>
      <w:r w:rsidR="00364CF4">
        <w:rPr>
          <w:lang w:val="de-DE"/>
        </w:rPr>
        <w:t xml:space="preserve"> etwas gemacht haben</w:t>
      </w:r>
    </w:p>
    <w:p w14:paraId="1E6AE48C" w14:textId="77777777" w:rsidR="00C343CC" w:rsidRDefault="00C343CC" w:rsidP="00C343CC">
      <w:pPr>
        <w:rPr>
          <w:lang w:val="de-DE"/>
        </w:rPr>
      </w:pPr>
    </w:p>
    <w:p w14:paraId="7FDFFF3A" w14:textId="26352AA3" w:rsidR="00C343CC" w:rsidRDefault="00C343CC" w:rsidP="00C343CC">
      <w:pPr>
        <w:rPr>
          <w:lang w:val="de-DE"/>
        </w:rPr>
      </w:pPr>
      <w:r>
        <w:rPr>
          <w:lang w:val="de-DE"/>
        </w:rPr>
        <w:t xml:space="preserve">Wikidata sehr anders zu </w:t>
      </w:r>
      <w:r w:rsidR="00BA60EF">
        <w:rPr>
          <w:lang w:val="de-DE"/>
        </w:rPr>
        <w:t>D</w:t>
      </w:r>
      <w:r>
        <w:rPr>
          <w:lang w:val="de-DE"/>
        </w:rPr>
        <w:t>odis</w:t>
      </w:r>
      <w:r w:rsidR="00CE0F61">
        <w:rPr>
          <w:lang w:val="de-DE"/>
        </w:rPr>
        <w:t>, Projekt von Tobias nicht wircklich brauchbar für uns</w:t>
      </w:r>
    </w:p>
    <w:p w14:paraId="5305DB5D" w14:textId="77777777" w:rsidR="00BF4C68" w:rsidRDefault="00BF4C68" w:rsidP="00C343CC">
      <w:pPr>
        <w:rPr>
          <w:lang w:val="de-DE"/>
        </w:rPr>
      </w:pPr>
    </w:p>
    <w:p w14:paraId="560637E6" w14:textId="54C1E78A" w:rsidR="00BF4C68" w:rsidRDefault="00BF4C68" w:rsidP="00C343CC">
      <w:pPr>
        <w:rPr>
          <w:lang w:val="de-DE"/>
        </w:rPr>
      </w:pPr>
      <w:r>
        <w:rPr>
          <w:lang w:val="de-DE"/>
        </w:rPr>
        <w:t>Einteilung im Team Vorschlag:</w:t>
      </w:r>
    </w:p>
    <w:p w14:paraId="0149DD0F" w14:textId="4C2747CD" w:rsidR="00BF4C68" w:rsidRDefault="00523ED5" w:rsidP="00523ED5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Tutorial lesen alle</w:t>
      </w:r>
    </w:p>
    <w:p w14:paraId="32A73115" w14:textId="0B0763E0" w:rsidR="00523ED5" w:rsidRDefault="00523ED5" w:rsidP="00523ED5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Bei jemandem Laufen lassen</w:t>
      </w:r>
    </w:p>
    <w:p w14:paraId="11AC7480" w14:textId="77777777" w:rsidR="00D064E9" w:rsidRDefault="00D064E9" w:rsidP="00D064E9">
      <w:pPr>
        <w:pStyle w:val="Listenabsatz"/>
        <w:rPr>
          <w:lang w:val="de-DE"/>
        </w:rPr>
      </w:pPr>
    </w:p>
    <w:p w14:paraId="54061FB6" w14:textId="330F53D3" w:rsidR="00523ED5" w:rsidRDefault="00D064E9" w:rsidP="00523ED5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Data Handling</w:t>
      </w:r>
    </w:p>
    <w:p w14:paraId="670AA617" w14:textId="61B8332A" w:rsidR="00D064E9" w:rsidRDefault="00D064E9" w:rsidP="00523ED5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Training</w:t>
      </w:r>
    </w:p>
    <w:p w14:paraId="70B94829" w14:textId="43389BEF" w:rsidR="00D064E9" w:rsidRDefault="00364CF4" w:rsidP="00364CF4">
      <w:pPr>
        <w:rPr>
          <w:lang w:val="de-DE"/>
        </w:rPr>
      </w:pPr>
      <w:r>
        <w:rPr>
          <w:lang w:val="de-DE"/>
        </w:rPr>
        <w:t>Wir brauchen nicht wirklich Test (weil ML</w:t>
      </w:r>
      <w:r w:rsidR="00EA4A5B">
        <w:rPr>
          <w:lang w:val="de-DE"/>
        </w:rPr>
        <w:t>)</w:t>
      </w:r>
    </w:p>
    <w:p w14:paraId="6E944209" w14:textId="204816BD" w:rsidR="00EA4A5B" w:rsidRDefault="00EA4A5B" w:rsidP="00364CF4">
      <w:pPr>
        <w:rPr>
          <w:lang w:val="de-DE"/>
        </w:rPr>
      </w:pPr>
      <w:r>
        <w:rPr>
          <w:lang w:val="de-DE"/>
        </w:rPr>
        <w:t>Gutes ReadMe</w:t>
      </w:r>
    </w:p>
    <w:p w14:paraId="0DAE421E" w14:textId="255ECA15" w:rsidR="00EA4A5B" w:rsidRDefault="00EA4A5B" w:rsidP="00364CF4">
      <w:pPr>
        <w:rPr>
          <w:lang w:val="de-DE"/>
        </w:rPr>
      </w:pPr>
      <w:r>
        <w:rPr>
          <w:lang w:val="de-DE"/>
        </w:rPr>
        <w:t xml:space="preserve">Kommentare und Dokumentation </w:t>
      </w:r>
      <w:r w:rsidR="0007760E">
        <w:rPr>
          <w:lang w:val="de-DE"/>
        </w:rPr>
        <w:t>einfach nach best practice</w:t>
      </w:r>
    </w:p>
    <w:p w14:paraId="55602C68" w14:textId="65446DC9" w:rsidR="0007760E" w:rsidRDefault="0007760E" w:rsidP="00364CF4">
      <w:pPr>
        <w:rPr>
          <w:lang w:val="de-DE"/>
        </w:rPr>
      </w:pPr>
      <w:r>
        <w:rPr>
          <w:lang w:val="de-DE"/>
        </w:rPr>
        <w:t>Parameter über config files</w:t>
      </w:r>
    </w:p>
    <w:p w14:paraId="35C0CB9A" w14:textId="34A603FF" w:rsidR="0007760E" w:rsidRDefault="0007760E" w:rsidP="00364CF4">
      <w:pPr>
        <w:rPr>
          <w:lang w:val="de-DE"/>
        </w:rPr>
      </w:pPr>
      <w:r>
        <w:rPr>
          <w:lang w:val="de-DE"/>
        </w:rPr>
        <w:t>Assertions über alles</w:t>
      </w:r>
    </w:p>
    <w:p w14:paraId="35A3B918" w14:textId="77777777" w:rsidR="00055A0F" w:rsidRDefault="00055A0F" w:rsidP="00364CF4">
      <w:pPr>
        <w:rPr>
          <w:lang w:val="de-DE"/>
        </w:rPr>
      </w:pPr>
    </w:p>
    <w:p w14:paraId="3CB961EF" w14:textId="68AACB2F" w:rsidR="00B84F6B" w:rsidRDefault="00B84F6B" w:rsidP="00364CF4">
      <w:pPr>
        <w:rPr>
          <w:lang w:val="de-DE"/>
        </w:rPr>
      </w:pPr>
      <w:r>
        <w:rPr>
          <w:lang w:val="de-DE"/>
        </w:rPr>
        <w:t>4 Iterationen:</w:t>
      </w:r>
    </w:p>
    <w:p w14:paraId="1EB3292C" w14:textId="663D103E" w:rsidR="00AE63B0" w:rsidRDefault="00AE63B0" w:rsidP="00AE63B0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Verstehen</w:t>
      </w:r>
    </w:p>
    <w:p w14:paraId="6E334978" w14:textId="54E21C00" w:rsidR="00AE63B0" w:rsidRDefault="00AE63B0" w:rsidP="00AE63B0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NEL Wikidata liefern</w:t>
      </w:r>
    </w:p>
    <w:p w14:paraId="4DE60A6D" w14:textId="396D94CA" w:rsidR="00AE63B0" w:rsidRDefault="00AE63B0" w:rsidP="00AE63B0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TEI</w:t>
      </w:r>
    </w:p>
    <w:p w14:paraId="4AC36693" w14:textId="0718BED7" w:rsidR="00AE63B0" w:rsidRDefault="00B84F6B" w:rsidP="00AE63B0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Trainieren</w:t>
      </w:r>
    </w:p>
    <w:p w14:paraId="0856947A" w14:textId="77777777" w:rsidR="00DD63D4" w:rsidRDefault="00DD63D4" w:rsidP="00DD63D4">
      <w:pPr>
        <w:rPr>
          <w:lang w:val="de-DE"/>
        </w:rPr>
      </w:pPr>
    </w:p>
    <w:p w14:paraId="6AA157DD" w14:textId="40CB05F3" w:rsidR="00DD63D4" w:rsidRPr="00DD63D4" w:rsidRDefault="00DD63D4" w:rsidP="00DD63D4">
      <w:pPr>
        <w:rPr>
          <w:lang w:val="de-DE"/>
        </w:rPr>
      </w:pPr>
      <w:r>
        <w:rPr>
          <w:lang w:val="de-DE"/>
        </w:rPr>
        <w:t xml:space="preserve">Wenn Wikidata zu gross -&gt; </w:t>
      </w:r>
      <w:r w:rsidR="00FB4013">
        <w:rPr>
          <w:lang w:val="de-DE"/>
        </w:rPr>
        <w:t xml:space="preserve">lieber so 10‘000 daten nehmen. </w:t>
      </w:r>
    </w:p>
    <w:p w14:paraId="4997D5D7" w14:textId="2F402E98" w:rsidR="0007760E" w:rsidRDefault="00DA14AA" w:rsidP="00364CF4">
      <w:pPr>
        <w:rPr>
          <w:lang w:val="de-DE"/>
        </w:rPr>
      </w:pPr>
      <w:r>
        <w:rPr>
          <w:lang w:val="de-DE"/>
        </w:rPr>
        <w:t>Ganz am anfang mal mit 100, dann ein paar Tausend</w:t>
      </w:r>
    </w:p>
    <w:p w14:paraId="4A35A4F1" w14:textId="77777777" w:rsidR="00783969" w:rsidRDefault="00783969" w:rsidP="00364CF4">
      <w:pPr>
        <w:rPr>
          <w:lang w:val="de-DE"/>
        </w:rPr>
      </w:pPr>
    </w:p>
    <w:p w14:paraId="799C1A30" w14:textId="7F6D4A8D" w:rsidR="00783969" w:rsidRDefault="00783969" w:rsidP="00364CF4">
      <w:pPr>
        <w:rPr>
          <w:lang w:val="de-DE"/>
        </w:rPr>
      </w:pPr>
      <w:r>
        <w:rPr>
          <w:lang w:val="de-DE"/>
        </w:rPr>
        <w:t>Optional in Docker file</w:t>
      </w:r>
    </w:p>
    <w:p w14:paraId="0DAE3911" w14:textId="77777777" w:rsidR="002023EE" w:rsidRDefault="002023EE" w:rsidP="00364CF4">
      <w:pPr>
        <w:rPr>
          <w:lang w:val="de-DE"/>
        </w:rPr>
      </w:pPr>
    </w:p>
    <w:p w14:paraId="1AFA3909" w14:textId="0762DCEA" w:rsidR="002023EE" w:rsidRPr="00364CF4" w:rsidRDefault="002023EE" w:rsidP="00364CF4">
      <w:pPr>
        <w:rPr>
          <w:lang w:val="de-DE"/>
        </w:rPr>
      </w:pPr>
      <w:r>
        <w:rPr>
          <w:lang w:val="de-DE"/>
        </w:rPr>
        <w:t>Python</w:t>
      </w:r>
    </w:p>
    <w:sectPr w:rsidR="002023EE" w:rsidRPr="00364C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07A68"/>
    <w:multiLevelType w:val="hybridMultilevel"/>
    <w:tmpl w:val="6496423E"/>
    <w:lvl w:ilvl="0" w:tplc="196CC29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F52AF"/>
    <w:multiLevelType w:val="hybridMultilevel"/>
    <w:tmpl w:val="4166519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C5E70"/>
    <w:multiLevelType w:val="hybridMultilevel"/>
    <w:tmpl w:val="44C48D3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DF7DE2"/>
    <w:multiLevelType w:val="hybridMultilevel"/>
    <w:tmpl w:val="EA54481E"/>
    <w:lvl w:ilvl="0" w:tplc="2C46C3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529135">
    <w:abstractNumId w:val="0"/>
  </w:num>
  <w:num w:numId="2" w16cid:durableId="1916625206">
    <w:abstractNumId w:val="3"/>
  </w:num>
  <w:num w:numId="3" w16cid:durableId="76561208">
    <w:abstractNumId w:val="1"/>
  </w:num>
  <w:num w:numId="4" w16cid:durableId="1070418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90"/>
    <w:rsid w:val="00037A90"/>
    <w:rsid w:val="00055A0F"/>
    <w:rsid w:val="00067F24"/>
    <w:rsid w:val="0007760E"/>
    <w:rsid w:val="000A0AB0"/>
    <w:rsid w:val="0010718A"/>
    <w:rsid w:val="001C13E0"/>
    <w:rsid w:val="002023EE"/>
    <w:rsid w:val="002E5F25"/>
    <w:rsid w:val="002F03AF"/>
    <w:rsid w:val="00364CF4"/>
    <w:rsid w:val="00465068"/>
    <w:rsid w:val="004A1CBF"/>
    <w:rsid w:val="004B45DC"/>
    <w:rsid w:val="00523ED5"/>
    <w:rsid w:val="00566036"/>
    <w:rsid w:val="005739EE"/>
    <w:rsid w:val="005C5534"/>
    <w:rsid w:val="00682DE2"/>
    <w:rsid w:val="006A667A"/>
    <w:rsid w:val="006C795F"/>
    <w:rsid w:val="006E3122"/>
    <w:rsid w:val="00734741"/>
    <w:rsid w:val="00734D53"/>
    <w:rsid w:val="00751FBC"/>
    <w:rsid w:val="00783969"/>
    <w:rsid w:val="007919FE"/>
    <w:rsid w:val="007B0B52"/>
    <w:rsid w:val="007B36A4"/>
    <w:rsid w:val="007D642C"/>
    <w:rsid w:val="00897E31"/>
    <w:rsid w:val="008C42EE"/>
    <w:rsid w:val="009B7416"/>
    <w:rsid w:val="009C0F14"/>
    <w:rsid w:val="00A010AC"/>
    <w:rsid w:val="00AE63B0"/>
    <w:rsid w:val="00B84F6B"/>
    <w:rsid w:val="00B973CA"/>
    <w:rsid w:val="00BA60EF"/>
    <w:rsid w:val="00BF4C68"/>
    <w:rsid w:val="00C343CC"/>
    <w:rsid w:val="00C91F9A"/>
    <w:rsid w:val="00CE0F61"/>
    <w:rsid w:val="00CF23F3"/>
    <w:rsid w:val="00D064E9"/>
    <w:rsid w:val="00D963AA"/>
    <w:rsid w:val="00DA14AA"/>
    <w:rsid w:val="00DD63D4"/>
    <w:rsid w:val="00E061D9"/>
    <w:rsid w:val="00EA4A5B"/>
    <w:rsid w:val="00EF0045"/>
    <w:rsid w:val="00EF1B47"/>
    <w:rsid w:val="00F01DDB"/>
    <w:rsid w:val="00F36ADD"/>
    <w:rsid w:val="00FB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D343"/>
  <w15:chartTrackingRefBased/>
  <w15:docId w15:val="{54BD71B8-2C37-4944-BD03-26ED7DDC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7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7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7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7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7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7A9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7A9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7A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7A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7A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7A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7A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7A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7A9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7A9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7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Salzmann, Timon (STUDENTS)</dc:creator>
  <cp:keywords/>
  <dc:description/>
  <cp:lastModifiedBy>Timon Salzmann</cp:lastModifiedBy>
  <cp:revision>51</cp:revision>
  <dcterms:created xsi:type="dcterms:W3CDTF">2026-02-24T13:40:00Z</dcterms:created>
  <dcterms:modified xsi:type="dcterms:W3CDTF">2026-02-24T14:50:00Z</dcterms:modified>
</cp:coreProperties>
</file>