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3482">
      <w:r>
        <w:t xml:space="preserve">1) </w:t>
      </w:r>
      <w:r w:rsidRPr="00DE6A65">
        <w:rPr>
          <w:b/>
        </w:rPr>
        <w:t>Sensore ultrasuoni</w:t>
      </w:r>
    </w:p>
    <w:p w:rsidR="00F93482" w:rsidRDefault="00F93482">
      <w:r>
        <w:tab/>
        <w:t>risoluzione 3mm</w:t>
      </w:r>
    </w:p>
    <w:p w:rsidR="00F93482" w:rsidRDefault="00F93482">
      <w:r>
        <w:tab/>
        <w:t>range : 20mm -&gt; 4000mm</w:t>
      </w:r>
    </w:p>
    <w:p w:rsidR="00F93482" w:rsidRDefault="00F93482">
      <w:r>
        <w:tab/>
        <w:t>4000 : 12 bit (</w:t>
      </w:r>
      <w:r w:rsidRPr="00F93482">
        <w:t>111110100000</w:t>
      </w:r>
      <w:r>
        <w:t>)</w:t>
      </w:r>
    </w:p>
    <w:p w:rsidR="004F3CC6" w:rsidRDefault="004F3CC6">
      <w:r>
        <w:tab/>
        <w:t>Ci vogliono 4 cifre BCD</w:t>
      </w:r>
    </w:p>
    <w:p w:rsidR="004F3CC6" w:rsidRDefault="004F3CC6">
      <w:r w:rsidRPr="00DE6A65">
        <w:rPr>
          <w:color w:val="FF0000"/>
        </w:rPr>
        <w:t>BCD traduzione</w:t>
      </w:r>
      <w:r>
        <w:t xml:space="preserve"> </w:t>
      </w:r>
      <w:r w:rsidRPr="004F3CC6">
        <w:t>http://www.eng.utah.edu/~nmcdonal/Tutorials/BCDTutorial/BCDConversion.html</w:t>
      </w:r>
    </w:p>
    <w:p w:rsidR="00DE6A65" w:rsidRPr="00DE6A65" w:rsidRDefault="00DE6A65">
      <w:pPr>
        <w:rPr>
          <w:b/>
        </w:rPr>
      </w:pPr>
      <w:r w:rsidRPr="00DE6A65">
        <w:rPr>
          <w:b/>
        </w:rPr>
        <w:t>http://www.ee.ic.ac.uk/pcheung/teaching/E2_Experiment/Converting%20binary%20to%20BCD.pdf</w:t>
      </w:r>
    </w:p>
    <w:p w:rsidR="004F3CC6" w:rsidRPr="00B5209C" w:rsidRDefault="001E558F">
      <w:pPr>
        <w:rPr>
          <w:b/>
        </w:rPr>
      </w:pPr>
      <w:r w:rsidRPr="00B5209C">
        <w:rPr>
          <w:b/>
        </w:rPr>
        <w:t>Blocco sensore</w:t>
      </w:r>
    </w:p>
    <w:p w:rsidR="001E558F" w:rsidRDefault="001E558F">
      <w:r>
        <w:tab/>
      </w:r>
      <w:r>
        <w:tab/>
        <w:t>input = sensore</w:t>
      </w:r>
    </w:p>
    <w:p w:rsidR="001E558F" w:rsidRDefault="001E558F">
      <w:r>
        <w:tab/>
      </w:r>
      <w:r>
        <w:tab/>
        <w:t>output = distanza in binario</w:t>
      </w:r>
      <w:r w:rsidR="00452A95">
        <w:t xml:space="preserve"> (12bit)</w:t>
      </w:r>
    </w:p>
    <w:p w:rsidR="00E65265" w:rsidRDefault="00E65265">
      <w:r>
        <w:tab/>
      </w:r>
      <w:r>
        <w:tab/>
        <w:t>per accenderlo : 10us pulse sull'IO trigger</w:t>
      </w:r>
    </w:p>
    <w:p w:rsidR="00BD06B6" w:rsidRDefault="00BD06B6">
      <w:r>
        <w:tab/>
      </w:r>
      <w:r>
        <w:tab/>
        <w:t>f = 16.6Hz suggerita - va presa meno dividento il clock della DE2</w:t>
      </w:r>
      <w:r w:rsidR="00A4434B">
        <w:t xml:space="preserve"> (xxx)</w:t>
      </w:r>
    </w:p>
    <w:p w:rsidR="001E558F" w:rsidRPr="00B5209C" w:rsidRDefault="001E558F">
      <w:pPr>
        <w:rPr>
          <w:b/>
        </w:rPr>
      </w:pPr>
      <w:r w:rsidRPr="00B5209C">
        <w:rPr>
          <w:b/>
        </w:rPr>
        <w:t>Blocco binary2bcd</w:t>
      </w:r>
    </w:p>
    <w:p w:rsidR="001E558F" w:rsidRDefault="001E558F">
      <w:r>
        <w:tab/>
      </w:r>
      <w:r>
        <w:tab/>
        <w:t>input = distanza in binario</w:t>
      </w:r>
      <w:r w:rsidR="00BD06B6">
        <w:t xml:space="preserve"> (12bit)</w:t>
      </w:r>
    </w:p>
    <w:p w:rsidR="001E558F" w:rsidRDefault="001E558F">
      <w:r>
        <w:tab/>
      </w:r>
      <w:r>
        <w:tab/>
        <w:t>output = distanza in BCD 4 cifre</w:t>
      </w:r>
      <w:r w:rsidR="00BD06B6">
        <w:t xml:space="preserve"> (4 cifre separate D0, D1, D2, D3)</w:t>
      </w:r>
    </w:p>
    <w:p w:rsidR="00A4434B" w:rsidRDefault="00A4434B">
      <w:r>
        <w:tab/>
      </w:r>
      <w:r>
        <w:tab/>
        <w:t xml:space="preserve">basta che ci metta meno di (f = xxx) </w:t>
      </w:r>
    </w:p>
    <w:p w:rsidR="001E558F" w:rsidRPr="00B5209C" w:rsidRDefault="001E558F">
      <w:pPr>
        <w:rPr>
          <w:b/>
        </w:rPr>
      </w:pPr>
      <w:r w:rsidRPr="00B5209C">
        <w:rPr>
          <w:b/>
        </w:rPr>
        <w:t>Blocco Display driver</w:t>
      </w:r>
    </w:p>
    <w:p w:rsidR="001E558F" w:rsidRDefault="001E558F">
      <w:r>
        <w:tab/>
      </w:r>
      <w:r>
        <w:tab/>
        <w:t>input = distanza in BCD 4 cifre</w:t>
      </w:r>
    </w:p>
    <w:p w:rsidR="001E558F" w:rsidRDefault="001E558F">
      <w:r>
        <w:tab/>
      </w:r>
      <w:r>
        <w:tab/>
        <w:t>output = controllo per il display</w:t>
      </w:r>
    </w:p>
    <w:sectPr w:rsidR="001E55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F93482"/>
    <w:rsid w:val="00050ADF"/>
    <w:rsid w:val="001E558F"/>
    <w:rsid w:val="00452A95"/>
    <w:rsid w:val="004F3CC6"/>
    <w:rsid w:val="00A4434B"/>
    <w:rsid w:val="00B5209C"/>
    <w:rsid w:val="00BD06B6"/>
    <w:rsid w:val="00DE6A65"/>
    <w:rsid w:val="00E65265"/>
    <w:rsid w:val="00F93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YzO</dc:creator>
  <cp:keywords/>
  <dc:description/>
  <cp:lastModifiedBy>YzO</cp:lastModifiedBy>
  <cp:revision>11</cp:revision>
  <dcterms:created xsi:type="dcterms:W3CDTF">2014-11-04T08:23:00Z</dcterms:created>
  <dcterms:modified xsi:type="dcterms:W3CDTF">2014-11-04T10:42:00Z</dcterms:modified>
</cp:coreProperties>
</file>