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59650" w14:textId="0F0634DF" w:rsidR="00F76C6F" w:rsidRPr="00F76C6F" w:rsidRDefault="00F76C6F" w:rsidP="00F76C6F">
      <w:r w:rsidRPr="00F76C6F">
        <w:rPr>
          <w:b/>
          <w:bCs/>
        </w:rPr>
        <w:t>Actividad 5_2 — Respuestas</w:t>
      </w:r>
    </w:p>
    <w:p w14:paraId="3C947A97" w14:textId="77777777" w:rsidR="00F76C6F" w:rsidRPr="00F76C6F" w:rsidRDefault="00F76C6F" w:rsidP="00F76C6F"/>
    <w:p w14:paraId="272FD28A" w14:textId="32B0C4E7" w:rsidR="00F76C6F" w:rsidRPr="00F76C6F" w:rsidRDefault="00F76C6F" w:rsidP="00F76C6F">
      <w:r w:rsidRPr="00F76C6F">
        <w:t xml:space="preserve"> </w:t>
      </w:r>
      <w:r w:rsidRPr="00F76C6F">
        <w:rPr>
          <w:b/>
          <w:bCs/>
        </w:rPr>
        <w:t>1) ¿Qué método ha sido más rápido?</w:t>
      </w:r>
    </w:p>
    <w:p w14:paraId="70ACD03F" w14:textId="77777777" w:rsidR="00F76C6F" w:rsidRPr="00F76C6F" w:rsidRDefault="00F76C6F" w:rsidP="00F76C6F">
      <w:r w:rsidRPr="00F76C6F">
        <w:t>Depende del equipo y de la versión de Python, pero normalmente:</w:t>
      </w:r>
    </w:p>
    <w:p w14:paraId="30BDF21B" w14:textId="4072E19F" w:rsidR="00F76C6F" w:rsidRPr="00F76C6F" w:rsidRDefault="00F76C6F" w:rsidP="00F76C6F">
      <w:r w:rsidRPr="00F76C6F">
        <w:t xml:space="preserve">- </w:t>
      </w:r>
      <w:r w:rsidRPr="00F76C6F">
        <w:rPr>
          <w:b/>
          <w:bCs/>
        </w:rPr>
        <w:t>Generador</w:t>
      </w:r>
      <w:r w:rsidRPr="00F76C6F">
        <w:t xml:space="preserve"> suele ser el más eficiente en memoria y suele rendir bien.</w:t>
      </w:r>
    </w:p>
    <w:p w14:paraId="01FDBAF9" w14:textId="468320D6" w:rsidR="00F76C6F" w:rsidRPr="00F76C6F" w:rsidRDefault="00F76C6F" w:rsidP="00F76C6F">
      <w:r w:rsidRPr="00F76C6F">
        <w:t xml:space="preserve">- </w:t>
      </w:r>
      <w:r w:rsidRPr="00F76C6F">
        <w:rPr>
          <w:b/>
          <w:bCs/>
        </w:rPr>
        <w:t xml:space="preserve">List </w:t>
      </w:r>
      <w:proofErr w:type="spellStart"/>
      <w:r w:rsidRPr="00F76C6F">
        <w:rPr>
          <w:b/>
          <w:bCs/>
        </w:rPr>
        <w:t>comprehension</w:t>
      </w:r>
      <w:proofErr w:type="spellEnd"/>
      <w:r w:rsidRPr="00F76C6F">
        <w:t xml:space="preserve"> suele ser más rápida que una lista tradicional con </w:t>
      </w:r>
      <w:r>
        <w:t>“</w:t>
      </w:r>
      <w:proofErr w:type="spellStart"/>
      <w:r w:rsidRPr="00F76C6F">
        <w:t>append</w:t>
      </w:r>
      <w:proofErr w:type="spellEnd"/>
      <w:r>
        <w:t>”</w:t>
      </w:r>
      <w:r w:rsidRPr="00F76C6F">
        <w:t xml:space="preserve"> porque está optimizada en C.</w:t>
      </w:r>
    </w:p>
    <w:p w14:paraId="7DFA88AB" w14:textId="2549971E" w:rsidR="00F76C6F" w:rsidRPr="00F76C6F" w:rsidRDefault="00F76C6F" w:rsidP="00F76C6F">
      <w:r w:rsidRPr="00F76C6F">
        <w:t xml:space="preserve">- </w:t>
      </w:r>
      <w:r w:rsidRPr="00F76C6F">
        <w:rPr>
          <w:b/>
          <w:bCs/>
        </w:rPr>
        <w:t>Lista tradicional</w:t>
      </w:r>
      <w:r w:rsidRPr="00F76C6F">
        <w:t xml:space="preserve"> suele ser la más lenta de las tres.</w:t>
      </w:r>
    </w:p>
    <w:p w14:paraId="0F59FA64" w14:textId="77777777" w:rsidR="00F76C6F" w:rsidRPr="00F76C6F" w:rsidRDefault="00F76C6F" w:rsidP="00F76C6F"/>
    <w:p w14:paraId="09E798E3" w14:textId="52C52AE3" w:rsidR="00F76C6F" w:rsidRPr="00F76C6F" w:rsidRDefault="00F76C6F" w:rsidP="00F76C6F">
      <w:r w:rsidRPr="00F76C6F">
        <w:t xml:space="preserve">En mi prueba (mirando los tiempos que imprime el programa) el método más rápido es el que tiene el </w:t>
      </w:r>
      <w:r w:rsidRPr="00F76C6F">
        <w:rPr>
          <w:b/>
          <w:bCs/>
        </w:rPr>
        <w:t>menor tiempo</w:t>
      </w:r>
      <w:r w:rsidRPr="00F76C6F">
        <w:t>.</w:t>
      </w:r>
    </w:p>
    <w:p w14:paraId="14E0E5AE" w14:textId="77777777" w:rsidR="00F76C6F" w:rsidRPr="00F76C6F" w:rsidRDefault="00F76C6F" w:rsidP="00F76C6F"/>
    <w:p w14:paraId="12D7F3F1" w14:textId="402457ED" w:rsidR="00F76C6F" w:rsidRPr="00F76C6F" w:rsidRDefault="00F76C6F" w:rsidP="00F76C6F">
      <w:r w:rsidRPr="00F76C6F">
        <w:rPr>
          <w:b/>
          <w:bCs/>
        </w:rPr>
        <w:t>2) ¿Cuál ocupa más memoria?</w:t>
      </w:r>
    </w:p>
    <w:p w14:paraId="01B63314" w14:textId="3C9ECF31" w:rsidR="00F76C6F" w:rsidRPr="00F76C6F" w:rsidRDefault="00F76C6F" w:rsidP="00F76C6F">
      <w:r w:rsidRPr="00F76C6F">
        <w:t xml:space="preserve">Las </w:t>
      </w:r>
      <w:r w:rsidRPr="00F76C6F">
        <w:rPr>
          <w:b/>
          <w:bCs/>
        </w:rPr>
        <w:t>listas</w:t>
      </w:r>
      <w:r>
        <w:rPr>
          <w:b/>
          <w:bCs/>
        </w:rPr>
        <w:t xml:space="preserve"> </w:t>
      </w:r>
      <w:r w:rsidRPr="00F76C6F">
        <w:t xml:space="preserve">ocupan más memoria porque almacenan los </w:t>
      </w:r>
      <w:r w:rsidRPr="00F76C6F">
        <w:rPr>
          <w:b/>
          <w:bCs/>
        </w:rPr>
        <w:t>100.000 elementos</w:t>
      </w:r>
      <w:r w:rsidRPr="00F76C6F">
        <w:t xml:space="preserve"> en memoria a la vez.</w:t>
      </w:r>
    </w:p>
    <w:p w14:paraId="45D24787" w14:textId="0B62DA67" w:rsidR="00F76C6F" w:rsidRPr="00F76C6F" w:rsidRDefault="00F76C6F" w:rsidP="00F76C6F">
      <w:r w:rsidRPr="00F76C6F">
        <w:t xml:space="preserve">- Entre </w:t>
      </w:r>
      <w:r w:rsidRPr="00F76C6F">
        <w:rPr>
          <w:b/>
          <w:bCs/>
        </w:rPr>
        <w:t>lista tradicional</w:t>
      </w:r>
      <w:r w:rsidRPr="00F76C6F">
        <w:t xml:space="preserve"> y </w:t>
      </w:r>
      <w:proofErr w:type="spellStart"/>
      <w:r w:rsidRPr="00F76C6F">
        <w:rPr>
          <w:b/>
          <w:bCs/>
        </w:rPr>
        <w:t>list</w:t>
      </w:r>
      <w:proofErr w:type="spellEnd"/>
      <w:r w:rsidRPr="00F76C6F">
        <w:rPr>
          <w:b/>
          <w:bCs/>
        </w:rPr>
        <w:t xml:space="preserve"> </w:t>
      </w:r>
      <w:proofErr w:type="spellStart"/>
      <w:r w:rsidRPr="00F76C6F">
        <w:rPr>
          <w:b/>
          <w:bCs/>
        </w:rPr>
        <w:t>comprehension</w:t>
      </w:r>
      <w:proofErr w:type="spellEnd"/>
      <w:r w:rsidRPr="00F76C6F">
        <w:t>, ambas almacenan lo mismo (una lista de 100.000 enteros), así que consumen memoria similar.</w:t>
      </w:r>
    </w:p>
    <w:p w14:paraId="2F0EE7E7" w14:textId="48C4C773" w:rsidR="00F76C6F" w:rsidRPr="00F76C6F" w:rsidRDefault="00F76C6F" w:rsidP="00F76C6F">
      <w:r w:rsidRPr="00F76C6F">
        <w:t xml:space="preserve">- El </w:t>
      </w:r>
      <w:r w:rsidRPr="00F76C6F">
        <w:rPr>
          <w:b/>
          <w:bCs/>
        </w:rPr>
        <w:t>generador</w:t>
      </w:r>
      <w:r w:rsidRPr="00F76C6F">
        <w:t xml:space="preserve"> es el que </w:t>
      </w:r>
      <w:r w:rsidRPr="00F76C6F">
        <w:rPr>
          <w:b/>
          <w:bCs/>
        </w:rPr>
        <w:t>menos memoria</w:t>
      </w:r>
      <w:r w:rsidRPr="00F76C6F">
        <w:t xml:space="preserve"> usa, porque no guarda toda la colección.</w:t>
      </w:r>
    </w:p>
    <w:p w14:paraId="69E35BF0" w14:textId="77777777" w:rsidR="00F76C6F" w:rsidRPr="00F76C6F" w:rsidRDefault="00F76C6F" w:rsidP="00F76C6F"/>
    <w:p w14:paraId="524AE9EB" w14:textId="0635C1A6" w:rsidR="00F76C6F" w:rsidRPr="00F76C6F" w:rsidRDefault="00F76C6F" w:rsidP="00F76C6F">
      <w:r w:rsidRPr="00F76C6F">
        <w:t xml:space="preserve"> </w:t>
      </w:r>
      <w:r w:rsidRPr="00F76C6F">
        <w:rPr>
          <w:b/>
          <w:bCs/>
        </w:rPr>
        <w:t>3) ¿Por qué el generador no necesita almacenar todos los datos?</w:t>
      </w:r>
    </w:p>
    <w:p w14:paraId="1EFCAD25" w14:textId="7C26F72C" w:rsidR="00F76C6F" w:rsidRPr="00F76C6F" w:rsidRDefault="00F76C6F" w:rsidP="00F76C6F">
      <w:r w:rsidRPr="00F76C6F">
        <w:t xml:space="preserve">Porque un </w:t>
      </w:r>
      <w:r w:rsidRPr="00F76C6F">
        <w:rPr>
          <w:b/>
          <w:bCs/>
        </w:rPr>
        <w:t>generador produce los valores bajo demanda</w:t>
      </w:r>
      <w:r w:rsidRPr="00F76C6F">
        <w:t xml:space="preserve"> (</w:t>
      </w:r>
      <w:proofErr w:type="spellStart"/>
      <w:r w:rsidRPr="00F76C6F">
        <w:rPr>
          <w:i/>
          <w:iCs/>
        </w:rPr>
        <w:t>lazy</w:t>
      </w:r>
      <w:proofErr w:type="spellEnd"/>
      <w:r w:rsidRPr="00F76C6F">
        <w:rPr>
          <w:i/>
          <w:iCs/>
        </w:rPr>
        <w:t xml:space="preserve"> </w:t>
      </w:r>
      <w:proofErr w:type="spellStart"/>
      <w:r w:rsidRPr="00F76C6F">
        <w:rPr>
          <w:i/>
          <w:iCs/>
        </w:rPr>
        <w:t>evaluation</w:t>
      </w:r>
      <w:proofErr w:type="spellEnd"/>
      <w:r w:rsidRPr="00F76C6F">
        <w:t>):</w:t>
      </w:r>
    </w:p>
    <w:p w14:paraId="5E8B36F0" w14:textId="4017AE84" w:rsidR="00F76C6F" w:rsidRPr="00F76C6F" w:rsidRDefault="00F76C6F" w:rsidP="00F76C6F">
      <w:r w:rsidRPr="00F76C6F">
        <w:t xml:space="preserve">- Solo calcula el siguiente valor cuando </w:t>
      </w:r>
      <w:r>
        <w:t>“</w:t>
      </w:r>
      <w:r w:rsidRPr="00F76C6F">
        <w:t>sum()</w:t>
      </w:r>
      <w:r>
        <w:t>”</w:t>
      </w:r>
      <w:r w:rsidRPr="00F76C6F">
        <w:t xml:space="preserve"> (o el bucle consumidor) lo solicita.</w:t>
      </w:r>
    </w:p>
    <w:p w14:paraId="1DC76E81" w14:textId="406202E6" w:rsidR="00F76C6F" w:rsidRPr="00F76C6F" w:rsidRDefault="00F76C6F" w:rsidP="00F76C6F">
      <w:r w:rsidRPr="00F76C6F">
        <w:t xml:space="preserve">- No construye una lista completa; mantiene únicamente su </w:t>
      </w:r>
      <w:r w:rsidRPr="00F76C6F">
        <w:rPr>
          <w:b/>
          <w:bCs/>
        </w:rPr>
        <w:t>estado interno</w:t>
      </w:r>
      <w:r w:rsidRPr="00F76C6F">
        <w:t xml:space="preserve"> (posición actual + estado del RNG), por eso el consumo de memoria es pequeño.</w:t>
      </w:r>
    </w:p>
    <w:p w14:paraId="06E71220" w14:textId="77777777" w:rsidR="00F76C6F" w:rsidRPr="00F76C6F" w:rsidRDefault="00F76C6F" w:rsidP="00F76C6F"/>
    <w:p w14:paraId="69AEFF22" w14:textId="61E06A72" w:rsidR="00F76C6F" w:rsidRPr="00F76C6F" w:rsidRDefault="00F76C6F" w:rsidP="00F76C6F">
      <w:r w:rsidRPr="00F76C6F">
        <w:t xml:space="preserve"> </w:t>
      </w:r>
      <w:r w:rsidRPr="00F76C6F">
        <w:rPr>
          <w:b/>
          <w:bCs/>
        </w:rPr>
        <w:t>4) ¿En qué casos usarías cada uno?</w:t>
      </w:r>
    </w:p>
    <w:p w14:paraId="797EAD50" w14:textId="0514CDBE" w:rsidR="00F76C6F" w:rsidRPr="00F76C6F" w:rsidRDefault="00F76C6F" w:rsidP="00F76C6F">
      <w:r w:rsidRPr="00F76C6F">
        <w:t xml:space="preserve">- </w:t>
      </w:r>
      <w:r w:rsidRPr="00F76C6F">
        <w:rPr>
          <w:b/>
          <w:bCs/>
        </w:rPr>
        <w:t xml:space="preserve">Lista tradicional (bucle + </w:t>
      </w:r>
      <w:proofErr w:type="spellStart"/>
      <w:r w:rsidRPr="00F76C6F">
        <w:rPr>
          <w:b/>
          <w:bCs/>
        </w:rPr>
        <w:t>append</w:t>
      </w:r>
      <w:proofErr w:type="spellEnd"/>
      <w:r w:rsidRPr="00F76C6F">
        <w:rPr>
          <w:b/>
          <w:bCs/>
        </w:rPr>
        <w:t>)</w:t>
      </w:r>
      <w:r w:rsidRPr="00F76C6F">
        <w:t>:</w:t>
      </w:r>
    </w:p>
    <w:p w14:paraId="0BCBE0D5" w14:textId="51B56F4B" w:rsidR="00F76C6F" w:rsidRPr="00F76C6F" w:rsidRDefault="00F76C6F" w:rsidP="00F76C6F">
      <w:r w:rsidRPr="00F76C6F">
        <w:t xml:space="preserve">  - Cuando necesitas lógica más compleja en cada iteración (varios </w:t>
      </w:r>
      <w:r>
        <w:t>“</w:t>
      </w:r>
      <w:proofErr w:type="spellStart"/>
      <w:r w:rsidRPr="00F76C6F">
        <w:t>if</w:t>
      </w:r>
      <w:proofErr w:type="spellEnd"/>
      <w:r>
        <w:t>”</w:t>
      </w:r>
      <w:r w:rsidRPr="00F76C6F">
        <w:t>, acumulaciones extra, validaciones, etc.).</w:t>
      </w:r>
    </w:p>
    <w:p w14:paraId="277D0E24" w14:textId="77777777" w:rsidR="00F76C6F" w:rsidRPr="00F76C6F" w:rsidRDefault="00F76C6F" w:rsidP="00F76C6F">
      <w:r w:rsidRPr="00F76C6F">
        <w:t>  - Cuando quieres máxima claridad paso a paso.</w:t>
      </w:r>
    </w:p>
    <w:p w14:paraId="03944EDA" w14:textId="77777777" w:rsidR="00F76C6F" w:rsidRPr="00F76C6F" w:rsidRDefault="00F76C6F" w:rsidP="00F76C6F"/>
    <w:p w14:paraId="6BA1B784" w14:textId="2B2083FF" w:rsidR="00F76C6F" w:rsidRPr="00F76C6F" w:rsidRDefault="00F76C6F" w:rsidP="00F76C6F">
      <w:r w:rsidRPr="00F76C6F">
        <w:t xml:space="preserve">- </w:t>
      </w:r>
      <w:r w:rsidRPr="00F76C6F">
        <w:rPr>
          <w:b/>
          <w:bCs/>
        </w:rPr>
        <w:t xml:space="preserve">List </w:t>
      </w:r>
      <w:proofErr w:type="spellStart"/>
      <w:r w:rsidRPr="00F76C6F">
        <w:rPr>
          <w:b/>
          <w:bCs/>
        </w:rPr>
        <w:t>comprehension</w:t>
      </w:r>
      <w:proofErr w:type="spellEnd"/>
      <w:r w:rsidRPr="00F76C6F">
        <w:t>:</w:t>
      </w:r>
    </w:p>
    <w:p w14:paraId="360A373E" w14:textId="77777777" w:rsidR="00F76C6F" w:rsidRPr="00F76C6F" w:rsidRDefault="00F76C6F" w:rsidP="00F76C6F">
      <w:r w:rsidRPr="00F76C6F">
        <w:t>  - Cuando quieres construir una lista completa y la transformación es “directa” (una expresión simple).</w:t>
      </w:r>
    </w:p>
    <w:p w14:paraId="40F61BC4" w14:textId="7F1F5972" w:rsidR="00F76C6F" w:rsidRPr="00F76C6F" w:rsidRDefault="00F76C6F" w:rsidP="00F76C6F">
      <w:r w:rsidRPr="00F76C6F">
        <w:lastRenderedPageBreak/>
        <w:t xml:space="preserve">  - Cuando necesitas </w:t>
      </w:r>
      <w:r w:rsidRPr="00F76C6F">
        <w:rPr>
          <w:b/>
          <w:bCs/>
        </w:rPr>
        <w:t>reutilizar</w:t>
      </w:r>
      <w:r w:rsidRPr="00F76C6F">
        <w:t xml:space="preserve"> los datos varias veces (filtrar, ordenar, recorrer varias veces) y te compensa guardarlos.</w:t>
      </w:r>
    </w:p>
    <w:p w14:paraId="3C940AAA" w14:textId="77777777" w:rsidR="00F76C6F" w:rsidRPr="00F76C6F" w:rsidRDefault="00F76C6F" w:rsidP="00F76C6F"/>
    <w:p w14:paraId="1669FB25" w14:textId="13A15292" w:rsidR="00F76C6F" w:rsidRPr="00F76C6F" w:rsidRDefault="00F76C6F" w:rsidP="00F76C6F">
      <w:r w:rsidRPr="00F76C6F">
        <w:t xml:space="preserve">- </w:t>
      </w:r>
      <w:r w:rsidRPr="00F76C6F">
        <w:rPr>
          <w:b/>
          <w:bCs/>
        </w:rPr>
        <w:t>Generadores</w:t>
      </w:r>
      <w:r w:rsidRPr="00F76C6F">
        <w:t>:</w:t>
      </w:r>
    </w:p>
    <w:p w14:paraId="7AD476AE" w14:textId="477BD973" w:rsidR="00F76C6F" w:rsidRPr="00F76C6F" w:rsidRDefault="00F76C6F" w:rsidP="00F76C6F">
      <w:r w:rsidRPr="00F76C6F">
        <w:t xml:space="preserve">  - Cuando el </w:t>
      </w:r>
      <w:proofErr w:type="spellStart"/>
      <w:r w:rsidRPr="00F76C6F">
        <w:t>dataset</w:t>
      </w:r>
      <w:proofErr w:type="spellEnd"/>
      <w:r w:rsidRPr="00F76C6F">
        <w:t xml:space="preserve"> es grande y solo necesitas </w:t>
      </w:r>
      <w:r w:rsidRPr="00F76C6F">
        <w:rPr>
          <w:b/>
          <w:bCs/>
        </w:rPr>
        <w:t>un recorrido</w:t>
      </w:r>
      <w:r w:rsidRPr="00F76C6F">
        <w:t xml:space="preserve"> (por ejemplo, sumar, contar, máximos/mínimos).</w:t>
      </w:r>
    </w:p>
    <w:p w14:paraId="43D9F2E9" w14:textId="7A9B4A96" w:rsidR="00F76C6F" w:rsidRPr="00F76C6F" w:rsidRDefault="00F76C6F" w:rsidP="00F76C6F">
      <w:r w:rsidRPr="00F76C6F">
        <w:t xml:space="preserve">  - Cuando quieres </w:t>
      </w:r>
      <w:r w:rsidRPr="00F76C6F">
        <w:rPr>
          <w:b/>
          <w:bCs/>
        </w:rPr>
        <w:t>bajar consumo de memoria</w:t>
      </w:r>
      <w:r w:rsidRPr="00F76C6F">
        <w:t>.</w:t>
      </w:r>
    </w:p>
    <w:p w14:paraId="1B48BEAC" w14:textId="77777777" w:rsidR="00F76C6F" w:rsidRPr="00F76C6F" w:rsidRDefault="00F76C6F" w:rsidP="00F76C6F">
      <w:r w:rsidRPr="00F76C6F">
        <w:t xml:space="preserve">  - Cuando estás procesando </w:t>
      </w:r>
      <w:proofErr w:type="spellStart"/>
      <w:r w:rsidRPr="00F76C6F">
        <w:t>streams</w:t>
      </w:r>
      <w:proofErr w:type="spellEnd"/>
      <w:r w:rsidRPr="00F76C6F">
        <w:t>/archivos/líneas y no quieres cargar todo en RAM.</w:t>
      </w:r>
    </w:p>
    <w:p w14:paraId="0F812FD3" w14:textId="77777777" w:rsidR="00F76C6F" w:rsidRPr="00F76C6F" w:rsidRDefault="00F76C6F" w:rsidP="00F76C6F"/>
    <w:p w14:paraId="6A145DA2" w14:textId="038174DF" w:rsidR="00F76C6F" w:rsidRPr="00F76C6F" w:rsidRDefault="00F76C6F" w:rsidP="00F76C6F">
      <w:r w:rsidRPr="00F76C6F">
        <w:rPr>
          <w:b/>
          <w:bCs/>
        </w:rPr>
        <w:t>Notas</w:t>
      </w:r>
    </w:p>
    <w:p w14:paraId="2A590198" w14:textId="29C497CC" w:rsidR="00F76C6F" w:rsidRPr="00F76C6F" w:rsidRDefault="00F76C6F" w:rsidP="00F76C6F">
      <w:r w:rsidRPr="00F76C6F">
        <w:t xml:space="preserve">- Si quieres que los tres métodos den el </w:t>
      </w:r>
      <w:r w:rsidRPr="00F76C6F">
        <w:rPr>
          <w:b/>
          <w:bCs/>
        </w:rPr>
        <w:t>mismo Total</w:t>
      </w:r>
      <w:r w:rsidRPr="00F76C6F">
        <w:t xml:space="preserve">, usa el mismo </w:t>
      </w:r>
      <w:proofErr w:type="spellStart"/>
      <w:r w:rsidRPr="00F76C6F">
        <w:rPr>
          <w:i/>
          <w:iCs/>
        </w:rPr>
        <w:t>seed</w:t>
      </w:r>
      <w:proofErr w:type="spellEnd"/>
      <w:r w:rsidRPr="00F76C6F">
        <w:t xml:space="preserve"> (en el código ya está fijado).</w:t>
      </w:r>
    </w:p>
    <w:p w14:paraId="339EF3B8" w14:textId="77777777" w:rsidR="00F76C6F" w:rsidRPr="00F76C6F" w:rsidRDefault="00F76C6F" w:rsidP="00F76C6F">
      <w:r w:rsidRPr="00F76C6F">
        <w:t xml:space="preserve">- Para entregar en PDF/Word: puedes copiar este </w:t>
      </w:r>
      <w:proofErr w:type="spellStart"/>
      <w:r w:rsidRPr="00F76C6F">
        <w:t>Markdown</w:t>
      </w:r>
      <w:proofErr w:type="spellEnd"/>
      <w:r w:rsidRPr="00F76C6F">
        <w:t xml:space="preserve"> a Word o convertirlo con una herramienta como </w:t>
      </w:r>
      <w:proofErr w:type="spellStart"/>
      <w:r w:rsidRPr="00F76C6F">
        <w:t>Pandoc</w:t>
      </w:r>
      <w:proofErr w:type="spellEnd"/>
      <w:r w:rsidRPr="00F76C6F">
        <w:t>.</w:t>
      </w:r>
    </w:p>
    <w:p w14:paraId="73F8A8F7" w14:textId="77777777" w:rsidR="00F76C6F" w:rsidRPr="00F76C6F" w:rsidRDefault="00F76C6F" w:rsidP="00F76C6F"/>
    <w:p w14:paraId="20EAAA55" w14:textId="19E78341" w:rsidR="0080319B" w:rsidRDefault="00E52DEB">
      <w:hyperlink r:id="rId4" w:history="1">
        <w:r w:rsidRPr="00E52DEB">
          <w:rPr>
            <w:rStyle w:val="Hipervnculo"/>
          </w:rPr>
          <w:t xml:space="preserve">Actividad 5_2 </w:t>
        </w:r>
        <w:proofErr w:type="spellStart"/>
        <w:r w:rsidRPr="00E52DEB">
          <w:rPr>
            <w:rStyle w:val="Hipervnculo"/>
          </w:rPr>
          <w:t>Github</w:t>
        </w:r>
        <w:proofErr w:type="spellEnd"/>
      </w:hyperlink>
    </w:p>
    <w:sectPr w:rsidR="008031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C6F"/>
    <w:rsid w:val="00160B7F"/>
    <w:rsid w:val="002C57A2"/>
    <w:rsid w:val="00700A1D"/>
    <w:rsid w:val="0080319B"/>
    <w:rsid w:val="00E52DEB"/>
    <w:rsid w:val="00F7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BB237"/>
  <w15:chartTrackingRefBased/>
  <w15:docId w15:val="{9DA1EB3C-3BB6-4CC8-93B5-64630797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6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6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6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6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6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6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6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6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6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6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6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6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6C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6C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6C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6C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6C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6C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6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6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6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6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6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6C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6C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6C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6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6C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6C6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52DE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2D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friiProgramacion/EntornosDesarrollo1DAW/tree/main/Actividad%20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350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 ㅤ</dc:creator>
  <cp:keywords/>
  <dc:description/>
  <cp:lastModifiedBy>Afri ㅤ</cp:lastModifiedBy>
  <cp:revision>2</cp:revision>
  <dcterms:created xsi:type="dcterms:W3CDTF">2026-04-23T14:59:00Z</dcterms:created>
  <dcterms:modified xsi:type="dcterms:W3CDTF">2026-04-23T15:15:00Z</dcterms:modified>
</cp:coreProperties>
</file>