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32E1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Cuestionario apartado 3.2.6</w:t>
      </w:r>
    </w:p>
    <w:p w14:paraId="00000002" w14:textId="77777777" w:rsidR="007632E1" w:rsidRDefault="007632E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03" w14:textId="77777777" w:rsidR="007632E1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Lee el apartado indicado de los apuntes e indica si es correcto o incorrecto.</w:t>
      </w:r>
    </w:p>
    <w:p w14:paraId="00000004" w14:textId="77777777" w:rsidR="007632E1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 es correcto, escribe la salida que produce. Si es incorrecto, el motivo.</w:t>
      </w:r>
    </w:p>
    <w:p w14:paraId="00000005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0" w:name="_i6i43ofodoyo" w:colFirst="0" w:colLast="0"/>
      <w:bookmarkEnd w:id="0"/>
      <w:r>
        <w:rPr>
          <w:b/>
          <w:bCs/>
          <w:color w:val="000000"/>
          <w:sz w:val="24"/>
          <w:szCs w:val="24"/>
        </w:rPr>
        <w:t>1</w:t>
      </w:r>
    </w:p>
    <w:p w14:paraId="00000006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i = 1; i &lt;= 3; i++) {</w:t>
      </w:r>
    </w:p>
    <w:p w14:paraId="00000007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console.log(i);</w:t>
      </w:r>
    </w:p>
    <w:p w14:paraId="00000008" w14:textId="28F36242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  <w:r w:rsidR="001D672E">
        <w:rPr>
          <w:sz w:val="24"/>
          <w:szCs w:val="24"/>
        </w:rPr>
        <w:br/>
      </w:r>
      <w:r w:rsidR="001D672E">
        <w:rPr>
          <w:sz w:val="24"/>
          <w:szCs w:val="24"/>
        </w:rPr>
        <w:br/>
        <w:t>es correcto, por pantalla sale el resultado de la suma de i, que sería en este caso 4</w:t>
      </w:r>
    </w:p>
    <w:p w14:paraId="00000009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0A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" w:name="_jkyn5ve779gd" w:colFirst="0" w:colLast="0"/>
      <w:bookmarkEnd w:id="1"/>
      <w:r>
        <w:rPr>
          <w:b/>
          <w:bCs/>
          <w:color w:val="000000"/>
          <w:sz w:val="24"/>
          <w:szCs w:val="24"/>
        </w:rPr>
        <w:t>2</w:t>
      </w:r>
    </w:p>
    <w:p w14:paraId="0000000B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x = 0;</w:t>
      </w:r>
    </w:p>
    <w:p w14:paraId="0000000C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(x &lt; 3) {</w:t>
      </w:r>
    </w:p>
    <w:p w14:paraId="0000000D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console.log(x);</w:t>
      </w:r>
    </w:p>
    <w:p w14:paraId="0000000E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x++;</w:t>
      </w:r>
    </w:p>
    <w:p w14:paraId="0000000F" w14:textId="048F469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  <w:r w:rsidR="001D672E">
        <w:rPr>
          <w:sz w:val="24"/>
          <w:szCs w:val="24"/>
        </w:rPr>
        <w:br/>
      </w:r>
      <w:r w:rsidR="001D672E">
        <w:rPr>
          <w:sz w:val="24"/>
          <w:szCs w:val="24"/>
        </w:rPr>
        <w:br/>
        <w:t>es correcto, porque podría parecer un bucle infinito, pero en cada vuelta se le va sumando uno más a x y así consigue llegar a finalizar el programa.</w:t>
      </w:r>
    </w:p>
    <w:p w14:paraId="00000010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11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" w:name="_nvmrjv5wvqhy" w:colFirst="0" w:colLast="0"/>
      <w:bookmarkEnd w:id="2"/>
      <w:r>
        <w:rPr>
          <w:b/>
          <w:bCs/>
          <w:color w:val="000000"/>
          <w:sz w:val="24"/>
          <w:szCs w:val="24"/>
        </w:rPr>
        <w:t>3</w:t>
      </w:r>
    </w:p>
    <w:p w14:paraId="00000012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x = 3;</w:t>
      </w:r>
    </w:p>
    <w:p w14:paraId="00000013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(x &gt; 0) {</w:t>
      </w:r>
    </w:p>
    <w:p w14:paraId="00000014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console.log(x);</w:t>
      </w:r>
    </w:p>
    <w:p w14:paraId="0000001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16" w14:textId="655ED33F" w:rsidR="007632E1" w:rsidRDefault="001D672E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/>
        <w:t>es incorrecto, porque estás creando un bucle infinito, su salida siempre será 3, porque es mayor que 0</w:t>
      </w:r>
      <w:r>
        <w:rPr>
          <w:sz w:val="24"/>
          <w:szCs w:val="24"/>
        </w:rPr>
        <w:br/>
      </w:r>
    </w:p>
    <w:p w14:paraId="00000017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3" w:name="_ya68jx9a5zff" w:colFirst="0" w:colLast="0"/>
      <w:bookmarkEnd w:id="3"/>
      <w:r>
        <w:rPr>
          <w:b/>
          <w:bCs/>
          <w:color w:val="000000"/>
          <w:sz w:val="24"/>
          <w:szCs w:val="24"/>
        </w:rPr>
        <w:t>4</w:t>
      </w:r>
    </w:p>
    <w:p w14:paraId="00000018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 {</w:t>
      </w:r>
    </w:p>
    <w:p w14:paraId="00000019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console.log("Hola");</w:t>
      </w:r>
    </w:p>
    <w:p w14:paraId="0000001A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(false);</w:t>
      </w:r>
    </w:p>
    <w:p w14:paraId="0000001B" w14:textId="688E7D4D" w:rsidR="007632E1" w:rsidRDefault="001D672E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  <w:r w:rsidR="003C66CB">
        <w:rPr>
          <w:sz w:val="24"/>
          <w:szCs w:val="24"/>
        </w:rPr>
        <w:t xml:space="preserve">está incorrecto, pienso que está incompleto, hace falta un </w:t>
      </w:r>
      <w:proofErr w:type="spellStart"/>
      <w:r w:rsidR="003C66CB">
        <w:rPr>
          <w:sz w:val="24"/>
          <w:szCs w:val="24"/>
        </w:rPr>
        <w:t>prompt</w:t>
      </w:r>
      <w:proofErr w:type="spellEnd"/>
      <w:r w:rsidR="003C66CB">
        <w:rPr>
          <w:sz w:val="24"/>
          <w:szCs w:val="24"/>
        </w:rPr>
        <w:t xml:space="preserve"> que pida un </w:t>
      </w:r>
      <w:proofErr w:type="spellStart"/>
      <w:r w:rsidR="003C66CB">
        <w:rPr>
          <w:sz w:val="24"/>
          <w:szCs w:val="24"/>
        </w:rPr>
        <w:t>string</w:t>
      </w:r>
      <w:proofErr w:type="spellEnd"/>
      <w:r w:rsidR="003C66CB">
        <w:rPr>
          <w:sz w:val="24"/>
          <w:szCs w:val="24"/>
        </w:rPr>
        <w:t xml:space="preserve"> y que si este es distinto de hola se ejecute el bucle</w:t>
      </w:r>
    </w:p>
    <w:p w14:paraId="0000001C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4" w:name="_mi1l0rdwwj2a" w:colFirst="0" w:colLast="0"/>
      <w:bookmarkEnd w:id="4"/>
      <w:r>
        <w:rPr>
          <w:b/>
          <w:bCs/>
          <w:color w:val="000000"/>
          <w:sz w:val="24"/>
          <w:szCs w:val="24"/>
        </w:rPr>
        <w:t>5</w:t>
      </w:r>
    </w:p>
    <w:p w14:paraId="0000001D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n = 1;</w:t>
      </w:r>
    </w:p>
    <w:p w14:paraId="0000001E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 {</w:t>
      </w:r>
    </w:p>
    <w:p w14:paraId="0000001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console.log(n);</w:t>
      </w:r>
    </w:p>
    <w:p w14:paraId="00000020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n++;</w:t>
      </w:r>
    </w:p>
    <w:p w14:paraId="00000021" w14:textId="22135AB2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(n &lt;= 3);</w:t>
      </w:r>
      <w:r w:rsidR="003C66CB">
        <w:rPr>
          <w:sz w:val="24"/>
          <w:szCs w:val="24"/>
        </w:rPr>
        <w:br/>
      </w:r>
      <w:r w:rsidR="003C66CB">
        <w:rPr>
          <w:sz w:val="24"/>
          <w:szCs w:val="24"/>
        </w:rPr>
        <w:br/>
      </w:r>
    </w:p>
    <w:p w14:paraId="00000022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23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5" w:name="_sqbfzp58amiz" w:colFirst="0" w:colLast="0"/>
      <w:bookmarkEnd w:id="5"/>
      <w:r>
        <w:rPr>
          <w:b/>
          <w:bCs/>
          <w:color w:val="000000"/>
          <w:sz w:val="24"/>
          <w:szCs w:val="24"/>
        </w:rPr>
        <w:t>6</w:t>
      </w:r>
    </w:p>
    <w:p w14:paraId="00000024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i = 0; i &lt; 3; i--) {</w:t>
      </w:r>
    </w:p>
    <w:p w14:paraId="0000002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console.log(i);</w:t>
      </w:r>
    </w:p>
    <w:p w14:paraId="00000026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27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28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6" w:name="_i7939xg2kyqa" w:colFirst="0" w:colLast="0"/>
      <w:bookmarkEnd w:id="6"/>
      <w:r>
        <w:rPr>
          <w:b/>
          <w:bCs/>
          <w:color w:val="000000"/>
          <w:sz w:val="24"/>
          <w:szCs w:val="24"/>
        </w:rPr>
        <w:t>7</w:t>
      </w:r>
    </w:p>
    <w:p w14:paraId="00000029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texto = "JS";</w:t>
      </w:r>
    </w:p>
    <w:p w14:paraId="0000002A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c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texto) {</w:t>
      </w:r>
    </w:p>
    <w:p w14:paraId="0000002B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console.log(c);</w:t>
      </w:r>
    </w:p>
    <w:p w14:paraId="0000002C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2D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2E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7" w:name="_9fvwtmctazc" w:colFirst="0" w:colLast="0"/>
      <w:bookmarkEnd w:id="7"/>
      <w:r>
        <w:rPr>
          <w:b/>
          <w:bCs/>
          <w:color w:val="000000"/>
          <w:sz w:val="24"/>
          <w:szCs w:val="24"/>
        </w:rPr>
        <w:t>8</w:t>
      </w:r>
    </w:p>
    <w:p w14:paraId="0000002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texto = "JS";</w:t>
      </w:r>
    </w:p>
    <w:p w14:paraId="00000030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i in texto) {</w:t>
      </w:r>
    </w:p>
    <w:p w14:paraId="00000031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console.log(i);</w:t>
      </w:r>
    </w:p>
    <w:p w14:paraId="00000032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33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34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8" w:name="_72f8dqosp4bn" w:colFirst="0" w:colLast="0"/>
      <w:bookmarkEnd w:id="8"/>
      <w:r>
        <w:rPr>
          <w:b/>
          <w:bCs/>
          <w:color w:val="000000"/>
          <w:sz w:val="24"/>
          <w:szCs w:val="24"/>
        </w:rPr>
        <w:t>9</w:t>
      </w:r>
    </w:p>
    <w:p w14:paraId="0000003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contador = 0;</w:t>
      </w:r>
    </w:p>
    <w:p w14:paraId="00000036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(contador &gt; 0) {</w:t>
      </w:r>
    </w:p>
    <w:p w14:paraId="00000037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console.log(contador);</w:t>
      </w:r>
    </w:p>
    <w:p w14:paraId="00000038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39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3A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9" w:name="_2hyasuinmip2" w:colFirst="0" w:colLast="0"/>
      <w:bookmarkEnd w:id="9"/>
      <w:r>
        <w:rPr>
          <w:b/>
          <w:bCs/>
          <w:color w:val="000000"/>
          <w:sz w:val="24"/>
          <w:szCs w:val="24"/>
        </w:rPr>
        <w:t>10</w:t>
      </w:r>
    </w:p>
    <w:p w14:paraId="0000003B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i = 0; i &lt; 5; i++) {</w:t>
      </w:r>
    </w:p>
    <w:p w14:paraId="0000003C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 xml:space="preserve"> (i === 2) {</w:t>
      </w:r>
    </w:p>
    <w:p w14:paraId="0000003D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console.log("Dos");</w:t>
      </w:r>
    </w:p>
    <w:p w14:paraId="0000003E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}</w:t>
      </w:r>
    </w:p>
    <w:p w14:paraId="0000003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40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41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pict w14:anchorId="5C814BD5">
          <v:rect id="_x0000_i1025" style="width:0;height:1.5pt" o:hralign="center" o:hrstd="t" o:hr="t" fillcolor="#a0a0a0" stroked="f"/>
        </w:pict>
      </w:r>
    </w:p>
    <w:p w14:paraId="00000042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0" w:name="_n3v3bicrlawv" w:colFirst="0" w:colLast="0"/>
      <w:bookmarkEnd w:id="10"/>
      <w:r>
        <w:rPr>
          <w:b/>
          <w:bCs/>
          <w:color w:val="000000"/>
          <w:sz w:val="24"/>
          <w:szCs w:val="24"/>
        </w:rPr>
        <w:t>11</w:t>
      </w:r>
    </w:p>
    <w:p w14:paraId="00000043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numeros</w:t>
      </w:r>
      <w:proofErr w:type="spellEnd"/>
      <w:r>
        <w:rPr>
          <w:sz w:val="24"/>
          <w:szCs w:val="24"/>
        </w:rPr>
        <w:t xml:space="preserve"> = [1, 2, 3];</w:t>
      </w:r>
    </w:p>
    <w:p w14:paraId="00000044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n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numeros</w:t>
      </w:r>
      <w:proofErr w:type="spellEnd"/>
      <w:r>
        <w:rPr>
          <w:sz w:val="24"/>
          <w:szCs w:val="24"/>
        </w:rPr>
        <w:t>) {</w:t>
      </w:r>
    </w:p>
    <w:p w14:paraId="0000004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console.log(n);</w:t>
      </w:r>
    </w:p>
    <w:p w14:paraId="00000046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47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48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1" w:name="_tsnzwwrj20jz" w:colFirst="0" w:colLast="0"/>
      <w:bookmarkEnd w:id="11"/>
      <w:r>
        <w:rPr>
          <w:b/>
          <w:bCs/>
          <w:color w:val="000000"/>
          <w:sz w:val="24"/>
          <w:szCs w:val="24"/>
        </w:rPr>
        <w:t>12</w:t>
      </w:r>
    </w:p>
    <w:p w14:paraId="00000049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numeros</w:t>
      </w:r>
      <w:proofErr w:type="spellEnd"/>
      <w:r>
        <w:rPr>
          <w:sz w:val="24"/>
          <w:szCs w:val="24"/>
        </w:rPr>
        <w:t xml:space="preserve"> = [1, 2, 3];</w:t>
      </w:r>
    </w:p>
    <w:p w14:paraId="0000004A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i in </w:t>
      </w:r>
      <w:proofErr w:type="spellStart"/>
      <w:r>
        <w:rPr>
          <w:sz w:val="24"/>
          <w:szCs w:val="24"/>
        </w:rPr>
        <w:t>numeros</w:t>
      </w:r>
      <w:proofErr w:type="spellEnd"/>
      <w:r>
        <w:rPr>
          <w:sz w:val="24"/>
          <w:szCs w:val="24"/>
        </w:rPr>
        <w:t>) {</w:t>
      </w:r>
    </w:p>
    <w:p w14:paraId="0000004B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console.log(i);</w:t>
      </w:r>
    </w:p>
    <w:p w14:paraId="0000004C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4D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4E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2" w:name="_19hk85ev0n1i" w:colFirst="0" w:colLast="0"/>
      <w:bookmarkEnd w:id="12"/>
      <w:r>
        <w:rPr>
          <w:b/>
          <w:bCs/>
          <w:color w:val="000000"/>
          <w:sz w:val="24"/>
          <w:szCs w:val="24"/>
        </w:rPr>
        <w:t>13</w:t>
      </w:r>
    </w:p>
    <w:p w14:paraId="0000004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numeros</w:t>
      </w:r>
      <w:proofErr w:type="spellEnd"/>
      <w:r>
        <w:rPr>
          <w:sz w:val="24"/>
          <w:szCs w:val="24"/>
        </w:rPr>
        <w:t xml:space="preserve"> = [1, 2, 3];</w:t>
      </w:r>
    </w:p>
    <w:p w14:paraId="00000050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i in </w:t>
      </w:r>
      <w:proofErr w:type="spellStart"/>
      <w:r>
        <w:rPr>
          <w:sz w:val="24"/>
          <w:szCs w:val="24"/>
        </w:rPr>
        <w:t>numeros</w:t>
      </w:r>
      <w:proofErr w:type="spellEnd"/>
      <w:r>
        <w:rPr>
          <w:sz w:val="24"/>
          <w:szCs w:val="24"/>
        </w:rPr>
        <w:t>) {</w:t>
      </w:r>
    </w:p>
    <w:p w14:paraId="00000051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console.log(</w:t>
      </w:r>
      <w:proofErr w:type="spellStart"/>
      <w:r>
        <w:rPr>
          <w:sz w:val="24"/>
          <w:szCs w:val="24"/>
        </w:rPr>
        <w:t>numeros</w:t>
      </w:r>
      <w:proofErr w:type="spellEnd"/>
      <w:r>
        <w:rPr>
          <w:sz w:val="24"/>
          <w:szCs w:val="24"/>
        </w:rPr>
        <w:t>[i]);</w:t>
      </w:r>
    </w:p>
    <w:p w14:paraId="00000052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53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54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3" w:name="_92ajdrk9t322" w:colFirst="0" w:colLast="0"/>
      <w:bookmarkEnd w:id="13"/>
      <w:r>
        <w:rPr>
          <w:b/>
          <w:bCs/>
          <w:color w:val="000000"/>
          <w:sz w:val="24"/>
          <w:szCs w:val="24"/>
        </w:rPr>
        <w:t>14</w:t>
      </w:r>
    </w:p>
    <w:p w14:paraId="0000005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datos = new </w:t>
      </w:r>
      <w:proofErr w:type="gramStart"/>
      <w:r>
        <w:rPr>
          <w:sz w:val="24"/>
          <w:szCs w:val="24"/>
        </w:rPr>
        <w:t>Set(</w:t>
      </w:r>
      <w:proofErr w:type="gramEnd"/>
      <w:r>
        <w:rPr>
          <w:sz w:val="24"/>
          <w:szCs w:val="24"/>
        </w:rPr>
        <w:t>[1, 2, 2, 3]);</w:t>
      </w:r>
    </w:p>
    <w:p w14:paraId="00000056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d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datos) {</w:t>
      </w:r>
    </w:p>
    <w:p w14:paraId="00000057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console.log(d);</w:t>
      </w:r>
    </w:p>
    <w:p w14:paraId="00000058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59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5A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4" w:name="_vhpabx3npmy3" w:colFirst="0" w:colLast="0"/>
      <w:bookmarkEnd w:id="14"/>
      <w:r>
        <w:rPr>
          <w:b/>
          <w:bCs/>
          <w:color w:val="000000"/>
          <w:sz w:val="24"/>
          <w:szCs w:val="24"/>
        </w:rPr>
        <w:t>15</w:t>
      </w:r>
    </w:p>
    <w:p w14:paraId="0000005B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datos = new </w:t>
      </w:r>
      <w:proofErr w:type="gramStart"/>
      <w:r>
        <w:rPr>
          <w:sz w:val="24"/>
          <w:szCs w:val="24"/>
        </w:rPr>
        <w:t>Set(</w:t>
      </w:r>
      <w:proofErr w:type="gramEnd"/>
      <w:r>
        <w:rPr>
          <w:sz w:val="24"/>
          <w:szCs w:val="24"/>
        </w:rPr>
        <w:t>[1, 2, 3]);</w:t>
      </w:r>
    </w:p>
    <w:p w14:paraId="0000005C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d in datos) {</w:t>
      </w:r>
    </w:p>
    <w:p w14:paraId="0000005D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console.log(d);</w:t>
      </w:r>
    </w:p>
    <w:p w14:paraId="0000005E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5F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60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5" w:name="_72xks7p21mzi" w:colFirst="0" w:colLast="0"/>
      <w:bookmarkEnd w:id="15"/>
      <w:r>
        <w:rPr>
          <w:b/>
          <w:bCs/>
          <w:color w:val="000000"/>
          <w:sz w:val="24"/>
          <w:szCs w:val="24"/>
        </w:rPr>
        <w:t>16</w:t>
      </w:r>
    </w:p>
    <w:p w14:paraId="00000061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mapa = new </w:t>
      </w:r>
      <w:proofErr w:type="spellStart"/>
      <w:proofErr w:type="gramStart"/>
      <w:r>
        <w:rPr>
          <w:sz w:val="24"/>
          <w:szCs w:val="24"/>
        </w:rPr>
        <w:t>Map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[</w:t>
      </w:r>
    </w:p>
    <w:p w14:paraId="00000062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["a", 1],</w:t>
      </w:r>
    </w:p>
    <w:p w14:paraId="00000063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["b", 2],</w:t>
      </w:r>
    </w:p>
    <w:p w14:paraId="00000064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]);</w:t>
      </w:r>
    </w:p>
    <w:p w14:paraId="0000006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[k, v]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mapa) {</w:t>
      </w:r>
    </w:p>
    <w:p w14:paraId="00000066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console.log(</w:t>
      </w:r>
      <w:proofErr w:type="gramEnd"/>
      <w:r>
        <w:rPr>
          <w:sz w:val="24"/>
          <w:szCs w:val="24"/>
        </w:rPr>
        <w:t>k + v);</w:t>
      </w:r>
    </w:p>
    <w:p w14:paraId="00000067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68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69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6" w:name="_smdjp1gi2yy4" w:colFirst="0" w:colLast="0"/>
      <w:bookmarkEnd w:id="16"/>
      <w:r>
        <w:rPr>
          <w:b/>
          <w:bCs/>
          <w:color w:val="000000"/>
          <w:sz w:val="24"/>
          <w:szCs w:val="24"/>
        </w:rPr>
        <w:t>17</w:t>
      </w:r>
    </w:p>
    <w:p w14:paraId="0000006A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mapa = new </w:t>
      </w:r>
      <w:proofErr w:type="spellStart"/>
      <w:proofErr w:type="gramStart"/>
      <w:r>
        <w:rPr>
          <w:sz w:val="24"/>
          <w:szCs w:val="24"/>
        </w:rPr>
        <w:t>Map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[</w:t>
      </w:r>
    </w:p>
    <w:p w14:paraId="0000006B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["a", 1],</w:t>
      </w:r>
    </w:p>
    <w:p w14:paraId="0000006C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]);</w:t>
      </w:r>
    </w:p>
    <w:p w14:paraId="0000006D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k in mapa) {</w:t>
      </w:r>
    </w:p>
    <w:p w14:paraId="0000006E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console.log(k);</w:t>
      </w:r>
    </w:p>
    <w:p w14:paraId="0000006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0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71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7" w:name="_2ty420rigw2k" w:colFirst="0" w:colLast="0"/>
      <w:bookmarkEnd w:id="17"/>
      <w:r>
        <w:rPr>
          <w:b/>
          <w:bCs/>
          <w:color w:val="000000"/>
          <w:sz w:val="24"/>
          <w:szCs w:val="24"/>
        </w:rPr>
        <w:t>18</w:t>
      </w:r>
    </w:p>
    <w:p w14:paraId="00000072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persona = </w:t>
      </w:r>
      <w:proofErr w:type="gramStart"/>
      <w:r>
        <w:rPr>
          <w:sz w:val="24"/>
          <w:szCs w:val="24"/>
        </w:rPr>
        <w:t>{ nombre</w:t>
      </w:r>
      <w:proofErr w:type="gramEnd"/>
      <w:r>
        <w:rPr>
          <w:sz w:val="24"/>
          <w:szCs w:val="24"/>
        </w:rPr>
        <w:t xml:space="preserve">: "Ana", edad: </w:t>
      </w:r>
      <w:proofErr w:type="gramStart"/>
      <w:r>
        <w:rPr>
          <w:sz w:val="24"/>
          <w:szCs w:val="24"/>
        </w:rPr>
        <w:t>30 }</w:t>
      </w:r>
      <w:proofErr w:type="gramEnd"/>
      <w:r>
        <w:rPr>
          <w:sz w:val="24"/>
          <w:szCs w:val="24"/>
        </w:rPr>
        <w:t>;</w:t>
      </w:r>
    </w:p>
    <w:p w14:paraId="00000073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clave in persona) {</w:t>
      </w:r>
    </w:p>
    <w:p w14:paraId="00000074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console.log(clave);</w:t>
      </w:r>
    </w:p>
    <w:p w14:paraId="0000007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6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77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8" w:name="_xdkv4ucmec9g" w:colFirst="0" w:colLast="0"/>
      <w:bookmarkEnd w:id="18"/>
      <w:r>
        <w:rPr>
          <w:b/>
          <w:bCs/>
          <w:color w:val="000000"/>
          <w:sz w:val="24"/>
          <w:szCs w:val="24"/>
        </w:rPr>
        <w:t>19</w:t>
      </w:r>
    </w:p>
    <w:p w14:paraId="00000078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persona = </w:t>
      </w:r>
      <w:proofErr w:type="gramStart"/>
      <w:r>
        <w:rPr>
          <w:sz w:val="24"/>
          <w:szCs w:val="24"/>
        </w:rPr>
        <w:t>{ nombre</w:t>
      </w:r>
      <w:proofErr w:type="gramEnd"/>
      <w:r>
        <w:rPr>
          <w:sz w:val="24"/>
          <w:szCs w:val="24"/>
        </w:rPr>
        <w:t xml:space="preserve">: "Ana", edad: </w:t>
      </w:r>
      <w:proofErr w:type="gramStart"/>
      <w:r>
        <w:rPr>
          <w:sz w:val="24"/>
          <w:szCs w:val="24"/>
        </w:rPr>
        <w:t>30 }</w:t>
      </w:r>
      <w:proofErr w:type="gramEnd"/>
      <w:r>
        <w:rPr>
          <w:sz w:val="24"/>
          <w:szCs w:val="24"/>
        </w:rPr>
        <w:t>;</w:t>
      </w:r>
    </w:p>
    <w:p w14:paraId="00000079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valor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persona) {</w:t>
      </w:r>
    </w:p>
    <w:p w14:paraId="0000007A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console.log(valor);</w:t>
      </w:r>
    </w:p>
    <w:p w14:paraId="0000007B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7C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7D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19" w:name="_teurb6nq053v" w:colFirst="0" w:colLast="0"/>
      <w:bookmarkEnd w:id="19"/>
      <w:r>
        <w:rPr>
          <w:b/>
          <w:bCs/>
          <w:color w:val="000000"/>
          <w:sz w:val="24"/>
          <w:szCs w:val="24"/>
        </w:rPr>
        <w:t>20</w:t>
      </w:r>
    </w:p>
    <w:p w14:paraId="0000007E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const</w:t>
      </w:r>
      <w:proofErr w:type="spellEnd"/>
      <w:r>
        <w:rPr>
          <w:sz w:val="24"/>
          <w:szCs w:val="24"/>
        </w:rPr>
        <w:t xml:space="preserve"> letras = ["a", "b"];</w:t>
      </w:r>
    </w:p>
    <w:p w14:paraId="0000007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l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letras) {</w:t>
      </w:r>
    </w:p>
    <w:p w14:paraId="00000080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</w:t>
      </w:r>
      <w:proofErr w:type="spellStart"/>
      <w:proofErr w:type="gramStart"/>
      <w:r>
        <w:rPr>
          <w:sz w:val="24"/>
          <w:szCs w:val="24"/>
        </w:rPr>
        <w:t>l.toUpperCase</w:t>
      </w:r>
      <w:proofErr w:type="spellEnd"/>
      <w:proofErr w:type="gramEnd"/>
      <w:r>
        <w:rPr>
          <w:sz w:val="24"/>
          <w:szCs w:val="24"/>
        </w:rPr>
        <w:t>());</w:t>
      </w:r>
    </w:p>
    <w:p w14:paraId="00000081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2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83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pict w14:anchorId="72B584CF">
          <v:rect id="_x0000_i1026" style="width:0;height:1.5pt" o:hralign="center" o:hrstd="t" o:hr="t" fillcolor="#a0a0a0" stroked="f"/>
        </w:pict>
      </w:r>
    </w:p>
    <w:p w14:paraId="00000084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0" w:name="_tb5q1dejo1yo" w:colFirst="0" w:colLast="0"/>
      <w:bookmarkEnd w:id="20"/>
      <w:r>
        <w:rPr>
          <w:b/>
          <w:bCs/>
          <w:color w:val="000000"/>
          <w:sz w:val="24"/>
          <w:szCs w:val="24"/>
        </w:rPr>
        <w:t>21</w:t>
      </w:r>
    </w:p>
    <w:p w14:paraId="0000008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suma = 0;</w:t>
      </w:r>
    </w:p>
    <w:p w14:paraId="00000086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i = 1; i &lt;= 3; i++) {</w:t>
      </w:r>
    </w:p>
    <w:p w14:paraId="00000087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suma += i;</w:t>
      </w:r>
    </w:p>
    <w:p w14:paraId="00000088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89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console.log(suma);</w:t>
      </w:r>
    </w:p>
    <w:p w14:paraId="0000008A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8B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1" w:name="_295iqf95od6w" w:colFirst="0" w:colLast="0"/>
      <w:bookmarkEnd w:id="21"/>
      <w:r>
        <w:rPr>
          <w:b/>
          <w:bCs/>
          <w:color w:val="000000"/>
          <w:sz w:val="24"/>
          <w:szCs w:val="24"/>
        </w:rPr>
        <w:t>22</w:t>
      </w:r>
    </w:p>
    <w:p w14:paraId="0000008C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i = 0;</w:t>
      </w:r>
    </w:p>
    <w:p w14:paraId="0000008D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 {</w:t>
      </w:r>
    </w:p>
    <w:p w14:paraId="0000008E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console.log(i);</w:t>
      </w:r>
    </w:p>
    <w:p w14:paraId="0000008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i++;</w:t>
      </w:r>
    </w:p>
    <w:p w14:paraId="00000090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(i &lt; 3);</w:t>
      </w:r>
    </w:p>
    <w:p w14:paraId="00000091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92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2" w:name="_8gq0nn7m3xdh" w:colFirst="0" w:colLast="0"/>
      <w:bookmarkEnd w:id="22"/>
      <w:r>
        <w:rPr>
          <w:b/>
          <w:bCs/>
          <w:color w:val="000000"/>
          <w:sz w:val="24"/>
          <w:szCs w:val="24"/>
        </w:rPr>
        <w:t>23</w:t>
      </w:r>
    </w:p>
    <w:p w14:paraId="00000093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i = 0;</w:t>
      </w:r>
    </w:p>
    <w:p w14:paraId="00000094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 {</w:t>
      </w:r>
    </w:p>
    <w:p w14:paraId="0000009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console.log(i);</w:t>
      </w:r>
    </w:p>
    <w:p w14:paraId="00000096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(i &lt; 3);</w:t>
      </w:r>
    </w:p>
    <w:p w14:paraId="00000097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98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3" w:name="_9m5vci54vq23" w:colFirst="0" w:colLast="0"/>
      <w:bookmarkEnd w:id="23"/>
      <w:r>
        <w:rPr>
          <w:b/>
          <w:bCs/>
          <w:color w:val="000000"/>
          <w:sz w:val="24"/>
          <w:szCs w:val="24"/>
        </w:rPr>
        <w:t>24</w:t>
      </w:r>
    </w:p>
    <w:p w14:paraId="00000099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conjunto = new </w:t>
      </w:r>
      <w:proofErr w:type="gramStart"/>
      <w:r>
        <w:rPr>
          <w:sz w:val="24"/>
          <w:szCs w:val="24"/>
        </w:rPr>
        <w:t>Set(</w:t>
      </w:r>
      <w:proofErr w:type="gramEnd"/>
      <w:r>
        <w:rPr>
          <w:sz w:val="24"/>
          <w:szCs w:val="24"/>
        </w:rPr>
        <w:t>);</w:t>
      </w:r>
    </w:p>
    <w:p w14:paraId="0000009A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v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conjunto) {</w:t>
      </w:r>
    </w:p>
    <w:p w14:paraId="0000009B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console.log(v);</w:t>
      </w:r>
    </w:p>
    <w:p w14:paraId="0000009C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9D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9E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4" w:name="_xtk3e7cilxm9" w:colFirst="0" w:colLast="0"/>
      <w:bookmarkEnd w:id="24"/>
      <w:r>
        <w:rPr>
          <w:b/>
          <w:bCs/>
          <w:color w:val="000000"/>
          <w:sz w:val="24"/>
          <w:szCs w:val="24"/>
        </w:rPr>
        <w:t>25</w:t>
      </w:r>
    </w:p>
    <w:p w14:paraId="0000009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bandera = true;</w:t>
      </w:r>
    </w:p>
    <w:p w14:paraId="000000A0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(bandera) {</w:t>
      </w:r>
    </w:p>
    <w:p w14:paraId="000000A1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console.log("Activo");</w:t>
      </w:r>
    </w:p>
    <w:p w14:paraId="000000A2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bandera = false;</w:t>
      </w:r>
    </w:p>
    <w:p w14:paraId="000000A3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A4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A5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5" w:name="_slwl3v2yawzi" w:colFirst="0" w:colLast="0"/>
      <w:bookmarkEnd w:id="25"/>
      <w:r>
        <w:rPr>
          <w:b/>
          <w:bCs/>
          <w:color w:val="000000"/>
          <w:sz w:val="24"/>
          <w:szCs w:val="24"/>
        </w:rPr>
        <w:t>26</w:t>
      </w:r>
    </w:p>
    <w:p w14:paraId="000000A6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bandera = true;</w:t>
      </w:r>
    </w:p>
    <w:p w14:paraId="000000A7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(bandera) {</w:t>
      </w:r>
    </w:p>
    <w:p w14:paraId="000000A8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console.log("Activo");</w:t>
      </w:r>
    </w:p>
    <w:p w14:paraId="000000A9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AA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AB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6" w:name="_1s80a335hur8" w:colFirst="0" w:colLast="0"/>
      <w:bookmarkEnd w:id="26"/>
      <w:r>
        <w:rPr>
          <w:b/>
          <w:bCs/>
          <w:color w:val="000000"/>
          <w:sz w:val="24"/>
          <w:szCs w:val="24"/>
        </w:rPr>
        <w:t>27</w:t>
      </w:r>
    </w:p>
    <w:p w14:paraId="000000AC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const</w:t>
      </w:r>
      <w:proofErr w:type="spellEnd"/>
      <w:r>
        <w:rPr>
          <w:sz w:val="24"/>
          <w:szCs w:val="24"/>
        </w:rPr>
        <w:t xml:space="preserve"> letras = ["x", "y"];</w:t>
      </w:r>
    </w:p>
    <w:p w14:paraId="000000AD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i in letras) {</w:t>
      </w:r>
    </w:p>
    <w:p w14:paraId="000000AE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console.log(letras[i]);</w:t>
      </w:r>
    </w:p>
    <w:p w14:paraId="000000A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B0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B1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7" w:name="_fsoouvfvsl4g" w:colFirst="0" w:colLast="0"/>
      <w:bookmarkEnd w:id="27"/>
      <w:r>
        <w:rPr>
          <w:b/>
          <w:bCs/>
          <w:color w:val="000000"/>
          <w:sz w:val="24"/>
          <w:szCs w:val="24"/>
        </w:rPr>
        <w:t>28</w:t>
      </w:r>
    </w:p>
    <w:p w14:paraId="000000B2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letras = ["x", "y"];</w:t>
      </w:r>
    </w:p>
    <w:p w14:paraId="000000B3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i in letras) {</w:t>
      </w:r>
    </w:p>
    <w:p w14:paraId="000000B4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console.log(i);</w:t>
      </w:r>
    </w:p>
    <w:p w14:paraId="000000B5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B6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B7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8" w:name="_76v24sp6fi1a" w:colFirst="0" w:colLast="0"/>
      <w:bookmarkEnd w:id="28"/>
      <w:r>
        <w:rPr>
          <w:b/>
          <w:bCs/>
          <w:color w:val="000000"/>
          <w:sz w:val="24"/>
          <w:szCs w:val="24"/>
        </w:rPr>
        <w:t>29</w:t>
      </w:r>
    </w:p>
    <w:p w14:paraId="000000B8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let</w:t>
      </w:r>
      <w:proofErr w:type="spellEnd"/>
      <w:r>
        <w:rPr>
          <w:sz w:val="24"/>
          <w:szCs w:val="24"/>
        </w:rPr>
        <w:t xml:space="preserve"> n = 5;</w:t>
      </w:r>
    </w:p>
    <w:p w14:paraId="000000B9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(n &gt; 5) {</w:t>
      </w:r>
    </w:p>
    <w:p w14:paraId="000000BA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console.log(n);</w:t>
      </w:r>
    </w:p>
    <w:p w14:paraId="000000BB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BC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BD" w14:textId="77777777" w:rsidR="007632E1" w:rsidRDefault="00000000">
      <w:pPr>
        <w:pStyle w:val="Ttulo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29" w:name="_1l0hf5eq2sz2" w:colFirst="0" w:colLast="0"/>
      <w:bookmarkEnd w:id="29"/>
      <w:r>
        <w:rPr>
          <w:b/>
          <w:bCs/>
          <w:color w:val="000000"/>
          <w:sz w:val="24"/>
          <w:szCs w:val="24"/>
        </w:rPr>
        <w:t>30</w:t>
      </w:r>
    </w:p>
    <w:p w14:paraId="000000BE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 {</w:t>
      </w:r>
    </w:p>
    <w:p w14:paraId="000000BF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console.log("Fin");</w:t>
      </w:r>
    </w:p>
    <w:p w14:paraId="000000C0" w14:textId="77777777" w:rsidR="007632E1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}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 (true);</w:t>
      </w:r>
    </w:p>
    <w:p w14:paraId="000000C1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C2" w14:textId="77777777" w:rsidR="007632E1" w:rsidRDefault="007632E1">
      <w:pPr>
        <w:widowControl w:val="0"/>
        <w:spacing w:line="240" w:lineRule="auto"/>
        <w:rPr>
          <w:sz w:val="24"/>
          <w:szCs w:val="24"/>
        </w:rPr>
      </w:pPr>
    </w:p>
    <w:p w14:paraId="000000C3" w14:textId="77777777" w:rsidR="007632E1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 final de las soluciones, una lista con las dudas que hayáis tenido sobre los apuntes.</w:t>
      </w:r>
    </w:p>
    <w:p w14:paraId="000000C4" w14:textId="77777777" w:rsidR="007632E1" w:rsidRDefault="007632E1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C5" w14:textId="77777777" w:rsidR="007632E1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Entregar un </w:t>
      </w:r>
      <w:proofErr w:type="spellStart"/>
      <w:r>
        <w:rPr>
          <w:b/>
          <w:bCs/>
          <w:sz w:val="24"/>
          <w:szCs w:val="24"/>
        </w:rPr>
        <w:t>pdf</w:t>
      </w:r>
      <w:proofErr w:type="spellEnd"/>
      <w:r>
        <w:rPr>
          <w:b/>
          <w:bCs/>
          <w:sz w:val="24"/>
          <w:szCs w:val="24"/>
        </w:rPr>
        <w:t>.</w:t>
      </w:r>
    </w:p>
    <w:p w14:paraId="000000C6" w14:textId="77777777" w:rsidR="007632E1" w:rsidRDefault="007632E1">
      <w:pPr>
        <w:widowControl w:val="0"/>
        <w:spacing w:line="240" w:lineRule="auto"/>
        <w:rPr>
          <w:b/>
          <w:bCs/>
          <w:sz w:val="24"/>
          <w:szCs w:val="24"/>
        </w:rPr>
      </w:pPr>
    </w:p>
    <w:sectPr w:rsidR="007632E1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1A8EE2-874E-40AB-BE66-BDC1D182E2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96FCE3-1B50-48E2-BD86-AD829D8D8F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2E1"/>
    <w:rsid w:val="001D672E"/>
    <w:rsid w:val="003C66CB"/>
    <w:rsid w:val="007632E1"/>
    <w:rsid w:val="00AB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09C5"/>
  <w15:docId w15:val="{F39C24B1-273F-4C6C-A374-6A7CEFFB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ㅤAfri</dc:creator>
  <cp:lastModifiedBy>Afri ㅤ</cp:lastModifiedBy>
  <cp:revision>3</cp:revision>
  <cp:lastPrinted>2026-01-15T16:39:00Z</cp:lastPrinted>
  <dcterms:created xsi:type="dcterms:W3CDTF">2026-01-15T16:25:00Z</dcterms:created>
  <dcterms:modified xsi:type="dcterms:W3CDTF">2026-01-15T16:39:00Z</dcterms:modified>
</cp:coreProperties>
</file>