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D46DE2" w:rsidR="008E040E" w:rsidP="008E040E" w:rsidRDefault="008E040E">
      <w:pPr>
        <w:pStyle w:val="NormalWeb"/>
        <w:jc w:val="both"/>
      </w:pPr>
      <w:r w:rsidRPr="00D46DE2">
        <w:t xml:space="preserve">Cher(e) Client(e), </w:t>
      </w:r>
    </w:p>
    <w:p w:rsidRPr="00AD57EE" w:rsidR="008E040E" w:rsidP="008E040E" w:rsidRDefault="008E040E">
      <w:pPr>
        <w:pStyle w:val="NormalWeb"/>
        <w:jc w:val="both"/>
      </w:pPr>
      <w:r w:rsidRPr="00AD57EE">
        <w:t xml:space="preserve">Nous vous contactons au sujet des factures figurant sur le relevé joint à ce </w:t>
      </w:r>
      <w:r>
        <w:t>courriel</w:t>
      </w:r>
      <w:r w:rsidRPr="00AD57EE">
        <w:t>.</w:t>
      </w:r>
    </w:p>
    <w:p w:rsidRPr="00AD57EE" w:rsidR="008E040E" w:rsidP="008E040E" w:rsidRDefault="008E040E">
      <w:pPr>
        <w:pStyle w:val="NormalWeb"/>
        <w:jc w:val="both"/>
      </w:pPr>
      <w:r w:rsidRPr="00AD57EE">
        <w:t>Sauf erreur ou omission de notre part, nous constatons qu'à ce jour, ces factures demeurent impayées dans nos registres.</w:t>
      </w:r>
    </w:p>
    <w:p w:rsidRPr="00AD57EE" w:rsidR="008E040E" w:rsidP="008E040E" w:rsidRDefault="008E040E">
      <w:pPr>
        <w:pStyle w:val="NormalWeb"/>
        <w:jc w:val="both"/>
      </w:pPr>
      <w:r w:rsidRPr="00AD57EE">
        <w:t>Si votre règlement a été effectué entre-temps, nous vous prions de bien vouloir considérer ce courrier comme nul et vous présentons nos excuses pour cette relance. Dans le cas contraire, nous vous saurions gré de procéder au règlement dans les meilleurs délais afin de régulariser votre situation.</w:t>
      </w:r>
    </w:p>
    <w:p w:rsidR="008E040E" w:rsidP="008E040E" w:rsidRDefault="008E040E">
      <w:pPr>
        <w:jc w:val="both"/>
        <w:rPr>
          <w:rFonts w:ascii="Times New Roman" w:hAnsi="Times New Roman" w:cs="Times New Roman"/>
          <w:iCs/>
          <w:sz w:val="24"/>
          <w:szCs w:val="24"/>
        </w:rPr>
      </w:pPr>
      <w:r w:rsidRPr="008E040E">
        <w:rPr>
          <w:rFonts w:ascii="Times New Roman" w:hAnsi="Times New Roman" w:cs="Times New Roman"/>
          <w:iCs/>
          <w:sz w:val="24"/>
          <w:szCs w:val="24"/>
        </w:rPr>
        <w:t>Si vous rencontrez des difficultés ou souhaitez échanger à ce sujet, nous vous invitons à contacter votre responsable commercial habituel</w:t>
      </w:r>
    </w:p>
    <w:p w:rsidR="008E040E" w:rsidP="008E040E" w:rsidRDefault="008E040E">
      <w:pPr>
        <w:jc w:val="both"/>
        <w:rPr>
          <w:rFonts w:ascii="Times New Roman" w:hAnsi="Times New Roman" w:cs="Times New Roman"/>
          <w:iCs/>
          <w:sz w:val="24"/>
          <w:szCs w:val="24"/>
        </w:rPr>
      </w:pPr>
    </w:p>
    <w:p w:rsidR="008E040E" w:rsidP="008E040E" w:rsidRDefault="008E040E">
      <w:pPr>
        <w:pStyle w:val="NormalWeb"/>
        <w:jc w:val="both"/>
      </w:pPr>
      <w:r>
        <w:t>Veuillez agréer, Monsieur/Madame, l'expression de nos meilleures salutations.</w:t>
      </w:r>
    </w:p>
    <w:p w:rsidR="008E040E" w:rsidP="008E040E" w:rsidRDefault="008E040E">
      <w:pPr>
        <w:pStyle w:val="NormalWeb"/>
      </w:pPr>
    </w:p>
    <w:p w:rsidR="008E040E" w:rsidP="008E040E" w:rsidRDefault="008E040E">
      <w:pPr>
        <w:pStyle w:val="NormalWeb"/>
        <w:ind w:left="4956"/>
      </w:pPr>
      <w:r>
        <w:t>Le Directeur Commercial,</w:t>
      </w:r>
    </w:p>
    <w:p w:rsidR="008E040E" w:rsidP="008E040E" w:rsidRDefault="008E040E">
      <w:pPr>
        <w:pStyle w:val="NormalWeb"/>
        <w:ind w:left="4956"/>
      </w:pPr>
      <w:r>
        <w:rPr>
          <w:noProof/>
        </w:rPr>
        <mc:AlternateContent>
          <mc:Choice Requires="wps">
            <w:drawing>
              <wp:anchor distT="0" distB="0" distL="114300" distR="114300" simplePos="0" relativeHeight="251659264" behindDoc="0" locked="0" layoutInCell="1" allowOverlap="1">
                <wp:simplePos x="0" y="0"/>
                <wp:positionH relativeFrom="column">
                  <wp:posOffset>3108960</wp:posOffset>
                </wp:positionH>
                <wp:positionV relativeFrom="paragraph">
                  <wp:posOffset>226060</wp:posOffset>
                </wp:positionV>
                <wp:extent cx="1809750" cy="27305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1809750" cy="2730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name="_GoBack" w:displacedByCustomXml="next" w:id="0"/>
                          <w:sdt>
                            <w:sdtPr>
                              <w:rPr>
                                <w:rFonts w:ascii="Times New Roman" w:hAnsi="Times New Roman" w:cs="Times New Roman"/>
                                <w:sz w:val="24"/>
                                <w:szCs w:val="24"/>
                              </w:rPr>
                              <w:alias w:val="#Nav: /Issued_Reminder_Header/ManagerNameLbl"/>
                              <w:tag w:val="#Nav: Afk_Reminder_Letter/50080"/>
                              <w:id w:val="-374389175"/>
                              <w:placeholder>
                                <w:docPart w:val="DefaultPlaceholder_1081868574"/>
                              </w:placeholder>
                              <w:dataBinding w:prefixMappings="xmlns:ns0='urn:microsoft-dynamics-nav/reports/Afk_Reminder_Letter/50080/'" w:xpath="/ns0:NavWordReportXmlPart[1]/ns0:Issued_Reminder_Header[1]/ns0:ManagerNameLbl[1]" w:storeItemID="{C2919238-2EF0-415B-9CA8-0252CB99B710}"/>
                              <w:text/>
                            </w:sdtPr>
                            <w:sdtEndPr/>
                            <w:sdtContent>
                              <w:p w:rsidRPr="008E040E" w:rsidR="008E040E" w:rsidP="003E3846" w:rsidRDefault="008E040E">
                                <w:pPr>
                                  <w:jc w:val="center"/>
                                  <w:rPr>
                                    <w:rFonts w:ascii="Times New Roman" w:hAnsi="Times New Roman" w:cs="Times New Roman"/>
                                    <w:sz w:val="24"/>
                                    <w:szCs w:val="24"/>
                                  </w:rPr>
                                </w:pPr>
                                <w:r w:rsidRPr="008E040E">
                                  <w:rPr>
                                    <w:rFonts w:ascii="Times New Roman" w:hAnsi="Times New Roman" w:cs="Times New Roman"/>
                                    <w:sz w:val="24"/>
                                    <w:szCs w:val="24"/>
                                  </w:rPr>
                                  <w:t>ManagerNameLbl</w:t>
                                </w:r>
                              </w:p>
                            </w:sdtContent>
                          </w:sdt>
                          <w:bookmarkEnd w:displacedByCustomXml="prev" w:i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Zone de texte 1" style="position:absolute;left:0;text-align:left;margin-left:244.8pt;margin-top:17.8pt;width:142.5pt;height:2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">
                <v:textbox>
                  <w:txbxContent>
                    <w:bookmarkStart w:name="_GoBack" w:displacedByCustomXml="next" w:id="1"/>
                    <w:sdt>
                      <w:sdtPr>
                        <w:rPr>
                          <w:rFonts w:ascii="Times New Roman" w:hAnsi="Times New Roman" w:cs="Times New Roman"/>
                          <w:sz w:val="24"/>
                          <w:szCs w:val="24"/>
                        </w:rPr>
                        <w:alias w:val="#Nav: /Issued_Reminder_Header/ManagerNameLbl"/>
                        <w:tag w:val="#Nav: Afk_Reminder_Letter/50080"/>
                        <w:id w:val="-374389175"/>
                        <w:placeholder>
                          <w:docPart w:val="DefaultPlaceholder_1081868574"/>
                        </w:placeholder>
                        <w:dataBinding w:prefixMappings="xmlns:ns0='urn:microsoft-dynamics-nav/reports/Afk_Reminder_Letter/50080/'" w:xpath="/ns0:NavWordReportXmlPart[1]/ns0:Issued_Reminder_Header[1]/ns0:ManagerNameLbl[1]" w:storeItemID="{C2919238-2EF0-415B-9CA8-0252CB99B710}"/>
                        <w:text/>
                      </w:sdtPr>
                      <w:sdtEndPr/>
                      <w:sdtContent>
                        <w:p w:rsidRPr="008E040E" w:rsidR="008E040E" w:rsidP="003E3846" w:rsidRDefault="008E040E">
                          <w:pPr>
                            <w:jc w:val="center"/>
                            <w:rPr>
                              <w:rFonts w:ascii="Times New Roman" w:hAnsi="Times New Roman" w:cs="Times New Roman"/>
                              <w:sz w:val="24"/>
                              <w:szCs w:val="24"/>
                            </w:rPr>
                          </w:pPr>
                          <w:r w:rsidRPr="008E040E">
                            <w:rPr>
                              <w:rFonts w:ascii="Times New Roman" w:hAnsi="Times New Roman" w:cs="Times New Roman"/>
                              <w:sz w:val="24"/>
                              <w:szCs w:val="24"/>
                            </w:rPr>
                            <w:t>ManagerNameLbl</w:t>
                          </w:r>
                        </w:p>
                      </w:sdtContent>
                    </w:sdt>
                    <w:bookmarkEnd w:displacedByCustomXml="prev" w:id="1"/>
                  </w:txbxContent>
                </v:textbox>
              </v:shape>
            </w:pict>
          </mc:Fallback>
        </mc:AlternateContent>
      </w:r>
    </w:p>
    <w:p w:rsidR="008E040E" w:rsidP="003E3846" w:rsidRDefault="008E040E">
      <w:pPr>
        <w:pStyle w:val="NormalWeb"/>
        <w:ind w:left="4956"/>
        <w:jc w:val="center"/>
      </w:pPr>
    </w:p>
    <w:p w:rsidR="008E040E" w:rsidP="008E040E" w:rsidRDefault="008E040E">
      <w:pPr>
        <w:pStyle w:val="NormalWeb"/>
      </w:pPr>
    </w:p>
    <w:p w:rsidRPr="008E040E" w:rsidR="008E040E" w:rsidP="008E040E" w:rsidRDefault="008E040E">
      <w:pPr>
        <w:rPr>
          <w:rFonts w:ascii="Times New Roman" w:hAnsi="Times New Roman" w:cs="Times New Roman"/>
          <w:sz w:val="24"/>
          <w:szCs w:val="24"/>
        </w:rPr>
      </w:pPr>
    </w:p>
    <w:sectPr w:rsidRPr="008E040E" w:rsidR="008E040E">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40E"/>
    <w:rsid w:val="003E3846"/>
    <w:rsid w:val="00695641"/>
    <w:rsid w:val="008E040E"/>
    <w:rsid w:val="00F514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C570A3-4611-411C-9258-B292B48EE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8E040E"/>
    <w:pPr>
      <w:spacing w:before="100" w:beforeAutospacing="1" w:after="100" w:afterAutospacing="1" w:line="240" w:lineRule="auto"/>
    </w:pPr>
    <w:rPr>
      <w:rFonts w:ascii="Times New Roman" w:eastAsia="Times New Roman" w:hAnsi="Times New Roman" w:cs="Times New Roman"/>
      <w:sz w:val="24"/>
      <w:szCs w:val="24"/>
    </w:rPr>
  </w:style>
  <w:style w:type="character" w:styleId="Textedelespacerserv">
    <w:name w:val="Placeholder Text"/>
    <w:basedOn w:val="Policepardfaut"/>
    <w:uiPriority w:val="99"/>
    <w:semiHidden/>
    <w:rsid w:val="008E040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glossaryDocument" Target="glossary/document.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2.xml" Id="R425a59958d0349e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081868574"/>
        <w:category>
          <w:name w:val="Général"/>
          <w:gallery w:val="placeholder"/>
        </w:category>
        <w:types>
          <w:type w:val="bbPlcHdr"/>
        </w:types>
        <w:behaviors>
          <w:behavior w:val="content"/>
        </w:behaviors>
        <w:guid w:val="{8E12B70D-5676-4C5C-B372-1EC527B8AC49}"/>
      </w:docPartPr>
      <w:docPartBody>
        <w:p w:rsidR="00F47B73" w:rsidRDefault="00400E75">
          <w:r w:rsidRPr="008110C3">
            <w:rPr>
              <w:rStyle w:val="Textedelespacerserv"/>
            </w:rPr>
            <w:t>Cliquez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E75"/>
    <w:rsid w:val="00031E60"/>
    <w:rsid w:val="00400E75"/>
    <w:rsid w:val="00752209"/>
    <w:rsid w:val="00966A6C"/>
    <w:rsid w:val="009B295F"/>
    <w:rsid w:val="00F47B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400E7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item2.xml>��
</file>

<file path=docProps/app.xml><?xml version="1.0" encoding="utf-8"?>
<Properties xmlns="http://schemas.openxmlformats.org/officeDocument/2006/extended-properties" xmlns:vt="http://schemas.openxmlformats.org/officeDocument/2006/docPropsVTypes">
  <Template>Normal</Template>
  <TotalTime>23</TotalTime>
  <Pages>1</Pages>
  <Words>119</Words>
  <Characters>655</Characters>
  <Application>Microsoft Office Word</Application>
  <DocSecurity>0</DocSecurity>
  <Lines>5</Lines>
  <Paragraphs>1</Paragraphs>
  <ScaleCrop>false</ScaleCrop>
  <Company/>
  <LinksUpToDate>false</LinksUpToDate>
  <CharactersWithSpaces>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Compte Microsoft</cp:lastModifiedBy>
  <cp:revision>5</cp:revision>
  <dcterms:created xsi:type="dcterms:W3CDTF">2025-07-08T11:01:00Z</dcterms:created>
  <dcterms:modified xsi:type="dcterms:W3CDTF">2025-07-08T11:52:00Z</dcterms:modified>
</cp:coreProperties>
</file>