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29"/>
        <w:gridCol w:w="3429"/>
        <w:gridCol w:w="3430"/>
      </w:tblGrid>
      <w:tr w:rsidRPr="00DF5D52" w:rsidR="00DF5D52" w:rsidTr="00202A28">
        <w:trPr>
          <w:trHeight w:val="1870"/>
        </w:trPr>
        <w:tc>
          <w:tcPr>
            <w:tcW w:w="3429" w:type="dxa"/>
          </w:tcPr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REPUBLIC OF CAMEROON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Peace – Work – Fatherland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-------------------------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PORT AUTHORITY OF DOUALA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(P.A.D)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5A1847">
              <w:rPr>
                <w:sz w:val="18"/>
                <w:szCs w:val="18"/>
                <w:lang w:val="en-US"/>
              </w:rPr>
              <w:t>-------------------------</w:t>
            </w:r>
          </w:p>
          <w:p w:rsidRPr="007B0562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7B0562">
              <w:rPr>
                <w:sz w:val="18"/>
                <w:szCs w:val="18"/>
                <w:lang w:val="en-US"/>
              </w:rPr>
              <w:t>PORT AUTHORITY OF LIMBE</w:t>
            </w:r>
          </w:p>
          <w:p w:rsidRPr="007B0562" w:rsidR="00DF5D52" w:rsidP="00DF5D52" w:rsidRDefault="00DF5D52">
            <w:pPr>
              <w:jc w:val="center"/>
              <w:rPr>
                <w:sz w:val="18"/>
                <w:szCs w:val="18"/>
                <w:lang w:val="en-US"/>
              </w:rPr>
            </w:pPr>
            <w:r w:rsidRPr="007B0562">
              <w:rPr>
                <w:sz w:val="18"/>
                <w:szCs w:val="18"/>
                <w:lang w:val="en-US"/>
              </w:rPr>
              <w:t>TRANSITIONAL ADMINISTRATION</w:t>
            </w:r>
          </w:p>
        </w:tc>
        <w:sdt>
          <w:sdtPr>
            <w:rPr>
              <w:sz w:val="18"/>
              <w:szCs w:val="18"/>
            </w:rPr>
            <w:alias w:val="#Nav: /Header/CompanyPicture"/>
            <w:tag w:val="#Nav: AfkSalesInvoicePreview/50000"/>
            <w:id w:val="614490300"/>
            <w:dataBinding w:prefixMappings="xmlns:ns0='urn:microsoft-dynamics-nav/reports/AfkSalesInvoicePreview/50000/'" w:xpath="/ns0:NavWordReportXmlPart[1]/ns0:Header[1]/ns0:CompanyPicture[1]" w:storeItemID="{D70867C8-D749-4A75-B11C-0E2F6DD1AD35}"/>
            <w:picture/>
          </w:sdtPr>
          <w:sdtEndPr/>
          <w:sdtContent>
            <w:tc>
              <w:tcPr>
                <w:tcW w:w="3429" w:type="dxa"/>
              </w:tcPr>
              <w:p w:rsidRPr="00DF5D52" w:rsidR="00DF5D52" w:rsidP="00DF5D52" w:rsidRDefault="00DF5D52">
                <w:pPr>
                  <w:jc w:val="center"/>
                  <w:rPr>
                    <w:sz w:val="18"/>
                    <w:szCs w:val="18"/>
                  </w:rPr>
                </w:pPr>
                <w:r w:rsidRPr="00DF5D52">
                  <w:rPr>
                    <w:noProof/>
                    <w:sz w:val="18"/>
                    <w:szCs w:val="18"/>
                  </w:rPr>
                  <w:drawing>
                    <wp:inline distT="0" distB="0" distL="0" distR="0">
                      <wp:extent cx="1194476" cy="1194476"/>
                      <wp:effectExtent l="0" t="0" r="5715" b="5715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4476" cy="11944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3430" w:type="dxa"/>
          </w:tcPr>
          <w:p w:rsidRPr="00DF5D52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DF5D52">
              <w:rPr>
                <w:sz w:val="18"/>
                <w:szCs w:val="18"/>
              </w:rPr>
              <w:t>RÉPUBLIQUE DU CAMEROUN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5A1847">
              <w:rPr>
                <w:sz w:val="18"/>
                <w:szCs w:val="18"/>
              </w:rPr>
              <w:t>Paix – Travail – Patrie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5A1847">
              <w:rPr>
                <w:sz w:val="18"/>
                <w:szCs w:val="18"/>
              </w:rPr>
              <w:t>-------------------------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5A1847">
              <w:rPr>
                <w:sz w:val="18"/>
                <w:szCs w:val="18"/>
              </w:rPr>
              <w:t>PORT AUTONOME DE DOUALA</w:t>
            </w:r>
          </w:p>
          <w:p w:rsidRPr="005A1847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5A1847">
              <w:rPr>
                <w:sz w:val="18"/>
                <w:szCs w:val="18"/>
              </w:rPr>
              <w:t>(P.A.D)</w:t>
            </w:r>
          </w:p>
          <w:p w:rsidRPr="007B0562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7B0562">
              <w:rPr>
                <w:sz w:val="18"/>
                <w:szCs w:val="18"/>
              </w:rPr>
              <w:t>-------------------------</w:t>
            </w:r>
          </w:p>
          <w:p w:rsidRPr="00DF5D52" w:rsidR="00DF5D52" w:rsidP="00DF5D52" w:rsidRDefault="00DF5D52">
            <w:pPr>
              <w:jc w:val="center"/>
              <w:rPr>
                <w:sz w:val="18"/>
                <w:szCs w:val="18"/>
              </w:rPr>
            </w:pPr>
            <w:r w:rsidRPr="00DF5D52">
              <w:rPr>
                <w:sz w:val="18"/>
                <w:szCs w:val="18"/>
              </w:rPr>
              <w:t>ADMINISTRATION TRANSITOIRE DU PORT AUTONOME DE LIMBE</w:t>
            </w:r>
          </w:p>
        </w:tc>
      </w:tr>
    </w:tbl>
    <w:sdt>
      <w:sdtPr>
        <w:rPr>
          <w:i/>
          <w:iCs/>
          <w:sz w:val="16"/>
          <w:szCs w:val="16"/>
        </w:rPr>
        <w:alias w:val="#Nav: /Header/AfkLieuAdresseFacturation"/>
        <w:tag w:val="#Nav: AfkSalesInvoicePreview/50000"/>
        <w:id w:val="-1897185985"/>
        <w:placeholder>
          <w:docPart w:val="DefaultPlaceholder_-1854013440"/>
        </w:placeholder>
        <w:dataBinding w:prefixMappings="xmlns:ns0='urn:microsoft-dynamics-nav/reports/AfkSalesInvoicePreview/50000/'" w:xpath="/ns0:NavWordReportXmlPart[1]/ns0:Header[1]/ns0:AfkLieuAdresseFacturation[1]" w:storeItemID="{D70867C8-D749-4A75-B11C-0E2F6DD1AD35}"/>
        <w:text/>
      </w:sdtPr>
      <w:sdtEndPr/>
      <w:sdtContent>
        <w:p w:rsidRPr="00FC3C77" w:rsidR="0055490F" w:rsidP="00FC3C77" w:rsidRDefault="002672D8">
          <w:pPr>
            <w:jc w:val="right"/>
            <w:rPr>
              <w:sz w:val="16"/>
              <w:szCs w:val="16"/>
            </w:rPr>
          </w:pPr>
          <w:proofErr w:type="spellStart"/>
          <w:r w:rsidRPr="004E5897">
            <w:rPr>
              <w:i/>
              <w:iCs/>
              <w:sz w:val="16"/>
              <w:szCs w:val="16"/>
            </w:rPr>
            <w:t>AfkLieuAdresseFacturation</w:t>
          </w:r>
          <w:proofErr w:type="spellEnd"/>
        </w:p>
      </w:sdtContent>
    </w:sdt>
    <w:p w:rsidR="00DF5D52" w:rsidP="00FC3C77" w:rsidRDefault="00DF5D52">
      <w:pPr>
        <w:ind w:right="-285"/>
        <w:jc w:val="center"/>
        <w:rPr>
          <w:b/>
          <w:bCs/>
          <w:sz w:val="36"/>
          <w:szCs w:val="36"/>
        </w:rPr>
      </w:pPr>
      <w:r w:rsidRPr="00DF5D52">
        <w:rPr>
          <w:b/>
          <w:bCs/>
          <w:sz w:val="36"/>
          <w:szCs w:val="36"/>
        </w:rPr>
        <w:t>FACTURE N°</w:t>
      </w:r>
      <w:r>
        <w:rPr>
          <w:b/>
          <w:bCs/>
          <w:sz w:val="36"/>
          <w:szCs w:val="36"/>
        </w:rPr>
        <w:t xml:space="preserve"> </w:t>
      </w:r>
      <w:sdt>
        <w:sdtPr>
          <w:rPr>
            <w:b/>
            <w:bCs/>
            <w:sz w:val="36"/>
            <w:szCs w:val="36"/>
          </w:rPr>
          <w:alias w:val="#Nav: /Header/DocumentNo"/>
          <w:tag w:val="#Nav: AfkSalesInvoicePreview/50000"/>
          <w:id w:val="402259001"/>
          <w:placeholder>
            <w:docPart w:val="DefaultPlaceholder_-1854013440"/>
          </w:placeholder>
          <w:dataBinding w:prefixMappings="xmlns:ns0='urn:microsoft-dynamics-nav/reports/AfkSalesInvoicePreview/50000/'" w:xpath="/ns0:NavWordReportXmlPart[1]/ns0:Header[1]/ns0:DocumentNo[1]" w:storeItemID="{D70867C8-D749-4A75-B11C-0E2F6DD1AD35}"/>
          <w:text/>
        </w:sdtPr>
        <w:sdtEndPr/>
        <w:sdtContent>
          <w:proofErr w:type="spellStart"/>
          <w:r w:rsidR="002672D8">
            <w:rPr>
              <w:b/>
              <w:bCs/>
              <w:sz w:val="36"/>
              <w:szCs w:val="36"/>
            </w:rPr>
            <w:t>DocumentNo</w:t>
          </w:r>
          <w:proofErr w:type="spellEnd"/>
        </w:sdtContent>
      </w:sdt>
    </w:p>
    <w:p w:rsidRPr="007B0562" w:rsidR="00DF5D52" w:rsidP="005A1847" w:rsidRDefault="00DF5D52">
      <w:pPr>
        <w:ind w:left="-142"/>
        <w:rPr>
          <w:sz w:val="24"/>
          <w:szCs w:val="24"/>
        </w:rPr>
      </w:pPr>
      <w:r w:rsidRPr="00FE30DA">
        <w:rPr>
          <w:b/>
          <w:bCs/>
          <w:sz w:val="24"/>
          <w:szCs w:val="24"/>
          <w:u w:val="single"/>
        </w:rPr>
        <w:t>Objet</w:t>
      </w:r>
      <w:r w:rsidRPr="007B0562">
        <w:rPr>
          <w:sz w:val="24"/>
          <w:szCs w:val="24"/>
        </w:rPr>
        <w:t xml:space="preserve"> : </w:t>
      </w:r>
      <w:sdt>
        <w:sdtPr>
          <w:rPr>
            <w:sz w:val="24"/>
            <w:szCs w:val="24"/>
          </w:rPr>
          <w:alias w:val="#Nav: /Header/Afk_Invoice_Object"/>
          <w:tag w:val="#Nav: AfkSalesInvoicePreview/50000"/>
          <w:id w:val="1585179255"/>
          <w:placeholder>
            <w:docPart w:val="DefaultPlaceholder_-1854013440"/>
          </w:placeholder>
          <w:dataBinding w:prefixMappings="xmlns:ns0='urn:microsoft-dynamics-nav/reports/AfkSalesInvoicePreview/50000/'" w:xpath="/ns0:NavWordReportXmlPart[1]/ns0:Header[1]/ns0:Afk_Invoice_Object[1]" w:storeItemID="{D70867C8-D749-4A75-B11C-0E2F6DD1AD35}"/>
          <w:text/>
        </w:sdtPr>
        <w:sdtEndPr/>
        <w:sdtContent>
          <w:proofErr w:type="spellStart"/>
          <w:r w:rsidR="002672D8">
            <w:rPr>
              <w:sz w:val="24"/>
              <w:szCs w:val="24"/>
            </w:rPr>
            <w:t>Afk_Invoice_Object</w:t>
          </w:r>
          <w:proofErr w:type="spellEnd"/>
        </w:sdtContent>
      </w:sdt>
    </w:p>
    <w:tbl>
      <w:tblPr>
        <w:tblStyle w:val="Grilledutableau"/>
        <w:tblW w:w="1064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31"/>
        <w:gridCol w:w="1843"/>
        <w:gridCol w:w="1701"/>
        <w:gridCol w:w="1134"/>
        <w:gridCol w:w="141"/>
        <w:gridCol w:w="1134"/>
        <w:gridCol w:w="426"/>
        <w:gridCol w:w="850"/>
        <w:gridCol w:w="1276"/>
        <w:gridCol w:w="1701"/>
        <w:gridCol w:w="11"/>
      </w:tblGrid>
      <w:tr w:rsidRPr="000A65DE" w:rsidR="007B0562" w:rsidTr="00921A93">
        <w:trPr>
          <w:trHeight w:val="280"/>
        </w:trPr>
        <w:sdt>
          <w:sdtPr>
            <w:rPr>
              <w:b/>
              <w:bCs/>
              <w:sz w:val="20"/>
              <w:szCs w:val="20"/>
            </w:rPr>
            <w:alias w:val="#Nav: /Header/AfkTerminalLbl"/>
            <w:tag w:val="#Nav: AfkSalesInvoicePreview/50000"/>
            <w:id w:val="-1460332559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TerminalLbl[1]" w:storeItemID="{D70867C8-D749-4A75-B11C-0E2F6DD1AD35}"/>
            <w:text/>
          </w:sdtPr>
          <w:sdtEndPr/>
          <w:sdtContent>
            <w:tc>
              <w:tcPr>
                <w:tcW w:w="227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AfkTerminalLbl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_Terminal"/>
            <w:tag w:val="#Nav: AfkSalesInvoicePreview/50000"/>
            <w:id w:val="-121874253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Terminal[1]" w:storeItemID="{D70867C8-D749-4A75-B11C-0E2F6DD1AD35}"/>
            <w:text/>
          </w:sdtPr>
          <w:sdtEndPr/>
          <w:sdtContent>
            <w:tc>
              <w:tcPr>
                <w:tcW w:w="2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r w:rsidRPr="000A65DE">
                  <w:rPr>
                    <w:sz w:val="20"/>
                    <w:szCs w:val="20"/>
                  </w:rPr>
                  <w:t>Afk_Terminal</w:t>
                </w:r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CodeClientLbl"/>
            <w:tag w:val="#Nav: AfkSalesInvoicePreview/50000"/>
            <w:id w:val="-1401201420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CodeClientLbl[1]" w:storeItemID="{D70867C8-D749-4A75-B11C-0E2F6DD1AD35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AfkCodeClientLbl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CustNo"/>
            <w:tag w:val="#Nav: AfkSalesInvoicePreview/50000"/>
            <w:id w:val="39610625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CustNo[1]" w:storeItemID="{D70867C8-D749-4A75-B11C-0E2F6DD1AD35}"/>
            <w:text/>
          </w:sdtPr>
          <w:sdtEndPr/>
          <w:sdtContent>
            <w:tc>
              <w:tcPr>
                <w:tcW w:w="383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AfkCustNo</w:t>
                </w:r>
                <w:proofErr w:type="spellEnd"/>
              </w:p>
            </w:tc>
          </w:sdtContent>
        </w:sdt>
      </w:tr>
      <w:tr w:rsidRPr="000A65DE" w:rsidR="007B0562" w:rsidTr="00921A93">
        <w:trPr>
          <w:trHeight w:val="280"/>
        </w:trPr>
        <w:sdt>
          <w:sdtPr>
            <w:rPr>
              <w:b/>
              <w:bCs/>
              <w:sz w:val="20"/>
              <w:szCs w:val="20"/>
            </w:rPr>
            <w:alias w:val="#Nav: /Header/AfkTypeNavireLbl"/>
            <w:tag w:val="#Nav: AfkSalesInvoicePreview/50000"/>
            <w:id w:val="-103353331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TypeNavireLbl[1]" w:storeItemID="{D70867C8-D749-4A75-B11C-0E2F6DD1AD35}"/>
            <w:text/>
          </w:sdtPr>
          <w:sdtEndPr/>
          <w:sdtContent>
            <w:tc>
              <w:tcPr>
                <w:tcW w:w="227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AfkTypeNavireLbl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_BoatType"/>
            <w:tag w:val="#Nav: AfkSalesInvoicePreview/50000"/>
            <w:id w:val="-2028943693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BoatType[1]" w:storeItemID="{D70867C8-D749-4A75-B11C-0E2F6DD1AD35}"/>
            <w:text/>
          </w:sdtPr>
          <w:sdtEndPr/>
          <w:sdtContent>
            <w:tc>
              <w:tcPr>
                <w:tcW w:w="2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Afk_BoatType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NomClientLbl"/>
            <w:tag w:val="#Nav: AfkSalesInvoicePreview/50000"/>
            <w:id w:val="1117267846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NomClientLbl[1]" w:storeItemID="{D70867C8-D749-4A75-B11C-0E2F6DD1AD35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AfkNomClientLbl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CustName"/>
            <w:tag w:val="#Nav: AfkSalesInvoicePreview/50000"/>
            <w:id w:val="674312835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CustName[1]" w:storeItemID="{D70867C8-D749-4A75-B11C-0E2F6DD1AD35}"/>
            <w:text/>
          </w:sdtPr>
          <w:sdtEndPr/>
          <w:sdtContent>
            <w:tc>
              <w:tcPr>
                <w:tcW w:w="383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AfkCustName</w:t>
                </w:r>
                <w:proofErr w:type="spellEnd"/>
              </w:p>
            </w:tc>
          </w:sdtContent>
        </w:sdt>
      </w:tr>
      <w:tr w:rsidRPr="000A65DE" w:rsidR="007B0562" w:rsidTr="00921A93">
        <w:trPr>
          <w:trHeight w:val="297"/>
        </w:trPr>
        <w:sdt>
          <w:sdtPr>
            <w:rPr>
              <w:b/>
              <w:bCs/>
              <w:sz w:val="20"/>
              <w:szCs w:val="20"/>
            </w:rPr>
            <w:alias w:val="#Nav: /Header/AfkNomNavireLbl"/>
            <w:tag w:val="#Nav: AfkSalesInvoicePreview/50000"/>
            <w:id w:val="-163015993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NomNavireLbl[1]" w:storeItemID="{D70867C8-D749-4A75-B11C-0E2F6DD1AD35}"/>
            <w:text/>
          </w:sdtPr>
          <w:sdtEndPr/>
          <w:sdtContent>
            <w:tc>
              <w:tcPr>
                <w:tcW w:w="227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AfkNomNavireLbl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_BoatName"/>
            <w:tag w:val="#Nav: AfkSalesInvoicePreview/50000"/>
            <w:id w:val="901640074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BoatName[1]" w:storeItemID="{D70867C8-D749-4A75-B11C-0E2F6DD1AD35}"/>
            <w:text/>
          </w:sdtPr>
          <w:sdtEndPr/>
          <w:sdtContent>
            <w:tc>
              <w:tcPr>
                <w:tcW w:w="2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Afk_BoatName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NumContribuableLbl"/>
            <w:tag w:val="#Nav: AfkSalesInvoicePreview/50000"/>
            <w:id w:val="-2017756110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NumContribuableLbl[1]" w:storeItemID="{D70867C8-D749-4A75-B11C-0E2F6DD1AD35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AfkNumContribuableLbl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_Contribuable"/>
            <w:tag w:val="#Nav: AfkSalesInvoicePreview/50000"/>
            <w:id w:val="100446997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Contribuable[1]" w:storeItemID="{D70867C8-D749-4A75-B11C-0E2F6DD1AD35}"/>
            <w:text/>
          </w:sdtPr>
          <w:sdtEndPr/>
          <w:sdtContent>
            <w:tc>
              <w:tcPr>
                <w:tcW w:w="383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Afk_Contribuable</w:t>
                </w:r>
                <w:proofErr w:type="spellEnd"/>
              </w:p>
            </w:tc>
          </w:sdtContent>
        </w:sdt>
      </w:tr>
      <w:tr w:rsidRPr="000A65DE" w:rsidR="007B0562" w:rsidTr="00921A93">
        <w:trPr>
          <w:trHeight w:val="280"/>
        </w:trPr>
        <w:sdt>
          <w:sdtPr>
            <w:rPr>
              <w:b/>
              <w:bCs/>
              <w:sz w:val="20"/>
              <w:szCs w:val="20"/>
            </w:rPr>
            <w:alias w:val="#Nav: /Header/AfkAgentFacturationLbl"/>
            <w:tag w:val="#Nav: AfkSalesInvoicePreview/50000"/>
            <w:id w:val="1193571189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AgentFacturationLbl[1]" w:storeItemID="{D70867C8-D749-4A75-B11C-0E2F6DD1AD35}"/>
            <w:text/>
          </w:sdtPr>
          <w:sdtEndPr/>
          <w:sdtContent>
            <w:tc>
              <w:tcPr>
                <w:tcW w:w="2274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AfkAgentFacturationLbl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SalesPersonName"/>
            <w:tag w:val="#Nav: AfkSalesInvoicePreview/50000"/>
            <w:id w:val="384843661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SalesPersonName[1]" w:storeItemID="{D70867C8-D749-4A75-B11C-0E2F6DD1AD35}"/>
            <w:text/>
          </w:sdtPr>
          <w:sdtEndPr/>
          <w:sdtContent>
            <w:tc>
              <w:tcPr>
                <w:tcW w:w="283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0A65DE">
                <w:pPr>
                  <w:rPr>
                    <w:sz w:val="20"/>
                    <w:szCs w:val="20"/>
                  </w:rPr>
                </w:pPr>
                <w:proofErr w:type="spellStart"/>
                <w:r w:rsidRPr="00921A93">
                  <w:rPr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RCCMLbl"/>
            <w:tag w:val="#Nav: AfkSalesInvoicePreview/50000"/>
            <w:id w:val="-499496656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RCCMLbl[1]" w:storeItemID="{D70867C8-D749-4A75-B11C-0E2F6DD1AD35}"/>
            <w:text/>
          </w:sdtPr>
          <w:sdtEndPr/>
          <w:sdtContent>
            <w:tc>
              <w:tcPr>
                <w:tcW w:w="17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</w:rPr>
                  <w:t>AfkRCCMLbl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Afk_RegistreCommerce"/>
            <w:tag w:val="#Nav: AfkSalesInvoicePreview/50000"/>
            <w:id w:val="-1965964170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RegistreCommerce[1]" w:storeItemID="{D70867C8-D749-4A75-B11C-0E2F6DD1AD35}"/>
            <w:text/>
          </w:sdtPr>
          <w:sdtEndPr/>
          <w:sdtContent>
            <w:tc>
              <w:tcPr>
                <w:tcW w:w="3838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0A65DE" w:rsidR="007B0562" w:rsidP="00DF5D52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0A65DE">
                  <w:rPr>
                    <w:sz w:val="20"/>
                    <w:szCs w:val="20"/>
                  </w:rPr>
                  <w:t>Afk_RegistreCommerce</w:t>
                </w:r>
                <w:proofErr w:type="spellEnd"/>
              </w:p>
            </w:tc>
          </w:sdtContent>
        </w:sdt>
      </w:tr>
      <w:tr w:rsidRPr="007B0562" w:rsidR="00FC3C77" w:rsidTr="00C45FB6">
        <w:trPr>
          <w:trHeight w:val="280"/>
        </w:trPr>
        <w:tc>
          <w:tcPr>
            <w:tcW w:w="10648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B0562" w:rsidR="00FC3C77" w:rsidP="00DF5D52" w:rsidRDefault="00FC3C77"/>
        </w:tc>
      </w:tr>
      <w:tr w:rsidRPr="000A65DE" w:rsidR="00F805D9" w:rsidTr="00921A93">
        <w:trPr>
          <w:trHeight w:val="1138"/>
        </w:trPr>
        <w:tc>
          <w:tcPr>
            <w:tcW w:w="5109" w:type="dxa"/>
            <w:gridSpan w:val="4"/>
            <w:tcBorders>
              <w:top w:val="single" w:color="auto" w:sz="4" w:space="0"/>
            </w:tcBorders>
          </w:tcPr>
          <w:p w:rsidRPr="000A65DE" w:rsidR="006E62DF" w:rsidP="0037743C" w:rsidRDefault="00861531">
            <w:pPr>
              <w:tabs>
                <w:tab w:val="left" w:pos="4055"/>
              </w:tabs>
              <w:rPr>
                <w:sz w:val="20"/>
                <w:szCs w:val="20"/>
                <w:lang w:val="en-US"/>
              </w:rPr>
            </w:pPr>
            <w:sdt>
              <w:sdtPr>
                <w:rPr>
                  <w:b/>
                  <w:bCs/>
                  <w:sz w:val="20"/>
                  <w:szCs w:val="20"/>
                  <w:u w:val="single"/>
                  <w:lang w:val="en-US"/>
                </w:rPr>
                <w:alias w:val="#Nav: /Header/AfkAddresseFacturationLbl"/>
                <w:tag w:val="#Nav: AfkSalesInvoicePreview/50000"/>
                <w:id w:val="2019502600"/>
                <w:placeholder>
                  <w:docPart w:val="DefaultPlaceholder_-1854013440"/>
                </w:placeholder>
                <w:dataBinding w:prefixMappings="xmlns:ns0='urn:microsoft-dynamics-nav/reports/AfkSalesInvoicePreview/50000/'" w:xpath="/ns0:NavWordReportXmlPart[1]/ns0:Header[1]/ns0:AfkAddresseFacturationLbl[1]" w:storeItemID="{D70867C8-D749-4A75-B11C-0E2F6DD1AD35}"/>
                <w:text/>
              </w:sdtPr>
              <w:sdtEndPr/>
              <w:sdtContent>
                <w:proofErr w:type="spellStart"/>
                <w:r w:rsidRPr="0032584E" w:rsidR="006E62DF">
                  <w:rPr>
                    <w:b/>
                    <w:bCs/>
                    <w:sz w:val="20"/>
                    <w:szCs w:val="20"/>
                    <w:u w:val="single"/>
                    <w:lang w:val="en-US"/>
                  </w:rPr>
                  <w:t>AfkAddresseFacturationLbl</w:t>
                </w:r>
                <w:proofErr w:type="spellEnd"/>
              </w:sdtContent>
            </w:sdt>
          </w:p>
          <w:sdt>
            <w:sdtPr>
              <w:rPr>
                <w:sz w:val="20"/>
                <w:szCs w:val="20"/>
                <w:lang w:val="en-US"/>
              </w:rPr>
              <w:alias w:val="#Nav: /Header/CompanyAddress2"/>
              <w:tag w:val="#Nav: AfkSalesInvoicePreview/50000"/>
              <w:id w:val="355773687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ompanyAddress2[1]" w:storeItemID="{D70867C8-D749-4A75-B11C-0E2F6DD1AD35}"/>
              <w:text/>
            </w:sdtPr>
            <w:sdtEndPr/>
            <w:sdtContent>
              <w:p w:rsidRPr="000A65DE" w:rsidR="0037743C" w:rsidP="0037743C" w:rsidRDefault="0037743C">
                <w:pPr>
                  <w:tabs>
                    <w:tab w:val="left" w:pos="4055"/>
                  </w:tabs>
                  <w:rPr>
                    <w:sz w:val="20"/>
                    <w:szCs w:val="20"/>
                    <w:lang w:val="en-US"/>
                  </w:rPr>
                </w:pPr>
                <w:r w:rsidRPr="000A65DE">
                  <w:rPr>
                    <w:sz w:val="20"/>
                    <w:szCs w:val="20"/>
                    <w:lang w:val="en-US"/>
                  </w:rPr>
                  <w:t>CompanyAddress2</w:t>
                </w:r>
              </w:p>
            </w:sdtContent>
          </w:sdt>
          <w:sdt>
            <w:sdtPr>
              <w:rPr>
                <w:sz w:val="20"/>
                <w:szCs w:val="20"/>
                <w:lang w:val="en-US"/>
              </w:rPr>
              <w:alias w:val="#Nav: /Header/CompanyAddress3"/>
              <w:tag w:val="#Nav: AfkSalesInvoicePreview/50000"/>
              <w:id w:val="1539932155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ompanyAddress3[1]" w:storeItemID="{D70867C8-D749-4A75-B11C-0E2F6DD1AD35}"/>
              <w:text/>
            </w:sdtPr>
            <w:sdtEndPr/>
            <w:sdtContent>
              <w:p w:rsidRPr="000A65DE" w:rsidR="0037743C" w:rsidP="0037743C" w:rsidRDefault="0037743C">
                <w:pPr>
                  <w:tabs>
                    <w:tab w:val="left" w:pos="4055"/>
                  </w:tabs>
                  <w:rPr>
                    <w:sz w:val="20"/>
                    <w:szCs w:val="20"/>
                    <w:lang w:val="en-US"/>
                  </w:rPr>
                </w:pPr>
                <w:r w:rsidRPr="000A65DE">
                  <w:rPr>
                    <w:sz w:val="20"/>
                    <w:szCs w:val="20"/>
                    <w:lang w:val="en-US"/>
                  </w:rPr>
                  <w:t>CompanyAddress3</w:t>
                </w:r>
              </w:p>
            </w:sdtContent>
          </w:sdt>
          <w:sdt>
            <w:sdtPr>
              <w:rPr>
                <w:sz w:val="20"/>
                <w:szCs w:val="20"/>
                <w:lang w:val="en-US"/>
              </w:rPr>
              <w:alias w:val="#Nav: /Header/CompanyAddress4"/>
              <w:tag w:val="#Nav: AfkSalesInvoicePreview/50000"/>
              <w:id w:val="629520959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ompanyAddress4[1]" w:storeItemID="{D70867C8-D749-4A75-B11C-0E2F6DD1AD35}"/>
              <w:text/>
            </w:sdtPr>
            <w:sdtEndPr/>
            <w:sdtContent>
              <w:p w:rsidRPr="000A65DE" w:rsidR="00F805D9" w:rsidP="0037743C" w:rsidRDefault="0037743C">
                <w:pPr>
                  <w:rPr>
                    <w:sz w:val="20"/>
                    <w:szCs w:val="20"/>
                    <w:lang w:val="en-US"/>
                  </w:rPr>
                </w:pPr>
                <w:r w:rsidRPr="000A65DE">
                  <w:rPr>
                    <w:sz w:val="20"/>
                    <w:szCs w:val="20"/>
                    <w:lang w:val="en-US"/>
                  </w:rPr>
                  <w:t>CompanyAddress4</w:t>
                </w:r>
              </w:p>
            </w:sdtContent>
          </w:sdt>
        </w:tc>
        <w:tc>
          <w:tcPr>
            <w:tcW w:w="5539" w:type="dxa"/>
            <w:gridSpan w:val="7"/>
            <w:tcBorders>
              <w:top w:val="single" w:color="auto" w:sz="4" w:space="0"/>
            </w:tcBorders>
          </w:tcPr>
          <w:sdt>
            <w:sdtPr>
              <w:rPr>
                <w:b/>
                <w:bCs/>
                <w:sz w:val="20"/>
                <w:szCs w:val="20"/>
                <w:u w:val="single"/>
              </w:rPr>
              <w:alias w:val="#Nav: /Header/AfkAddresseFacturationClientLbl"/>
              <w:tag w:val="#Nav: AfkSalesInvoicePreview/50000"/>
              <w:id w:val="1157194956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AfkAddresseFacturationClientLbl[1]" w:storeItemID="{D70867C8-D749-4A75-B11C-0E2F6DD1AD35}"/>
              <w:text/>
            </w:sdtPr>
            <w:sdtEndPr/>
            <w:sdtContent>
              <w:p w:rsidRPr="000A65DE" w:rsidR="008059A3" w:rsidP="008059A3" w:rsidRDefault="0037743C">
                <w:pPr>
                  <w:tabs>
                    <w:tab w:val="left" w:pos="1556"/>
                  </w:tabs>
                  <w:rPr>
                    <w:b/>
                    <w:bCs/>
                    <w:sz w:val="20"/>
                    <w:szCs w:val="20"/>
                    <w:u w:val="single"/>
                  </w:rPr>
                </w:pPr>
                <w:proofErr w:type="spellStart"/>
                <w:r w:rsidRPr="000A65DE">
                  <w:rPr>
                    <w:b/>
                    <w:bCs/>
                    <w:sz w:val="20"/>
                    <w:szCs w:val="20"/>
                    <w:u w:val="single"/>
                  </w:rPr>
                  <w:t>AfkAddresseFacturationClientLbl</w:t>
                </w:r>
                <w:proofErr w:type="spellEnd"/>
              </w:p>
            </w:sdtContent>
          </w:sdt>
          <w:sdt>
            <w:sdtPr>
              <w:rPr>
                <w:sz w:val="20"/>
                <w:szCs w:val="20"/>
              </w:rPr>
              <w:alias w:val="#Nav: /Header/CustomerAddress2"/>
              <w:tag w:val="#Nav: AfkSalesInvoicePreview/50000"/>
              <w:id w:val="-665936473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ustomerAddress2[1]" w:storeItemID="{D70867C8-D749-4A75-B11C-0E2F6DD1AD35}"/>
              <w:text/>
            </w:sdtPr>
            <w:sdtEndPr/>
            <w:sdtContent>
              <w:p w:rsidRPr="000A65DE" w:rsidR="0037743C" w:rsidP="008059A3" w:rsidRDefault="00BD08B3">
                <w:pPr>
                  <w:tabs>
                    <w:tab w:val="left" w:pos="1556"/>
                  </w:tabs>
                  <w:rPr>
                    <w:sz w:val="20"/>
                    <w:szCs w:val="20"/>
                  </w:rPr>
                </w:pPr>
                <w:r w:rsidRPr="000A65DE">
                  <w:rPr>
                    <w:sz w:val="20"/>
                    <w:szCs w:val="20"/>
                  </w:rPr>
                  <w:t>CustomerAddress2</w:t>
                </w:r>
              </w:p>
            </w:sdtContent>
          </w:sdt>
          <w:sdt>
            <w:sdtPr>
              <w:rPr>
                <w:sz w:val="20"/>
                <w:szCs w:val="20"/>
              </w:rPr>
              <w:alias w:val="#Nav: /Header/CustomerAddress3"/>
              <w:tag w:val="#Nav: AfkSalesInvoicePreview/50000"/>
              <w:id w:val="1770662209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ustomerAddress3[1]" w:storeItemID="{D70867C8-D749-4A75-B11C-0E2F6DD1AD35}"/>
              <w:text/>
            </w:sdtPr>
            <w:sdtEndPr/>
            <w:sdtContent>
              <w:p w:rsidRPr="000A65DE" w:rsidR="0037743C" w:rsidP="008059A3" w:rsidRDefault="00BD08B3">
                <w:pPr>
                  <w:tabs>
                    <w:tab w:val="left" w:pos="1556"/>
                  </w:tabs>
                  <w:rPr>
                    <w:sz w:val="20"/>
                    <w:szCs w:val="20"/>
                  </w:rPr>
                </w:pPr>
                <w:r w:rsidRPr="000A65DE">
                  <w:rPr>
                    <w:sz w:val="20"/>
                    <w:szCs w:val="20"/>
                  </w:rPr>
                  <w:t>CustomerAddress3</w:t>
                </w:r>
              </w:p>
            </w:sdtContent>
          </w:sdt>
          <w:sdt>
            <w:sdtPr>
              <w:rPr>
                <w:sz w:val="20"/>
                <w:szCs w:val="20"/>
              </w:rPr>
              <w:alias w:val="#Nav: /Header/CustomerAddress4"/>
              <w:tag w:val="#Nav: AfkSalesInvoicePreview/50000"/>
              <w:id w:val="-114680333"/>
              <w:placeholder>
                <w:docPart w:val="DefaultPlaceholder_-1854013440"/>
              </w:placeholder>
              <w:dataBinding w:prefixMappings="xmlns:ns0='urn:microsoft-dynamics-nav/reports/AfkSalesInvoicePreview/50000/'" w:xpath="/ns0:NavWordReportXmlPart[1]/ns0:Header[1]/ns0:CustomerAddress4[1]" w:storeItemID="{D70867C8-D749-4A75-B11C-0E2F6DD1AD35}"/>
              <w:text/>
            </w:sdtPr>
            <w:sdtEndPr/>
            <w:sdtContent>
              <w:p w:rsidRPr="000A65DE" w:rsidR="0037743C" w:rsidP="008059A3" w:rsidRDefault="00BD08B3">
                <w:pPr>
                  <w:tabs>
                    <w:tab w:val="left" w:pos="1556"/>
                  </w:tabs>
                  <w:rPr>
                    <w:sz w:val="20"/>
                    <w:szCs w:val="20"/>
                  </w:rPr>
                </w:pPr>
                <w:r w:rsidRPr="000A65DE">
                  <w:rPr>
                    <w:sz w:val="20"/>
                    <w:szCs w:val="20"/>
                  </w:rPr>
                  <w:t>CustomerAddress4</w:t>
                </w:r>
              </w:p>
            </w:sdtContent>
          </w:sdt>
        </w:tc>
      </w:tr>
      <w:tr w:rsidRPr="00C45FB6" w:rsidR="00FC3C77" w:rsidTr="006E62DF">
        <w:trPr>
          <w:gridAfter w:val="1"/>
          <w:wAfter w:w="11" w:type="dxa"/>
          <w:trHeight w:val="245"/>
        </w:trPr>
        <w:sdt>
          <w:sdtPr>
            <w:rPr>
              <w:b/>
              <w:bCs/>
              <w:sz w:val="18"/>
              <w:szCs w:val="18"/>
            </w:rPr>
            <w:alias w:val="#Nav: /Header/AfkLigneNoLbl"/>
            <w:tag w:val="#Nav: AfkSalesInvoicePreview/50000"/>
            <w:id w:val="-693993861"/>
            <w:placeholder>
              <w:docPart w:val="EA7523EEDDFB4BFB8996E0E25D52A182"/>
            </w:placeholder>
            <w:dataBinding w:prefixMappings="xmlns:ns0='urn:microsoft-dynamics-nav/reports/AfkSalesInvoicePreview/50000/'" w:xpath="/ns0:NavWordReportXmlPart[1]/ns0:Header[1]/ns0:AfkLigneNoLbl[1]" w:storeItemID="{D70867C8-D749-4A75-B11C-0E2F6DD1AD35}"/>
            <w:text/>
          </w:sdtPr>
          <w:sdtEndPr/>
          <w:sdtContent>
            <w:tc>
              <w:tcPr>
                <w:tcW w:w="431" w:type="dxa"/>
                <w:shd w:val="clear" w:color="auto" w:fill="A8D08D" w:themeFill="accent6" w:themeFillTint="99"/>
              </w:tcPr>
              <w:p w:rsidRPr="00C45FB6" w:rsidR="00FE30DA" w:rsidP="00C45FB6" w:rsidRDefault="006E62DF">
                <w:pPr>
                  <w:ind w:left="-109"/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AfkLigneNoLbl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LignePrestationsLbl"/>
            <w:tag w:val="#Nav: AfkSalesInvoicePreview/50000"/>
            <w:id w:val="-2134008626"/>
            <w:placeholder>
              <w:docPart w:val="EA7523EEDDFB4BFB8996E0E25D52A182"/>
            </w:placeholder>
            <w:dataBinding w:prefixMappings="xmlns:ns0='urn:microsoft-dynamics-nav/reports/AfkSalesInvoicePreview/50000/'" w:xpath="/ns0:NavWordReportXmlPart[1]/ns0:Header[1]/ns0:AfkLignePrestationsLbl[1]" w:storeItemID="{D70867C8-D749-4A75-B11C-0E2F6DD1AD35}"/>
            <w:text/>
          </w:sdtPr>
          <w:sdtEndPr/>
          <w:sdtContent>
            <w:tc>
              <w:tcPr>
                <w:tcW w:w="3544" w:type="dxa"/>
                <w:gridSpan w:val="2"/>
                <w:shd w:val="clear" w:color="auto" w:fill="A8D08D" w:themeFill="accent6" w:themeFillTint="99"/>
              </w:tcPr>
              <w:p w:rsidRPr="00C45FB6" w:rsidR="00FE30DA" w:rsidP="007B0562" w:rsidRDefault="002672D8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AfkLignePrestationsLbl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BaseCaptionLbl"/>
            <w:tag w:val="#Nav: AfkSalesInvoicePreview/50000"/>
            <w:id w:val="-14620689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BaseCaptionLbl[1]" w:storeItemID="{D70867C8-D749-4A75-B11C-0E2F6DD1AD35}"/>
            <w:text/>
          </w:sdtPr>
          <w:sdtEndPr/>
          <w:sdtContent>
            <w:tc>
              <w:tcPr>
                <w:tcW w:w="1275" w:type="dxa"/>
                <w:gridSpan w:val="2"/>
                <w:shd w:val="clear" w:color="auto" w:fill="A8D08D" w:themeFill="accent6" w:themeFillTint="99"/>
              </w:tcPr>
              <w:p w:rsidRPr="00C45FB6" w:rsidR="00FE30DA" w:rsidP="006E62DF" w:rsidRDefault="002672D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AfkBaseCaptionLbl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LigneQteLbl"/>
            <w:tag w:val="#Nav: AfkSalesInvoicePreview/50000"/>
            <w:id w:val="936644524"/>
            <w:placeholder>
              <w:docPart w:val="7B58D18B3F0E4722B2CF182F04BA7937"/>
            </w:placeholder>
            <w:dataBinding w:prefixMappings="xmlns:ns0='urn:microsoft-dynamics-nav/reports/AfkSalesInvoicePreview/50000/'" w:xpath="/ns0:NavWordReportXmlPart[1]/ns0:Header[1]/ns0:AfkLigneQteLbl[1]" w:storeItemID="{D70867C8-D749-4A75-B11C-0E2F6DD1AD35}"/>
            <w:text/>
          </w:sdtPr>
          <w:sdtEndPr/>
          <w:sdtContent>
            <w:tc>
              <w:tcPr>
                <w:tcW w:w="1134" w:type="dxa"/>
                <w:shd w:val="clear" w:color="auto" w:fill="A8D08D" w:themeFill="accent6" w:themeFillTint="99"/>
              </w:tcPr>
              <w:p w:rsidRPr="00C45FB6" w:rsidR="00FE30DA" w:rsidP="006E62DF" w:rsidRDefault="002672D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AfkLigneQteLbl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LignePULbl"/>
            <w:tag w:val="#Nav: AfkSalesInvoicePreview/50000"/>
            <w:id w:val="2006548826"/>
            <w:placeholder>
              <w:docPart w:val="A31C1C05E21848BE8B25A350914D311C"/>
            </w:placeholder>
            <w:dataBinding w:prefixMappings="xmlns:ns0='urn:microsoft-dynamics-nav/reports/AfkSalesInvoicePreview/50000/'" w:xpath="/ns0:NavWordReportXmlPart[1]/ns0:Header[1]/ns0:AfkLignePULbl[1]" w:storeItemID="{D70867C8-D749-4A75-B11C-0E2F6DD1AD35}"/>
            <w:text/>
          </w:sdtPr>
          <w:sdtEndPr/>
          <w:sdtContent>
            <w:tc>
              <w:tcPr>
                <w:tcW w:w="1276" w:type="dxa"/>
                <w:gridSpan w:val="2"/>
                <w:shd w:val="clear" w:color="auto" w:fill="A8D08D" w:themeFill="accent6" w:themeFillTint="99"/>
              </w:tcPr>
              <w:p w:rsidRPr="00C45FB6" w:rsidR="00FE30DA" w:rsidP="006E62DF" w:rsidRDefault="002672D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AfkLignePULbl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LigneTVALbl"/>
            <w:tag w:val="#Nav: AfkSalesInvoicePreview/50000"/>
            <w:id w:val="-270479866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LigneTVALbl[1]" w:storeItemID="{D70867C8-D749-4A75-B11C-0E2F6DD1AD35}"/>
            <w:text/>
          </w:sdtPr>
          <w:sdtEndPr/>
          <w:sdtContent>
            <w:tc>
              <w:tcPr>
                <w:tcW w:w="1276" w:type="dxa"/>
                <w:shd w:val="clear" w:color="auto" w:fill="A8D08D" w:themeFill="accent6" w:themeFillTint="99"/>
              </w:tcPr>
              <w:p w:rsidRPr="00C45FB6" w:rsidR="00FE30DA" w:rsidP="00A20056" w:rsidRDefault="002672D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AfkLigneTVALbl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AfkLigneTotalHTLbl"/>
            <w:tag w:val="#Nav: AfkSalesInvoicePreview/50000"/>
            <w:id w:val="64640157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LigneTotalHTLbl[1]" w:storeItemID="{D70867C8-D749-4A75-B11C-0E2F6DD1AD35}"/>
            <w:text/>
          </w:sdtPr>
          <w:sdtEndPr/>
          <w:sdtContent>
            <w:tc>
              <w:tcPr>
                <w:tcW w:w="1701" w:type="dxa"/>
                <w:shd w:val="clear" w:color="auto" w:fill="A8D08D" w:themeFill="accent6" w:themeFillTint="99"/>
              </w:tcPr>
              <w:p w:rsidRPr="00C45FB6" w:rsidR="00FE30DA" w:rsidP="00A20056" w:rsidRDefault="002672D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C45FB6">
                  <w:rPr>
                    <w:b/>
                    <w:bCs/>
                    <w:sz w:val="18"/>
                    <w:szCs w:val="18"/>
                  </w:rPr>
                  <w:t>AfkLigneTotalHTLbl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Line"/>
          <w:tag w:val="#Nav: AfkSalesInvoicePreview/50000"/>
          <w:id w:val="-1951850244"/>
          <w15:dataBinding w:prefixMappings="xmlns:ns0='urn:microsoft-dynamics-nav/reports/AfkSalesInvoicePreview/50000/'" w:xpath="/ns0:NavWordReportXmlPart[1]/ns0:Header[1]/ns0:Line" w:storeItemID="{D70867C8-D749-4A75-B11C-0E2F6DD1AD35}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-669718609"/>
              <w:placeholder>
                <w:docPart w:val="8C2CC61067624088981EBF7B20D7FE9E"/>
              </w:placeholder>
              <w15:repeatingSectionItem/>
            </w:sdtPr>
            <w:sdtEndPr/>
            <w:sdtContent>
              <w:tr w:rsidRPr="00FE30DA" w:rsidR="00FC3C77" w:rsidTr="006E62DF">
                <w:trPr>
                  <w:gridAfter w:val="1"/>
                  <w:wAfter w:w="11" w:type="dxa"/>
                  <w:trHeight w:val="462"/>
                </w:trPr>
                <w:sdt>
                  <w:sdtPr>
                    <w:rPr>
                      <w:sz w:val="18"/>
                      <w:szCs w:val="18"/>
                    </w:rPr>
                    <w:alias w:val="#Nav: /Header/Line/AfkNumLigne"/>
                    <w:tag w:val="#Nav: AfkSalesInvoicePreview/50000"/>
                    <w:id w:val="-698848862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NumLigne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431" w:type="dxa"/>
                      </w:tcPr>
                      <w:p w:rsidRPr="00FE30DA" w:rsidR="00FE30DA" w:rsidP="00861531" w:rsidRDefault="002672D8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AfkNumLigne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alias w:val="#Nav: /Header/Line/AfkLignePrintedDescr"/>
                    <w:tag w:val="#Nav: AfkSalesInvoicePreview/50000"/>
                    <w:id w:val="1788463463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LignePrintedDescr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3544" w:type="dxa"/>
                        <w:gridSpan w:val="2"/>
                      </w:tcPr>
                      <w:p w:rsidRPr="00FE30DA" w:rsidR="00FE30DA" w:rsidP="00861531" w:rsidRDefault="00A32275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AfkLignePrintedDescr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AfkFormattedBase"/>
                    <w:tag w:val="#Nav: AfkSalesInvoicePreview/50000"/>
                    <w:id w:val="-1894572645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FormattedBase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1275" w:type="dxa"/>
                        <w:gridSpan w:val="2"/>
                      </w:tcPr>
                      <w:p w:rsidRPr="00FE30DA" w:rsidR="00FE30DA" w:rsidP="00861531" w:rsidRDefault="002672D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AfkFormattedBase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AfkFormattedNumber"/>
                    <w:tag w:val="#Nav: AfkSalesInvoicePreview/50000"/>
                    <w:id w:val="-398901154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FormattedNumber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Pr="00FE30DA" w:rsidR="00FE30DA" w:rsidP="00861531" w:rsidRDefault="002672D8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AfkFormattedNumber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AfkSalesInvoicePreview/50000"/>
                    <w:id w:val="328953795"/>
                    <w:placeholder>
                      <w:docPart w:val="EA7523EEDDFB4BFB8996E0E25D52A182"/>
                    </w:placeholder>
                    <w:dataBinding w:prefixMappings="xmlns:ns0='urn:microsoft-dynamics-nav/reports/AfkSalesInvoicePreview/50000/'" w:xpath="/ns0:NavWordReportXmlPart[1]/ns0:Header[1]/ns0:Line[1]/ns0:UnitPrice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1276" w:type="dxa"/>
                        <w:gridSpan w:val="2"/>
                      </w:tcPr>
                      <w:p w:rsidRPr="00FE30DA" w:rsidR="00FE30DA" w:rsidP="00861531" w:rsidRDefault="002672D8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AfkFormattedVAT"/>
                    <w:tag w:val="#Nav: AfkSalesInvoicePreview/50000"/>
                    <w:id w:val="215558373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FormattedVAT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1276" w:type="dxa"/>
                      </w:tcPr>
                      <w:p w:rsidRPr="00FE30DA" w:rsidR="00FE30DA" w:rsidP="00861531" w:rsidRDefault="002672D8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AfkFormattedVAT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AfkLineAmount_Line"/>
                    <w:tag w:val="#Nav: AfkSalesInvoicePreview/50000"/>
                    <w:id w:val="-1521075478"/>
                    <w:placeholder>
                      <w:docPart w:val="DefaultPlaceholder_-1854013440"/>
                    </w:placeholder>
                    <w:dataBinding w:prefixMappings="xmlns:ns0='urn:microsoft-dynamics-nav/reports/AfkSalesInvoicePreview/50000/'" w:xpath="/ns0:NavWordReportXmlPart[1]/ns0:Header[1]/ns0:Line[1]/ns0:AfkLineAmount_Line[1]" w:storeItemID="{D70867C8-D749-4A75-B11C-0E2F6DD1AD35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FE30DA" w:rsidR="00FE30DA" w:rsidP="00861531" w:rsidRDefault="002672D8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AfkLineAmount_Line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805D9" w:rsidP="00FE30DA" w:rsidRDefault="00F805D9">
      <w:pPr>
        <w:rPr>
          <w:sz w:val="18"/>
          <w:szCs w:val="18"/>
        </w:rPr>
      </w:pPr>
    </w:p>
    <w:tbl>
      <w:tblPr>
        <w:tblStyle w:val="Grilledutableau"/>
        <w:tblW w:w="10632" w:type="dxa"/>
        <w:tblInd w:w="-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1428"/>
        <w:gridCol w:w="2881"/>
        <w:gridCol w:w="2065"/>
        <w:gridCol w:w="1701"/>
      </w:tblGrid>
      <w:tr w:rsidRPr="00FC3C77" w:rsidR="00FE30DA" w:rsidTr="00A32275">
        <w:trPr>
          <w:trHeight w:val="380"/>
        </w:trPr>
        <w:tc>
          <w:tcPr>
            <w:tcW w:w="2557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1428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2881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Header/AfkTotalHTDeviseLbl"/>
            <w:tag w:val="#Nav: AfkSalesInvoicePreview/50000"/>
            <w:id w:val="-1103486456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TotalHTDeviseLbl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FE30DA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AfkTotalHTDeviseLbl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FormattedTotalHT"/>
            <w:tag w:val="#Nav: AfkSalesInvoicePreview/50000"/>
            <w:id w:val="-31273653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Totals[1]/ns0:AfkFormattedTotalH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FE30DA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AfkFormattedTotalHT</w:t>
                </w:r>
                <w:proofErr w:type="spellEnd"/>
              </w:p>
            </w:tc>
          </w:sdtContent>
        </w:sdt>
      </w:tr>
      <w:tr w:rsidRPr="00FC3C77" w:rsidR="008059A3" w:rsidTr="00A32275">
        <w:trPr>
          <w:trHeight w:val="380"/>
        </w:trPr>
        <w:sdt>
          <w:sdtPr>
            <w:rPr>
              <w:b/>
              <w:bCs/>
              <w:sz w:val="20"/>
              <w:szCs w:val="20"/>
            </w:rPr>
            <w:alias w:val="#Nav: /Header/PaymentTermsDescription_Lbl"/>
            <w:tag w:val="#Nav: AfkSalesInvoicePreview/50000"/>
            <w:id w:val="1681381468"/>
            <w:placeholder>
              <w:docPart w:val="939E68B080C44B85954808289F21C408"/>
            </w:placeholder>
            <w:dataBinding w:prefixMappings="xmlns:ns0='urn:microsoft-dynamics-nav/reports/AfkSalesInvoicePreview/50000/'" w:xpath="/ns0:NavWordReportXmlPart[1]/ns0:Header[1]/ns0:PaymentTermsDescription_Lbl[1]" w:storeItemID="{D70867C8-D749-4A75-B11C-0E2F6DD1AD35}"/>
            <w:text/>
          </w:sdtPr>
          <w:sdtEndPr/>
          <w:sdtContent>
            <w:tc>
              <w:tcPr>
                <w:tcW w:w="2557" w:type="dxa"/>
              </w:tcPr>
              <w:p w:rsidRPr="00FC3C77" w:rsidR="008059A3" w:rsidP="00FE30DA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PaymentTermsDescription"/>
            <w:tag w:val="#Nav: AfkSalesInvoicePreview/50000"/>
            <w:id w:val="-1243873911"/>
            <w:placeholder>
              <w:docPart w:val="939E68B080C44B85954808289F21C408"/>
            </w:placeholder>
            <w:dataBinding w:prefixMappings="xmlns:ns0='urn:microsoft-dynamics-nav/reports/AfkSalesInvoicePreview/50000/'" w:xpath="/ns0:NavWordReportXmlPart[1]/ns0:Header[1]/ns0:PaymentTermsDescription[1]" w:storeItemID="{D70867C8-D749-4A75-B11C-0E2F6DD1AD35}"/>
            <w:text/>
          </w:sdtPr>
          <w:sdtEndPr/>
          <w:sdtContent>
            <w:tc>
              <w:tcPr>
                <w:tcW w:w="4309" w:type="dxa"/>
                <w:gridSpan w:val="2"/>
              </w:tcPr>
              <w:p w:rsidRPr="00FC3C77" w:rsidR="008059A3" w:rsidP="00FE30DA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VAT1925Lbl"/>
            <w:tag w:val="#Nav: AfkSalesInvoicePreview/50000"/>
            <w:id w:val="-881400760"/>
            <w:placeholder>
              <w:docPart w:val="939E68B080C44B85954808289F21C408"/>
            </w:placeholder>
            <w:dataBinding w:prefixMappings="xmlns:ns0='urn:microsoft-dynamics-nav/reports/AfkSalesInvoicePreview/50000/'" w:xpath="/ns0:NavWordReportXmlPart[1]/ns0:Header[1]/ns0:AfkVAT1925Lbl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r w:rsidRPr="00EF0341">
                  <w:rPr>
                    <w:b/>
                    <w:bCs/>
                    <w:sz w:val="20"/>
                    <w:szCs w:val="20"/>
                  </w:rPr>
                  <w:t>AfkVAT1925Lbl</w:t>
                </w:r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FormattedTotalVAT"/>
            <w:tag w:val="#Nav: AfkSalesInvoicePreview/50000"/>
            <w:id w:val="-1709166553"/>
            <w:placeholder>
              <w:docPart w:val="939E68B080C44B85954808289F21C408"/>
            </w:placeholder>
            <w:dataBinding w:prefixMappings="xmlns:ns0='urn:microsoft-dynamics-nav/reports/AfkSalesInvoicePreview/50000/'" w:xpath="/ns0:NavWordReportXmlPart[1]/ns0:Header[1]/ns0:Totals[1]/ns0:AfkFormattedTotalVA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AfkFormattedTotalVAT</w:t>
                </w:r>
                <w:proofErr w:type="spellEnd"/>
              </w:p>
            </w:tc>
          </w:sdtContent>
        </w:sdt>
      </w:tr>
      <w:tr w:rsidRPr="00FC3C77" w:rsidR="008059A3" w:rsidTr="00A32275">
        <w:trPr>
          <w:trHeight w:val="380"/>
        </w:trPr>
        <w:tc>
          <w:tcPr>
            <w:tcW w:w="2557" w:type="dxa"/>
          </w:tcPr>
          <w:p w:rsidRPr="00EF0341" w:rsidR="008059A3" w:rsidP="00FE30DA" w:rsidRDefault="008059A3">
            <w:pPr>
              <w:rPr>
                <w:b/>
                <w:bCs/>
                <w:sz w:val="20"/>
                <w:szCs w:val="20"/>
              </w:rPr>
            </w:pPr>
            <w:r w:rsidRPr="00EF0341">
              <w:rPr>
                <w:b/>
                <w:bCs/>
                <w:sz w:val="20"/>
                <w:szCs w:val="20"/>
              </w:rPr>
              <w:t>Compte Afriland First Bank</w:t>
            </w:r>
          </w:p>
        </w:tc>
        <w:tc>
          <w:tcPr>
            <w:tcW w:w="4309" w:type="dxa"/>
            <w:gridSpan w:val="2"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10005000150756220100163</w:t>
            </w:r>
          </w:p>
        </w:tc>
        <w:sdt>
          <w:sdtPr>
            <w:rPr>
              <w:b/>
              <w:bCs/>
              <w:sz w:val="20"/>
              <w:szCs w:val="20"/>
            </w:rPr>
            <w:alias w:val="#Nav: /Header/AfkTotalTTCDeviseLbl"/>
            <w:tag w:val="#Nav: AfkSalesInvoicePreview/50000"/>
            <w:id w:val="249705922"/>
            <w:placeholder>
              <w:docPart w:val="80A8BEEFB1AA45A08044A0277E7DEE06"/>
            </w:placeholder>
            <w:dataBinding w:prefixMappings="xmlns:ns0='urn:microsoft-dynamics-nav/reports/AfkSalesInvoicePreview/50000/'" w:xpath="/ns0:NavWordReportXmlPart[1]/ns0:Header[1]/ns0:AfkTotalTTCDeviseLbl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AfkTotalTTCDeviseLbl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FormattedTotalTTC"/>
            <w:tag w:val="#Nav: AfkSalesInvoicePreview/50000"/>
            <w:id w:val="-1708167536"/>
            <w:placeholder>
              <w:docPart w:val="80A8BEEFB1AA45A08044A0277E7DEE06"/>
            </w:placeholder>
            <w:dataBinding w:prefixMappings="xmlns:ns0='urn:microsoft-dynamics-nav/reports/AfkSalesInvoicePreview/50000/'" w:xpath="/ns0:NavWordReportXmlPart[1]/ns0:Header[1]/ns0:Totals[1]/ns0:AfkFormattedTotalTTC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AfkFormattedTotalTTC</w:t>
                </w:r>
                <w:proofErr w:type="spellEnd"/>
              </w:p>
            </w:tc>
          </w:sdtContent>
        </w:sdt>
      </w:tr>
      <w:tr w:rsidRPr="00FC3C77" w:rsidR="00FE30DA" w:rsidTr="00A32275">
        <w:trPr>
          <w:trHeight w:val="380"/>
        </w:trPr>
        <w:tc>
          <w:tcPr>
            <w:tcW w:w="2557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1428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2881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Header/AfkDeviseLbl"/>
            <w:tag w:val="#Nav: AfkSalesInvoicePreview/50000"/>
            <w:id w:val="-1524693605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DeviseLbl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FE30DA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AfkDeviseLbl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Afk_CurrencyCode"/>
            <w:tag w:val="#Nav: AfkSalesInvoicePreview/50000"/>
            <w:id w:val="-52533945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_CurrencyCode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FE30DA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Afk_CurrencyCode</w:t>
                </w:r>
                <w:proofErr w:type="spellEnd"/>
              </w:p>
            </w:tc>
          </w:sdtContent>
        </w:sdt>
      </w:tr>
      <w:tr w:rsidRPr="00FC3C77" w:rsidR="00FE30DA" w:rsidTr="00A32275">
        <w:trPr>
          <w:trHeight w:val="380"/>
        </w:trPr>
        <w:tc>
          <w:tcPr>
            <w:tcW w:w="2557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1428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2881" w:type="dxa"/>
          </w:tcPr>
          <w:p w:rsidRPr="00FC3C77" w:rsidR="00FE30DA" w:rsidP="00FE30DA" w:rsidRDefault="00FE30DA">
            <w:pPr>
              <w:rPr>
                <w:sz w:val="20"/>
                <w:szCs w:val="20"/>
              </w:rPr>
            </w:pPr>
          </w:p>
        </w:tc>
        <w:tc>
          <w:tcPr>
            <w:tcW w:w="2065" w:type="dxa"/>
          </w:tcPr>
          <w:p w:rsidRPr="00EF0341" w:rsidR="00FE30DA" w:rsidP="00FE30DA" w:rsidRDefault="00FE30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:rsidRPr="00EF0341" w:rsidR="00FE30DA" w:rsidP="008059A3" w:rsidRDefault="00FE30DA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Pr="00FC3C77" w:rsidR="008059A3" w:rsidTr="00A32275">
        <w:trPr>
          <w:trHeight w:val="380"/>
        </w:trPr>
        <w:tc>
          <w:tcPr>
            <w:tcW w:w="2557" w:type="dxa"/>
            <w:vMerge w:val="restart"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AfkArreteMontantLbl"/>
            <w:tag w:val="#Nav: AfkSalesInvoicePreview/50000"/>
            <w:id w:val="805894577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AfkArreteMontantLbl[1]" w:storeItemID="{D70867C8-D749-4A75-B11C-0E2F6DD1AD35}"/>
            <w:text/>
          </w:sdtPr>
          <w:sdtEndPr/>
          <w:sdtContent>
            <w:tc>
              <w:tcPr>
                <w:tcW w:w="4309" w:type="dxa"/>
                <w:gridSpan w:val="2"/>
              </w:tcPr>
              <w:p w:rsidRPr="00FC3C77" w:rsidR="008059A3" w:rsidP="00FE30DA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AfkArreteMontantLbl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TotalAmount_LCYCaption"/>
            <w:tag w:val="#Nav: AfkSalesInvoicePreview/50000"/>
            <w:id w:val="2008543476"/>
            <w:placeholder>
              <w:docPart w:val="12AE78ED5A48475B83AADD0DA0CCCD09"/>
            </w:placeholder>
            <w:dataBinding w:prefixMappings="xmlns:ns0='urn:microsoft-dynamics-nav/reports/AfkSalesInvoicePreview/50000/'" w:xpath="/ns0:NavWordReportXmlPart[1]/ns0:Header[1]/ns0:Totals[1]/ns0:AfkTotalAmount_LCYCaption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AfkTotalAmount_LCYCaption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TotalAmount_LCYText"/>
            <w:tag w:val="#Nav: AfkSalesInvoicePreview/50000"/>
            <w:id w:val="481818395"/>
            <w:placeholder>
              <w:docPart w:val="12AE78ED5A48475B83AADD0DA0CCCD09"/>
            </w:placeholder>
            <w:dataBinding w:prefixMappings="xmlns:ns0='urn:microsoft-dynamics-nav/reports/AfkSalesInvoicePreview/50000/'" w:xpath="/ns0:NavWordReportXmlPart[1]/ns0:Header[1]/ns0:Totals[1]/ns0:AfkTotalAmount_LCYTex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AfkTotalAmount_LCYText</w:t>
                </w:r>
                <w:proofErr w:type="spellEnd"/>
              </w:p>
            </w:tc>
          </w:sdtContent>
        </w:sdt>
      </w:tr>
      <w:tr w:rsidRPr="00FC3C77" w:rsidR="008059A3" w:rsidTr="00A32275">
        <w:trPr>
          <w:trHeight w:val="380"/>
        </w:trPr>
        <w:tc>
          <w:tcPr>
            <w:tcW w:w="2557" w:type="dxa"/>
            <w:vMerge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Header/Totals/Afk_AmountInWords"/>
            <w:tag w:val="#Nav: AfkSalesInvoicePreview/50000"/>
            <w:id w:val="-73674402"/>
            <w:placeholder>
              <w:docPart w:val="DefaultPlaceholder_-1854013440"/>
            </w:placeholder>
            <w:dataBinding w:prefixMappings="xmlns:ns0='urn:microsoft-dynamics-nav/reports/AfkSalesInvoicePreview/50000/'" w:xpath="/ns0:NavWordReportXmlPart[1]/ns0:Header[1]/ns0:Totals[1]/ns0:Afk_AmountInWords[1]" w:storeItemID="{D70867C8-D749-4A75-B11C-0E2F6DD1AD35}"/>
            <w:text/>
          </w:sdtPr>
          <w:sdtEndPr/>
          <w:sdtContent>
            <w:tc>
              <w:tcPr>
                <w:tcW w:w="4309" w:type="dxa"/>
                <w:gridSpan w:val="2"/>
                <w:vMerge w:val="restart"/>
              </w:tcPr>
              <w:p w:rsidRPr="00FC3C77" w:rsidR="008059A3" w:rsidP="00FE30DA" w:rsidRDefault="002672D8">
                <w:pPr>
                  <w:rPr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Afk_AmountInWords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TotalVAT_LCYCaption"/>
            <w:tag w:val="#Nav: AfkSalesInvoicePreview/50000"/>
            <w:id w:val="1909499117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TotalVAT_LCYCaption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AfkTotalVAT_LCYCaption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TotalVAT_LCYText"/>
            <w:tag w:val="#Nav: AfkSalesInvoicePreview/50000"/>
            <w:id w:val="1946799893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TotalVAT_LCYTex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AfkTotalVAT_LCYText</w:t>
                </w:r>
                <w:proofErr w:type="spellEnd"/>
              </w:p>
            </w:tc>
          </w:sdtContent>
        </w:sdt>
      </w:tr>
      <w:tr w:rsidRPr="00FC3C77" w:rsidR="008059A3" w:rsidTr="00A32275">
        <w:trPr>
          <w:trHeight w:val="380"/>
        </w:trPr>
        <w:tc>
          <w:tcPr>
            <w:tcW w:w="2557" w:type="dxa"/>
            <w:vMerge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tc>
          <w:tcPr>
            <w:tcW w:w="4309" w:type="dxa"/>
            <w:gridSpan w:val="2"/>
            <w:vMerge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Header/Totals/AfkTotalAmountInclVAT_LCYCaption"/>
            <w:tag w:val="#Nav: AfkSalesInvoicePreview/50000"/>
            <w:id w:val="593373793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TotalAmountInclVAT_LCYCaption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AfkTotalAmountInclVAT_LCYCaption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TotalAmountInclVAT_LCYText"/>
            <w:tag w:val="#Nav: AfkSalesInvoicePreview/50000"/>
            <w:id w:val="210777790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TotalAmountInclVAT_LCYTex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AfkTotalAmountInclVAT_LCYText</w:t>
                </w:r>
                <w:proofErr w:type="spellEnd"/>
              </w:p>
            </w:tc>
          </w:sdtContent>
        </w:sdt>
      </w:tr>
      <w:tr w:rsidRPr="00FC3C77" w:rsidR="008059A3" w:rsidTr="00A32275">
        <w:trPr>
          <w:trHeight w:val="380"/>
        </w:trPr>
        <w:tc>
          <w:tcPr>
            <w:tcW w:w="2557" w:type="dxa"/>
            <w:vMerge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tc>
          <w:tcPr>
            <w:tcW w:w="4309" w:type="dxa"/>
            <w:gridSpan w:val="2"/>
            <w:vMerge/>
          </w:tcPr>
          <w:p w:rsidRPr="00FC3C77" w:rsidR="008059A3" w:rsidP="00FE30DA" w:rsidRDefault="008059A3">
            <w:pPr>
              <w:rPr>
                <w:sz w:val="20"/>
                <w:szCs w:val="20"/>
              </w:rPr>
            </w:pPr>
          </w:p>
        </w:tc>
        <w:sdt>
          <w:sdtPr>
            <w:rPr>
              <w:b/>
              <w:bCs/>
              <w:sz w:val="20"/>
              <w:szCs w:val="20"/>
            </w:rPr>
            <w:alias w:val="#Nav: /Header/Totals/AfkTotalAmountInclVAT_LCYCaption"/>
            <w:tag w:val="#Nav: AfkSalesInvoicePreview/50000"/>
            <w:id w:val="1556286920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TotalAmountInclVAT_LCYCaption[1]" w:storeItemID="{D70867C8-D749-4A75-B11C-0E2F6DD1AD35}"/>
            <w:text/>
          </w:sdtPr>
          <w:sdtEndPr/>
          <w:sdtContent>
            <w:tc>
              <w:tcPr>
                <w:tcW w:w="2065" w:type="dxa"/>
              </w:tcPr>
              <w:p w:rsidRPr="00EF0341" w:rsidR="008059A3" w:rsidP="00FE30DA" w:rsidRDefault="002672D8">
                <w:pPr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AfkTotalAmountInclVAT_LCYCaption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Totals/AfkLocalCurrencyText"/>
            <w:tag w:val="#Nav: AfkSalesInvoicePreview/50000"/>
            <w:id w:val="-198857704"/>
            <w:placeholder>
              <w:docPart w:val="6F2CDB854E9D46538DB48D02618FF23F"/>
            </w:placeholder>
            <w:dataBinding w:prefixMappings="xmlns:ns0='urn:microsoft-dynamics-nav/reports/AfkSalesInvoicePreview/50000/'" w:xpath="/ns0:NavWordReportXmlPart[1]/ns0:Header[1]/ns0:Totals[1]/ns0:AfkLocalCurrencyText[1]" w:storeItemID="{D70867C8-D749-4A75-B11C-0E2F6DD1AD35}"/>
            <w:text/>
          </w:sdtPr>
          <w:sdtEndPr/>
          <w:sdtContent>
            <w:tc>
              <w:tcPr>
                <w:tcW w:w="1701" w:type="dxa"/>
              </w:tcPr>
              <w:p w:rsidRPr="00EF0341" w:rsidR="008059A3" w:rsidP="008059A3" w:rsidRDefault="002672D8">
                <w:pPr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EF0341">
                  <w:rPr>
                    <w:b/>
                    <w:bCs/>
                    <w:sz w:val="20"/>
                    <w:szCs w:val="20"/>
                  </w:rPr>
                  <w:t>AfkLocalCurrencyText</w:t>
                </w:r>
                <w:proofErr w:type="spellEnd"/>
              </w:p>
            </w:tc>
          </w:sdtContent>
        </w:sdt>
      </w:tr>
    </w:tbl>
    <w:p w:rsidR="00FE30DA" w:rsidP="00FE30DA" w:rsidRDefault="00FE30DA">
      <w:pPr>
        <w:rPr>
          <w:sz w:val="20"/>
          <w:szCs w:val="20"/>
        </w:rPr>
      </w:pPr>
    </w:p>
    <w:p w:rsidRPr="00FC3C77" w:rsidR="008059A3" w:rsidP="008059A3" w:rsidRDefault="008059A3">
      <w:pPr>
        <w:jc w:val="right"/>
        <w:rPr>
          <w:sz w:val="20"/>
          <w:szCs w:val="20"/>
        </w:rPr>
      </w:pPr>
      <w:r>
        <w:rPr>
          <w:sz w:val="20"/>
          <w:szCs w:val="20"/>
        </w:rPr>
        <w:t>Ex Client</w:t>
      </w:r>
    </w:p>
    <w:sectPr w:rsidRPr="00FC3C77" w:rsidR="008059A3" w:rsidSect="00F805D9">
      <w:pgSz w:w="11906" w:h="16838"/>
      <w:pgMar w:top="567" w:right="1134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52"/>
    <w:rsid w:val="00015D6D"/>
    <w:rsid w:val="000A65DE"/>
    <w:rsid w:val="000D3ED7"/>
    <w:rsid w:val="000F4E3E"/>
    <w:rsid w:val="00202A28"/>
    <w:rsid w:val="002672D8"/>
    <w:rsid w:val="0032584E"/>
    <w:rsid w:val="00365958"/>
    <w:rsid w:val="0037743C"/>
    <w:rsid w:val="00395AD0"/>
    <w:rsid w:val="004E5897"/>
    <w:rsid w:val="005A1847"/>
    <w:rsid w:val="00621280"/>
    <w:rsid w:val="0063059D"/>
    <w:rsid w:val="006E62DF"/>
    <w:rsid w:val="00717B61"/>
    <w:rsid w:val="007B0562"/>
    <w:rsid w:val="007B3830"/>
    <w:rsid w:val="008059A3"/>
    <w:rsid w:val="00857834"/>
    <w:rsid w:val="00861531"/>
    <w:rsid w:val="00895C79"/>
    <w:rsid w:val="00921A93"/>
    <w:rsid w:val="00A20056"/>
    <w:rsid w:val="00A32275"/>
    <w:rsid w:val="00BD08B3"/>
    <w:rsid w:val="00C45FB6"/>
    <w:rsid w:val="00C85983"/>
    <w:rsid w:val="00D21F94"/>
    <w:rsid w:val="00DF5D52"/>
    <w:rsid w:val="00EF0341"/>
    <w:rsid w:val="00F805D9"/>
    <w:rsid w:val="00FC3C77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208DA9-77EE-42C8-AD82-99CEF805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F5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F5D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6F5F39-914D-4940-B01D-5B4F2057D32E}"/>
      </w:docPartPr>
      <w:docPartBody>
        <w:p w:rsidR="006368C7" w:rsidRDefault="002A61D3"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A7523EEDDFB4BFB8996E0E25D52A1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FF6569-707A-49F9-987E-3AD0426A3C6E}"/>
      </w:docPartPr>
      <w:docPartBody>
        <w:p w:rsidR="00666521" w:rsidRDefault="00BE1FB6" w:rsidP="00BE1FB6">
          <w:pPr>
            <w:pStyle w:val="EA7523EEDDFB4BFB8996E0E25D52A182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C2CC61067624088981EBF7B20D7FE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4F48BE-3393-4AFD-8ED2-702EFE45F700}"/>
      </w:docPartPr>
      <w:docPartBody>
        <w:p w:rsidR="00666521" w:rsidRDefault="00BE1FB6" w:rsidP="00BE1FB6">
          <w:pPr>
            <w:pStyle w:val="8C2CC61067624088981EBF7B20D7FE9E"/>
          </w:pPr>
          <w:r w:rsidRPr="002D1714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31C1C05E21848BE8B25A350914D31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71FF01-EE90-4909-972C-534952039BDC}"/>
      </w:docPartPr>
      <w:docPartBody>
        <w:p w:rsidR="00666521" w:rsidRDefault="00BE1FB6" w:rsidP="00BE1FB6">
          <w:pPr>
            <w:pStyle w:val="A31C1C05E21848BE8B25A350914D311C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B58D18B3F0E4722B2CF182F04BA79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3C3AA6-D46C-4587-B7D2-1E10E605C753}"/>
      </w:docPartPr>
      <w:docPartBody>
        <w:p w:rsidR="00666521" w:rsidRDefault="00BE1FB6" w:rsidP="00BE1FB6">
          <w:pPr>
            <w:pStyle w:val="7B58D18B3F0E4722B2CF182F04BA7937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39E68B080C44B85954808289F21C4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521F9A-10A0-44C0-9BAB-15215D67F126}"/>
      </w:docPartPr>
      <w:docPartBody>
        <w:p w:rsidR="006E6DE0" w:rsidRDefault="000D47E8" w:rsidP="000D47E8">
          <w:pPr>
            <w:pStyle w:val="939E68B080C44B85954808289F21C408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0A8BEEFB1AA45A08044A0277E7DEE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97A2C0-C65C-4924-9D36-2CB379327A17}"/>
      </w:docPartPr>
      <w:docPartBody>
        <w:p w:rsidR="006E6DE0" w:rsidRDefault="000D47E8" w:rsidP="000D47E8">
          <w:pPr>
            <w:pStyle w:val="80A8BEEFB1AA45A08044A0277E7DEE06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2AE78ED5A48475B83AADD0DA0CCCD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97C06C-E74E-4450-B8E5-E973CB9E96A6}"/>
      </w:docPartPr>
      <w:docPartBody>
        <w:p w:rsidR="006E6DE0" w:rsidRDefault="000D47E8" w:rsidP="000D47E8">
          <w:pPr>
            <w:pStyle w:val="12AE78ED5A48475B83AADD0DA0CCCD09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F2CDB854E9D46538DB48D02618FF2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C00159-1F9E-45ED-85BD-CCEB39F11791}"/>
      </w:docPartPr>
      <w:docPartBody>
        <w:p w:rsidR="006E6DE0" w:rsidRDefault="000D47E8" w:rsidP="000D47E8">
          <w:pPr>
            <w:pStyle w:val="6F2CDB854E9D46538DB48D02618FF23F"/>
          </w:pPr>
          <w:r w:rsidRPr="002D1714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D3"/>
    <w:rsid w:val="00047110"/>
    <w:rsid w:val="000D47E8"/>
    <w:rsid w:val="002218CD"/>
    <w:rsid w:val="002A61D3"/>
    <w:rsid w:val="00466E7B"/>
    <w:rsid w:val="00476ABC"/>
    <w:rsid w:val="004A6F3D"/>
    <w:rsid w:val="00511EEB"/>
    <w:rsid w:val="00533215"/>
    <w:rsid w:val="005354E3"/>
    <w:rsid w:val="005B7514"/>
    <w:rsid w:val="006368C7"/>
    <w:rsid w:val="00662643"/>
    <w:rsid w:val="00666521"/>
    <w:rsid w:val="006E6DE0"/>
    <w:rsid w:val="006F779D"/>
    <w:rsid w:val="007D544D"/>
    <w:rsid w:val="0084707D"/>
    <w:rsid w:val="00865E81"/>
    <w:rsid w:val="009E0614"/>
    <w:rsid w:val="00A327D6"/>
    <w:rsid w:val="00A87D70"/>
    <w:rsid w:val="00B12E6A"/>
    <w:rsid w:val="00BD50C0"/>
    <w:rsid w:val="00BE1FB6"/>
    <w:rsid w:val="00D9274B"/>
    <w:rsid w:val="00E118D0"/>
    <w:rsid w:val="00E9407E"/>
    <w:rsid w:val="00F2303D"/>
    <w:rsid w:val="00F3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D47E8"/>
    <w:rPr>
      <w:color w:val="808080"/>
    </w:rPr>
  </w:style>
  <w:style w:type="paragraph" w:customStyle="1" w:styleId="EA7523EEDDFB4BFB8996E0E25D52A182">
    <w:name w:val="EA7523EEDDFB4BFB8996E0E25D52A182"/>
    <w:rsid w:val="00BE1FB6"/>
  </w:style>
  <w:style w:type="paragraph" w:customStyle="1" w:styleId="8C2CC61067624088981EBF7B20D7FE9E">
    <w:name w:val="8C2CC61067624088981EBF7B20D7FE9E"/>
    <w:rsid w:val="00BE1FB6"/>
  </w:style>
  <w:style w:type="paragraph" w:customStyle="1" w:styleId="A31C1C05E21848BE8B25A350914D311C">
    <w:name w:val="A31C1C05E21848BE8B25A350914D311C"/>
    <w:rsid w:val="00BE1FB6"/>
  </w:style>
  <w:style w:type="paragraph" w:customStyle="1" w:styleId="7B58D18B3F0E4722B2CF182F04BA7937">
    <w:name w:val="7B58D18B3F0E4722B2CF182F04BA7937"/>
    <w:rsid w:val="00BE1FB6"/>
  </w:style>
  <w:style w:type="paragraph" w:customStyle="1" w:styleId="939E68B080C44B85954808289F21C408">
    <w:name w:val="939E68B080C44B85954808289F21C408"/>
    <w:rsid w:val="000D47E8"/>
  </w:style>
  <w:style w:type="paragraph" w:customStyle="1" w:styleId="80A8BEEFB1AA45A08044A0277E7DEE06">
    <w:name w:val="80A8BEEFB1AA45A08044A0277E7DEE06"/>
    <w:rsid w:val="000D47E8"/>
  </w:style>
  <w:style w:type="paragraph" w:customStyle="1" w:styleId="779FAB2426E54B979EF4C87E9181F9B7">
    <w:name w:val="779FAB2426E54B979EF4C87E9181F9B7"/>
    <w:rsid w:val="000D47E8"/>
  </w:style>
  <w:style w:type="paragraph" w:customStyle="1" w:styleId="12AE78ED5A48475B83AADD0DA0CCCD09">
    <w:name w:val="12AE78ED5A48475B83AADD0DA0CCCD09"/>
    <w:rsid w:val="000D47E8"/>
  </w:style>
  <w:style w:type="paragraph" w:customStyle="1" w:styleId="6F2CDB854E9D46538DB48D02618FF23F">
    <w:name w:val="6F2CDB854E9D46538DB48D02618FF23F"/>
    <w:rsid w:val="000D4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70867C8-D749-4A75-B11C-0E2F6DD1AD35}">
  <ds:schemaRefs>
    <ds:schemaRef ds:uri="urn:microsoft-dynamics-nav/reports/AfkSalesInvoicePreview/500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Afrikedge</dc:creator>
  <cp:lastModifiedBy>Jules PELAHO</cp:lastModifiedBy>
  <cp:revision>21</cp:revision>
  <dcterms:created xsi:type="dcterms:W3CDTF">2022-08-23T22:03:00Z</dcterms:created>
  <dcterms:modified xsi:type="dcterms:W3CDTF">2022-09-01T11:42:00Z</dcterms:modified>
</cp:coreProperties>
</file>