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990"/>
        <w:gridCol w:w="1554"/>
        <w:gridCol w:w="294"/>
        <w:gridCol w:w="981"/>
        <w:gridCol w:w="1134"/>
        <w:gridCol w:w="148"/>
        <w:gridCol w:w="1128"/>
        <w:gridCol w:w="1276"/>
        <w:gridCol w:w="1701"/>
        <w:gridCol w:w="11"/>
      </w:tblGrid>
      <w:tr w:rsidRPr="007B0562" w:rsidR="007B0562" w:rsidTr="00C45FB6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Afk_Terminal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7B0562" w:rsidR="007B0562" w:rsidTr="00C45FB6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7B0562" w:rsidR="007B0562" w:rsidTr="00C45FB6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7B0562" w:rsidR="007B0562" w:rsidTr="00C45FB6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UserID"/>
            <w:tag w:val="#Nav: AfkSalesInvoicePreview/50000"/>
            <w:id w:val="-240642468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UserID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Afk_UserID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7B0562" w:rsidR="00F805D9" w:rsidTr="00C45FB6">
        <w:trPr>
          <w:trHeight w:val="1138"/>
        </w:trPr>
        <w:tc>
          <w:tcPr>
            <w:tcW w:w="4269" w:type="dxa"/>
            <w:gridSpan w:val="4"/>
            <w:tcBorders>
              <w:top w:val="single" w:color="auto" w:sz="4" w:space="0"/>
            </w:tcBorders>
          </w:tcPr>
          <w:p w:rsidR="006E62DF" w:rsidP="0037743C" w:rsidRDefault="006E62DF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lang w:val="en-US"/>
                </w:rPr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  <w:alias w:val="#Nav: /Header/AfkAddresseFacturationLbl"/>
                <w:tag w:val="#Nav: AfkSalesInvoicePreview/50000"/>
              </w:sdtPr>
              <w:sdtContent>
                <w:proofErr w:type="spellStart"/>
                <w:r w:rsidRPr="006E62DF">
                  <w:rPr>
                    <w:b/>
                    <w:bCs/>
                    <w:sz w:val="20"/>
                    <w:szCs w:val="20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717B61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717B61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717B61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717B61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717B61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717B61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637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717B61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717B61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717B61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717B61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717B61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717B61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717B61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717B61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bookmarkStart w:name="_GoBack" w:colFirst="2" w:colLast="2" w:displacedByCustomXml="next" w:id="0"/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6E62DF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6E62DF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6E62DF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6E62DF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6E62DF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6E62DF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6E62DF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D3ED7"/>
    <w:rsid w:val="000F4E3E"/>
    <w:rsid w:val="00202A28"/>
    <w:rsid w:val="002672D8"/>
    <w:rsid w:val="00365958"/>
    <w:rsid w:val="0037743C"/>
    <w:rsid w:val="004E5897"/>
    <w:rsid w:val="005A1847"/>
    <w:rsid w:val="006E62DF"/>
    <w:rsid w:val="00717B61"/>
    <w:rsid w:val="007B0562"/>
    <w:rsid w:val="007B3830"/>
    <w:rsid w:val="008059A3"/>
    <w:rsid w:val="00895C79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BF83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511EEB"/>
    <w:rsid w:val="005354E3"/>
    <w:rsid w:val="005B7514"/>
    <w:rsid w:val="006368C7"/>
    <w:rsid w:val="00662643"/>
    <w:rsid w:val="00666521"/>
    <w:rsid w:val="006E6DE0"/>
    <w:rsid w:val="0084707D"/>
    <w:rsid w:val="00865E81"/>
    <w:rsid w:val="009E0614"/>
    <w:rsid w:val="00A327D6"/>
    <w:rsid w:val="00B12E6A"/>
    <w:rsid w:val="00BE1FB6"/>
    <w:rsid w:val="00D9274B"/>
    <w:rsid w:val="00E118D0"/>
    <w:rsid w:val="00E9407E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s t N a m e > A f k C u s t N a m e < / A f k C u s t N a m e >  
         < A f k C u s t N o > A f k C u s t N o < / A f k C u s t N o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V A L b l > A f k L i g n e T V A L b l < / A f k L i g n e T V A L b l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13</cp:revision>
  <dcterms:created xsi:type="dcterms:W3CDTF">2022-08-23T22:03:00Z</dcterms:created>
  <dcterms:modified xsi:type="dcterms:W3CDTF">2022-09-01T09:38:00Z</dcterms:modified>
</cp:coreProperties>
</file>