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Pr="00DF5D52" w:rsidR="00DF5D52" w:rsidTr="00DF5D52">
        <w:tc>
          <w:tcPr>
            <w:tcW w:w="3209" w:type="dxa"/>
          </w:tcPr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REPUBLIC OF CAMEROON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Peace – Work – Fatherland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-------------------------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PORT AUTHORITY OF DOUALA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(P.A.D)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-------------------------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7B0562">
              <w:rPr>
                <w:sz w:val="18"/>
                <w:szCs w:val="18"/>
                <w:lang w:val="en-US"/>
              </w:rPr>
              <w:t>PORT AUTHORITY OF LIMBE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7B0562">
              <w:rPr>
                <w:sz w:val="18"/>
                <w:szCs w:val="18"/>
                <w:lang w:val="en-US"/>
              </w:rPr>
              <w:t>TRANSITIONAL ADMINISTRATION</w:t>
            </w:r>
          </w:p>
        </w:tc>
        <w:sdt>
          <w:sdtPr>
            <w:rPr>
              <w:sz w:val="18"/>
              <w:szCs w:val="18"/>
            </w:rPr>
            <w:id w:val="614490300"/>
            <w:dataBinding w:prefixMappings="xmlns:ns0='urn:microsoft-dynamics-nav/reports/AfkSalesInvoicePreview/50000/'" w:xpath="/ns0:NavWordReportXmlPart[1]/ns0:Header[1]/ns0:CompanyPicture[1]" w:storeItemID="{D70867C8-D749-4A75-B11C-0E2F6DD1AD35}"/>
            <w:picture/>
            <w:alias w:val="#Nav: /Header/CompanyPicture"/>
            <w:tag w:val="#Nav: AfkSalesInvoicePreview/50000"/>
          </w:sdtPr>
          <w:sdtEndPr/>
          <w:sdtContent>
            <w:tc>
              <w:tcPr>
                <w:tcW w:w="3209" w:type="dxa"/>
              </w:tcPr>
              <w:p w:rsidRPr="00DF5D52" w:rsidR="00DF5D52" w:rsidP="00DF5D52" w:rsidRDefault="00DF5D52">
                <w:pPr>
                  <w:jc w:val="center"/>
                  <w:rPr>
                    <w:sz w:val="18"/>
                    <w:szCs w:val="18"/>
                  </w:rPr>
                </w:pPr>
                <w:r w:rsidRPr="00DF5D52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194476" cy="1194476"/>
                      <wp:effectExtent l="0" t="0" r="5715" b="5715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94476" cy="1194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210" w:type="dxa"/>
          </w:tcPr>
          <w:p w:rsidRPr="00DF5D5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DF5D52">
              <w:rPr>
                <w:sz w:val="18"/>
                <w:szCs w:val="18"/>
              </w:rPr>
              <w:t>RÉPUBLIQUE DU CAMEROUN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Paix – Travail – Patrie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-------------------------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PORT AUTONOME DE DOUALA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(P.A.D)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7B0562">
              <w:rPr>
                <w:sz w:val="18"/>
                <w:szCs w:val="18"/>
              </w:rPr>
              <w:t>-------------------------</w:t>
            </w:r>
          </w:p>
          <w:p w:rsidRPr="00DF5D5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DF5D52">
              <w:rPr>
                <w:sz w:val="18"/>
                <w:szCs w:val="18"/>
              </w:rPr>
              <w:t>ADMINISTRATION TRANSITOIRE DU PORT AUTONOME DE LIMBE</w:t>
            </w:r>
          </w:p>
        </w:tc>
      </w:tr>
    </w:tbl>
    <w:p w:rsidR="0055490F" w:rsidRDefault="007B0562">
      <w:r w:rsidRPr="007B0562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185420</wp:posOffset>
                </wp:positionV>
                <wp:extent cx="1828800" cy="3048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B0562" w:rsidR="007B0562" w:rsidRDefault="007B0562">
                            <w:pPr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7B0562">
                              <w:rPr>
                                <w:sz w:val="18"/>
                                <w:szCs w:val="18"/>
                                <w:lang w:val="fr-FR"/>
                              </w:rPr>
                              <w:t xml:space="preserve">Limbé, 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style="position:absolute;margin-left:350.45pt;margin-top:14.6pt;width:2in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RpcIwIAACIEAAAOAAAAZHJzL2Uyb0RvYy54bWysU02P0zAQvSPxHyzfadLQst2o6WrpUoS0&#10;fEgLF26u7TQWtsfYbpPur2fsdLsFbogcrJnMzJvnN+PlzWA0OUgfFNiGTiclJdJyEMruGvrt6+bV&#10;gpIQmRVMg5UNPcpAb1YvXyx7V8sKOtBCeoIgNtS9a2gXo6uLIvBOGhYm4KTFYAvesIiu3xXCsx7R&#10;jS6qsnxT9OCF88BlCPj3bgzSVcZvW8nj57YNMhLdUOQW8+nzuU1nsVqyeueZ6xQ/0WD/wMIwZbHp&#10;GeqORUb2Xv0FZRT3EKCNEw6mgLZVXOY74G2m5R+3eeiYk/kuKE5wZ5nC/4Plnw5fPFGiodX0ihLL&#10;DA7pO46KCEmiHKIkVRKpd6HG3AeH2XF4CwMOO184uHvgPwKxsO6Y3clb76HvJBNIcpoqi4vSESck&#10;kG3/EQT2YvsIGWhovUkKoiYE0XFYx/OAkAfhqeWiWixKDHGMvS5nyU4tWP1U7XyI7yUYkoyGelyA&#10;jM4O9yGOqU8pqVkArcRGaZ0dv9uutScHhsuyyd8J/bc0bUnf0Ot5Nc/IFlI9QrPaqIjLrJVpKDLD&#10;L5WzOqnxzopsR6b0aCNpbU/yJEVGbeKwHTAxabYFcUShPIxLi48MjQ78IyU9LmxDw88985IS/cGi&#10;2NfT2SxteHZm86sKHX8Z2V5GmOUI1dBIyWiuY34Via+FWxxKq7Jez0xOXHERs+KnR5M2/dLPWc9P&#10;e/ULAAD//wMAUEsDBBQABgAIAAAAIQAmJMwm3QAAAAkBAAAPAAAAZHJzL2Rvd25yZXYueG1sTI/L&#10;TsMwEEX3SPyDNUhsELWJoHkQp4JKILYt/YBJ7CYR8TiK3Sb9+w4rWM7coztnys3iBnG2U+g9aXha&#10;KRCWGm96ajUcvj8eMxAhIhkcPFkNFxtgU93elFgYP9POnvexFVxCoUANXYxjIWVoOuswrPxoibOj&#10;nxxGHqdWmglnLneDTJRaS4c98YUOR7vtbPOzPzkNx6/54SWf6894SHfP63fs09pftL6/W95eQUS7&#10;xD8YfvVZHSp2qv2JTBCDhlSpnFENSZ6AYCDPMl7UnKQJyKqU/z+orgAAAP//AwBQSwECLQAUAAYA&#10;CAAAACEAtoM4kv4AAADhAQAAEwAAAAAAAAAAAAAAAAAAAAAAW0NvbnRlbnRfVHlwZXNdLnhtbFBL&#10;AQItABQABgAIAAAAIQA4/SH/1gAAAJQBAAALAAAAAAAAAAAAAAAAAC8BAABfcmVscy8ucmVsc1BL&#10;AQItABQABgAIAAAAIQD4KRpcIwIAACIEAAAOAAAAAAAAAAAAAAAAAC4CAABkcnMvZTJvRG9jLnht&#10;bFBLAQItABQABgAIAAAAIQAmJMwm3QAAAAkBAAAPAAAAAAAAAAAAAAAAAH0EAABkcnMvZG93bnJl&#10;di54bWxQSwUGAAAAAAQABADzAAAAhwUAAAAA&#10;">
                <v:textbox>
                  <w:txbxContent>
                    <w:p w:rsidRPr="007B0562" w:rsidR="007B0562" w:rsidRDefault="007B0562">
                      <w:pPr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7B0562">
                        <w:rPr>
                          <w:sz w:val="18"/>
                          <w:szCs w:val="18"/>
                          <w:lang w:val="fr-FR"/>
                        </w:rPr>
                        <w:t xml:space="preserve">Limbé, 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Pr="007B0562" w:rsidR="007B0562" w:rsidP="00DF5D52" w:rsidRDefault="007B0562">
      <w:pPr>
        <w:jc w:val="center"/>
        <w:rPr>
          <w:b/>
          <w:bCs/>
          <w:sz w:val="24"/>
          <w:szCs w:val="24"/>
        </w:rPr>
      </w:pPr>
    </w:p>
    <w:p w:rsidR="00DF5D52" w:rsidP="00DF5D52" w:rsidRDefault="00DF5D52">
      <w:pPr>
        <w:jc w:val="center"/>
        <w:rPr>
          <w:b/>
          <w:bCs/>
          <w:sz w:val="36"/>
          <w:szCs w:val="36"/>
        </w:rPr>
      </w:pPr>
      <w:r w:rsidRPr="00DF5D52">
        <w:rPr>
          <w:b/>
          <w:bCs/>
          <w:sz w:val="36"/>
          <w:szCs w:val="36"/>
        </w:rPr>
        <w:t>FACTURE N°</w:t>
      </w:r>
      <w:r>
        <w:rPr>
          <w:b/>
          <w:bCs/>
          <w:sz w:val="36"/>
          <w:szCs w:val="36"/>
        </w:rPr>
        <w:t xml:space="preserve"> </w:t>
      </w:r>
      <w:sdt>
        <w:sdtPr>
          <w:rPr>
            <w:b/>
            <w:bCs/>
            <w:sz w:val="36"/>
            <w:szCs w:val="36"/>
          </w:rPr>
          <w:id w:val="402259001"/>
          <w:placeholder>
            <w:docPart w:val="DefaultPlaceholder_-1854013440"/>
          </w:placeholder>
          <w:dataBinding w:prefixMappings="xmlns:ns0='urn:microsoft-dynamics-nav/reports/AfkSalesInvoicePreview/50000/'" w:xpath="/ns0:NavWordReportXmlPart[1]/ns0:Header[1]/ns0:DocumentNo[1]" w:storeItemID="{D70867C8-D749-4A75-B11C-0E2F6DD1AD35}"/>
          <w:text/>
          <w:alias w:val="#Nav: /Header/DocumentNo"/>
          <w:tag w:val="#Nav: AfkSalesInvoicePreview/50000"/>
        </w:sdtPr>
        <w:sdtEndPr/>
        <w:sdtContent>
          <w:proofErr w:type="spellStart"/>
          <w:r>
            <w:rPr>
              <w:b/>
              <w:bCs/>
              <w:sz w:val="36"/>
              <w:szCs w:val="36"/>
            </w:rPr>
            <w:t>DocumentNo</w:t>
          </w:r>
        </w:sdtContent>
      </w:sdt>
      <w:proofErr w:type="spellEnd"/>
    </w:p>
    <w:p w:rsidRPr="007B0562" w:rsidR="00DF5D52" w:rsidP="005A1847" w:rsidRDefault="007B0562">
      <w:pPr>
        <w:ind w:left="-142"/>
        <w:rPr>
          <w:sz w:val="24"/>
          <w:szCs w:val="24"/>
        </w:rPr>
      </w:pPr>
      <w:bookmarkStart w:name="_GoBack" w:id="0"/>
      <w:bookmarkEnd w:id="0"/>
      <w:r w:rsidRPr="007B056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1155700</wp:posOffset>
                </wp:positionV>
                <wp:extent cx="3078480" cy="819785"/>
                <wp:effectExtent l="0" t="0" r="26670" b="1841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819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562" w:rsidRDefault="007B05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style="position:absolute;left:0;text-align:left;margin-left:-6.25pt;margin-top:91pt;width:242.4pt;height:64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GVDKQIAAFAEAAAOAAAAZHJzL2Uyb0RvYy54bWysVE2P2yAQvVfqf0DcGztu0iRWnNU221SV&#10;th/StpfeMOAYFRgXSOzdX98BZ7Pp16WqD4hhhsebNzNeXw1Gk6N0XoGt6HSSUyItB6HsvqJfPu9e&#10;LCnxgVnBNFhZ0Xvp6dXm+bN135WygBa0kI4giPVl31W0DaErs8zzVhrmJ9BJi84GnGEBTbfPhGM9&#10;ohudFXn+KuvBic4Bl97j6c3opJuE3zSSh49N42UguqLILaTVpbWOa7ZZs3LvWNcqfqLB/oGFYcri&#10;o2eoGxYYOTj1G5RR3IGHJkw4mAyaRnGZcsBspvkv2dy1rJMpFxTHd2eZ/P+D5R+OnxxRoqIFJZYZ&#10;LNFXLBQRkgQ5BEmKKFHf+RIj7zqMDcNrGLDUKV3f3QL/5omFbcvsXl47B30rmUCK03gzu7g64vgI&#10;UvfvQeBb7BAgAQ2NM1E/VIQgOpbq/lwe5EE4Hr7MF8vZEl0cfcvparGcpydY+Xi7cz68lWBI3FTU&#10;YfkTOjve+hDZsPIxJD7mQSuxU1onw+3rrXbkyLBVduk7of8Upi3pK7qaF/NRgL9C5On7E4RRAXte&#10;K4NZnINYGWV7Y0XqyMCUHvdIWduTjlG6UcQw1EOqWhI5alyDuEdhHYwtjiOJmxbcAyU9tndF/fcD&#10;c5IS/c5icVbT2SzOQzJm80WBhrv01JceZjlCVTRQMm63Ic1Q1M3CNRaxUUnfJyYnyti2SfbTiMW5&#10;uLRT1NOPYPMDAAD//wMAUEsDBBQABgAIAAAAIQB7Ukmx4QAAAAsBAAAPAAAAZHJzL2Rvd25yZXYu&#10;eG1sTI/BTsMwEETvSPyDtUhcUOs4KW0IcSqEBKI3aCu4uombRNjrYLtp+HuWExxX8zT7plxP1rBR&#10;+9A7lCDmCTCNtWt6bCXsd0+zHFiIChtlHGoJ3zrAurq8KFXRuDO+6XEbW0YlGAoloYtxKDgPdaet&#10;CnM3aKTs6LxVkU7f8sarM5Vbw9MkWXKreqQPnRr0Y6frz+3JSsgXL+NH2GSv7/XyaO7izWp8/vJS&#10;Xl9ND/fAop7iHwy/+qQOFTkd3AmbwIyEmUhvCaUgT2kUEYtVmgE7SMiEEMCrkv/fUP0AAAD//wMA&#10;UEsBAi0AFAAGAAgAAAAhALaDOJL+AAAA4QEAABMAAAAAAAAAAAAAAAAAAAAAAFtDb250ZW50X1R5&#10;cGVzXS54bWxQSwECLQAUAAYACAAAACEAOP0h/9YAAACUAQAACwAAAAAAAAAAAAAAAAAvAQAAX3Jl&#10;bHMvLnJlbHNQSwECLQAUAAYACAAAACEAwKhlQykCAABQBAAADgAAAAAAAAAAAAAAAAAuAgAAZHJz&#10;L2Uyb0RvYy54bWxQSwECLQAUAAYACAAAACEAe1JJseEAAAALAQAADwAAAAAAAAAAAAAAAACDBAAA&#10;ZHJzL2Rvd25yZXYueG1sUEsFBgAAAAAEAAQA8wAAAJEFAAAAAA==&#10;">
                <v:textbox>
                  <w:txbxContent>
                    <w:p w:rsidR="007B0562" w:rsidRDefault="007B0562"/>
                  </w:txbxContent>
                </v:textbox>
                <w10:wrap type="square"/>
              </v:shape>
            </w:pict>
          </mc:Fallback>
        </mc:AlternateContent>
      </w:r>
      <w:r w:rsidRPr="007B056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editId="0C6A02A7" wp14:anchorId="4BA4CD6F">
                <wp:simplePos x="0" y="0"/>
                <wp:positionH relativeFrom="column">
                  <wp:posOffset>3220720</wp:posOffset>
                </wp:positionH>
                <wp:positionV relativeFrom="paragraph">
                  <wp:posOffset>1170940</wp:posOffset>
                </wp:positionV>
                <wp:extent cx="3089910" cy="808990"/>
                <wp:effectExtent l="0" t="0" r="15240" b="10160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9910" cy="808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562" w:rsidP="007B0562" w:rsidRDefault="007B05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style="position:absolute;margin-left:253.6pt;margin-top:92.2pt;width:243.3pt;height:63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thlKAIAAFAEAAAOAAAAZHJzL2Uyb0RvYy54bWysVE2P2yAQvVfqf0DcGztfbWLFWW2zTVVp&#10;+yFte+mNAI5RgaFAYu/++g44m4227aUqB8R4hsebNzNeXfVGk6P0QYGt6XhUUiItB6Hsvqbfvm5f&#10;LSgJkVnBNFhZ03sZ6NX65YtV5yo5gRa0kJ4giA1V52raxuiqogi8lYaFEThp0dmANyyi6feF8KxD&#10;dKOLSVm+LjrwwnngMgT8ejM46TrjN43k8XPTBBmJrilyi3n3ed+lvVivWLX3zLWKn2iwf2BhmLL4&#10;6BnqhkVGDl79BmUU9xCgiSMOpoCmUVzmHDCbcfksm7uWOZlzQXGCO8sU/h8s/3T84okSNZ1SYpnB&#10;En3HQhEhSZR9lGSaJOpcqDDyzmFs7N9Cj6XO6QZ3C/xHIBY2LbN7ee09dK1kAimO083i4uqAExLI&#10;rvsIAt9ihwgZqG+8SfqhIgTRsVT35/IgD8Lx47RcLJdjdHH0LZKR61ew6vG28yG+l2BIOtTUY/kz&#10;OjvehpjYsOoxJD0WQCuxVVpnw+93G+3JkWGrbPPKCTwL05Z0NV3OJ/NBgL9ClHn9CcKoiD2vlUlZ&#10;pJWCWJVke2dFPkem9HBGytqedEzSDSLGftfnqk3S3aTxDsQ9CuthaHEcSTy04B8o6bC9axp+HpiX&#10;lOgPFouzHM9maR6yMZu/maDhLz27Sw+zHKFqGikZjpuYZyjRtnCNRWxU1veJyYkytm2W/TRiaS4u&#10;7Rz19CNY/wIAAP//AwBQSwMEFAAGAAgAAAAhAKdPhLLhAAAACwEAAA8AAABkcnMvZG93bnJldi54&#10;bWxMj8FOwzAQRO9I/IO1SFwQddKENglxKoQEojcoCK5u7CYR9jrYbhr+nuUEx9U8zb6pN7M1bNI+&#10;DA4FpIsEmMbWqQE7AW+vD9cFsBAlKmkcagHfOsCmOT+rZaXcCV/0tIsdoxIMlRTQxzhWnIe211aG&#10;hRs1UnZw3spIp++48vJE5dbwZZKsuJUD0odejvq+1+3n7mgFFPnT9BG22fN7uzqYMl6tp8cvL8Tl&#10;xXx3CyzqOf7B8KtP6tCQ094dUQVmBNwk6yWhFBR5DoyIssxozF5AlqYF8Kbm/zc0PwAAAP//AwBQ&#10;SwECLQAUAAYACAAAACEAtoM4kv4AAADhAQAAEwAAAAAAAAAAAAAAAAAAAAAAW0NvbnRlbnRfVHlw&#10;ZXNdLnhtbFBLAQItABQABgAIAAAAIQA4/SH/1gAAAJQBAAALAAAAAAAAAAAAAAAAAC8BAABfcmVs&#10;cy8ucmVsc1BLAQItABQABgAIAAAAIQCyDthlKAIAAFAEAAAOAAAAAAAAAAAAAAAAAC4CAABkcnMv&#10;ZTJvRG9jLnhtbFBLAQItABQABgAIAAAAIQCnT4Sy4QAAAAsBAAAPAAAAAAAAAAAAAAAAAIIEAABk&#10;cnMvZG93bnJldi54bWxQSwUGAAAAAAQABADzAAAAkAUAAAAA&#10;" w14:anchorId="4BA4CD6F">
                <v:textbox>
                  <w:txbxContent>
                    <w:p w:rsidR="007B0562" w:rsidP="007B0562" w:rsidRDefault="007B0562"/>
                  </w:txbxContent>
                </v:textbox>
                <w10:wrap type="square"/>
              </v:shape>
            </w:pict>
          </mc:Fallback>
        </mc:AlternateContent>
      </w:r>
      <w:r w:rsidRPr="007B0562" w:rsidR="00DF5D52">
        <w:rPr>
          <w:sz w:val="24"/>
          <w:szCs w:val="24"/>
          <w:u w:val="single"/>
        </w:rPr>
        <w:t>Objet</w:t>
      </w:r>
      <w:r w:rsidRPr="007B0562" w:rsidR="00DF5D52">
        <w:rPr>
          <w:sz w:val="24"/>
          <w:szCs w:val="24"/>
        </w:rPr>
        <w:t xml:space="preserve"> : </w:t>
      </w:r>
    </w:p>
    <w:tbl>
      <w:tblPr>
        <w:tblStyle w:val="Grilledutableau"/>
        <w:tblW w:w="10065" w:type="dxa"/>
        <w:tblInd w:w="-147" w:type="dxa"/>
        <w:tblLook w:val="04A0" w:firstRow="1" w:lastRow="0" w:firstColumn="1" w:lastColumn="0" w:noHBand="0" w:noVBand="1"/>
      </w:tblPr>
      <w:tblGrid>
        <w:gridCol w:w="2554"/>
        <w:gridCol w:w="2407"/>
        <w:gridCol w:w="2407"/>
        <w:gridCol w:w="2697"/>
      </w:tblGrid>
      <w:tr w:rsidRPr="007B0562" w:rsidR="007B0562" w:rsidTr="005A1847">
        <w:tc>
          <w:tcPr>
            <w:tcW w:w="2554" w:type="dxa"/>
          </w:tcPr>
          <w:p w:rsidRPr="007B0562" w:rsidR="007B0562" w:rsidP="00DF5D52" w:rsidRDefault="007B0562"/>
        </w:tc>
        <w:tc>
          <w:tcPr>
            <w:tcW w:w="2407" w:type="dxa"/>
          </w:tcPr>
          <w:p w:rsidRPr="007B0562" w:rsidR="007B0562" w:rsidP="00DF5D52" w:rsidRDefault="007B0562"/>
        </w:tc>
        <w:tc>
          <w:tcPr>
            <w:tcW w:w="2407" w:type="dxa"/>
          </w:tcPr>
          <w:p w:rsidRPr="007B0562" w:rsidR="007B0562" w:rsidP="00DF5D52" w:rsidRDefault="007B0562"/>
        </w:tc>
        <w:tc>
          <w:tcPr>
            <w:tcW w:w="2697" w:type="dxa"/>
          </w:tcPr>
          <w:p w:rsidRPr="007B0562" w:rsidR="007B0562" w:rsidP="00DF5D52" w:rsidRDefault="007B0562"/>
        </w:tc>
      </w:tr>
      <w:tr w:rsidRPr="007B0562" w:rsidR="007B0562" w:rsidTr="005A1847">
        <w:tc>
          <w:tcPr>
            <w:tcW w:w="2554" w:type="dxa"/>
          </w:tcPr>
          <w:p w:rsidRPr="007B0562" w:rsidR="007B0562" w:rsidP="00DF5D52" w:rsidRDefault="007B0562"/>
        </w:tc>
        <w:tc>
          <w:tcPr>
            <w:tcW w:w="2407" w:type="dxa"/>
          </w:tcPr>
          <w:p w:rsidRPr="007B0562" w:rsidR="007B0562" w:rsidP="00DF5D52" w:rsidRDefault="007B0562"/>
        </w:tc>
        <w:tc>
          <w:tcPr>
            <w:tcW w:w="2407" w:type="dxa"/>
          </w:tcPr>
          <w:p w:rsidRPr="007B0562" w:rsidR="007B0562" w:rsidP="00DF5D52" w:rsidRDefault="007B0562"/>
        </w:tc>
        <w:tc>
          <w:tcPr>
            <w:tcW w:w="2697" w:type="dxa"/>
          </w:tcPr>
          <w:p w:rsidRPr="007B0562" w:rsidR="007B0562" w:rsidP="00DF5D52" w:rsidRDefault="007B0562"/>
        </w:tc>
      </w:tr>
      <w:tr w:rsidRPr="007B0562" w:rsidR="007B0562" w:rsidTr="005A1847">
        <w:tc>
          <w:tcPr>
            <w:tcW w:w="2554" w:type="dxa"/>
          </w:tcPr>
          <w:p w:rsidRPr="007B0562" w:rsidR="007B0562" w:rsidP="00DF5D52" w:rsidRDefault="007B0562"/>
        </w:tc>
        <w:tc>
          <w:tcPr>
            <w:tcW w:w="2407" w:type="dxa"/>
          </w:tcPr>
          <w:p w:rsidRPr="007B0562" w:rsidR="007B0562" w:rsidP="00DF5D52" w:rsidRDefault="007B0562"/>
        </w:tc>
        <w:tc>
          <w:tcPr>
            <w:tcW w:w="2407" w:type="dxa"/>
          </w:tcPr>
          <w:p w:rsidRPr="007B0562" w:rsidR="007B0562" w:rsidP="00DF5D52" w:rsidRDefault="007B0562"/>
        </w:tc>
        <w:tc>
          <w:tcPr>
            <w:tcW w:w="2697" w:type="dxa"/>
          </w:tcPr>
          <w:p w:rsidRPr="007B0562" w:rsidR="007B0562" w:rsidP="00DF5D52" w:rsidRDefault="007B0562"/>
        </w:tc>
      </w:tr>
      <w:tr w:rsidRPr="007B0562" w:rsidR="007B0562" w:rsidTr="005A1847">
        <w:tc>
          <w:tcPr>
            <w:tcW w:w="2554" w:type="dxa"/>
          </w:tcPr>
          <w:p w:rsidRPr="007B0562" w:rsidR="007B0562" w:rsidP="00DF5D52" w:rsidRDefault="007B0562"/>
        </w:tc>
        <w:tc>
          <w:tcPr>
            <w:tcW w:w="2407" w:type="dxa"/>
          </w:tcPr>
          <w:p w:rsidRPr="007B0562" w:rsidR="007B0562" w:rsidP="00DF5D52" w:rsidRDefault="007B0562"/>
        </w:tc>
        <w:tc>
          <w:tcPr>
            <w:tcW w:w="2407" w:type="dxa"/>
          </w:tcPr>
          <w:p w:rsidRPr="007B0562" w:rsidR="007B0562" w:rsidP="00DF5D52" w:rsidRDefault="007B0562"/>
        </w:tc>
        <w:tc>
          <w:tcPr>
            <w:tcW w:w="2697" w:type="dxa"/>
          </w:tcPr>
          <w:p w:rsidRPr="007B0562" w:rsidR="007B0562" w:rsidP="00DF5D52" w:rsidRDefault="007B0562"/>
        </w:tc>
      </w:tr>
    </w:tbl>
    <w:p w:rsidRPr="007B0562" w:rsidR="007B0562" w:rsidP="007B0562" w:rsidRDefault="007B0562">
      <w:pPr>
        <w:rPr>
          <w:sz w:val="18"/>
          <w:szCs w:val="18"/>
        </w:rPr>
      </w:pPr>
    </w:p>
    <w:tbl>
      <w:tblPr>
        <w:tblStyle w:val="Grilledutableau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3"/>
        <w:gridCol w:w="3685"/>
        <w:gridCol w:w="1134"/>
        <w:gridCol w:w="1276"/>
        <w:gridCol w:w="1276"/>
        <w:gridCol w:w="1701"/>
      </w:tblGrid>
      <w:tr w:rsidRPr="007B0562" w:rsidR="007B0562" w:rsidTr="005A1847">
        <w:tc>
          <w:tcPr>
            <w:tcW w:w="993" w:type="dxa"/>
          </w:tcPr>
          <w:p w:rsidRPr="007B0562" w:rsidR="007B0562" w:rsidP="007B0562" w:rsidRDefault="007B0562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Pr="007B0562" w:rsidR="007B0562" w:rsidP="007B0562" w:rsidRDefault="007B0562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Pr="007B0562" w:rsidR="007B0562" w:rsidP="007B0562" w:rsidRDefault="007B056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Pr="007B0562" w:rsidR="007B0562" w:rsidP="007B0562" w:rsidRDefault="007B056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Pr="007B0562" w:rsidR="007B0562" w:rsidP="007B0562" w:rsidRDefault="007B056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Pr="007B0562" w:rsidR="007B0562" w:rsidP="007B0562" w:rsidRDefault="007B0562">
            <w:pPr>
              <w:rPr>
                <w:sz w:val="24"/>
                <w:szCs w:val="24"/>
              </w:rPr>
            </w:pPr>
          </w:p>
        </w:tc>
      </w:tr>
      <w:sdt>
        <w:sdtPr>
          <w:rPr>
            <w:sz w:val="24"/>
            <w:szCs w:val="24"/>
          </w:rPr>
          <w:id w:val="-1951850244"/>
          <w15:dataBinding w:prefixMappings="xmlns:ns0='urn:microsoft-dynamics-nav/reports/AfkSalesInvoicePreview/50000/'" w:xpath="/ns0:NavWordReportXmlPart[1]/ns0:Header[1]/ns0:Line" w:storeItemID="{D70867C8-D749-4A75-B11C-0E2F6DD1AD35}"/>
          <w15:repeatingSection/>
          <w:alias w:val="#Nav: /Header/Line"/>
          <w:tag w:val="#Nav: AfkSalesInvoicePreview/50000"/>
        </w:sdtPr>
        <w:sdtEndPr/>
        <w:sdtContent>
          <w:sdt>
            <w:sdtPr>
              <w:rPr>
                <w:sz w:val="24"/>
                <w:szCs w:val="24"/>
              </w:rPr>
              <w:id w:val="-669718609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7B0562" w:rsidR="007B0562" w:rsidTr="005A1847">
                <w:sdt>
                  <w:sdtPr>
                    <w:rPr>
                      <w:sz w:val="24"/>
                      <w:szCs w:val="24"/>
                    </w:rPr>
                    <w:id w:val="-1624924180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ItemNo_Line[1]" w:storeItemID="{D70867C8-D749-4A75-B11C-0E2F6DD1AD35}"/>
                    <w:text/>
                    <w:alias w:val="#Nav: /Header/Line/ItemNo_Line"/>
                    <w:tag w:val="#Nav: AfkSalesInvoicePreview/50000"/>
                  </w:sdtPr>
                  <w:sdtEndPr/>
                  <w:sdtContent>
                    <w:tc>
                      <w:tcPr>
                        <w:tcW w:w="993" w:type="dxa"/>
                      </w:tcPr>
                      <w:p w:rsidRPr="007B0562" w:rsidR="007B0562" w:rsidP="005A1847" w:rsidRDefault="007B0562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7B0562">
                          <w:rPr>
                            <w:sz w:val="24"/>
                            <w:szCs w:val="24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</w:rPr>
                    <w:id w:val="-1121536166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Description_Line[1]" w:storeItemID="{D70867C8-D749-4A75-B11C-0E2F6DD1AD35}"/>
                    <w:text/>
                    <w:alias w:val="#Nav: /Header/Line/Description_Line"/>
                    <w:tag w:val="#Nav: AfkSalesInvoicePreview/50000"/>
                  </w:sdtPr>
                  <w:sdtEndPr/>
                  <w:sdtContent>
                    <w:tc>
                      <w:tcPr>
                        <w:tcW w:w="3685" w:type="dxa"/>
                      </w:tcPr>
                      <w:p w:rsidRPr="007B0562" w:rsidR="007B0562" w:rsidP="005A1847" w:rsidRDefault="007B3830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</w:rPr>
                    <w:id w:val="-1982614559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Quantity_Line[1]" w:storeItemID="{D70867C8-D749-4A75-B11C-0E2F6DD1AD35}"/>
                    <w:text/>
                    <w:alias w:val="#Nav: /Header/Line/Quantity_Line"/>
                    <w:tag w:val="#Nav: AfkSalesInvoicePreview/50000"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7B0562" w:rsidR="007B0562" w:rsidP="005A1847" w:rsidRDefault="007B3830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</w:rPr>
                    <w:id w:val="328953795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UnitPrice[1]" w:storeItemID="{D70867C8-D749-4A75-B11C-0E2F6DD1AD35}"/>
                    <w:text/>
                    <w:alias w:val="#Nav: /Header/Line/UnitPrice"/>
                    <w:tag w:val="#Nav: AfkSalesInvoicePreview/50000"/>
                  </w:sdtPr>
                  <w:sdtEndPr/>
                  <w:sdtContent>
                    <w:tc>
                      <w:tcPr>
                        <w:tcW w:w="1276" w:type="dxa"/>
                      </w:tcPr>
                      <w:p w:rsidRPr="007B0562" w:rsidR="007B0562" w:rsidP="005A1847" w:rsidRDefault="007B3830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76" w:type="dxa"/>
                  </w:tcPr>
                  <w:p w:rsidRPr="007B0562" w:rsidR="007B0562" w:rsidP="007B0562" w:rsidRDefault="007B0562">
                    <w:pPr>
                      <w:rPr>
                        <w:sz w:val="24"/>
                        <w:szCs w:val="24"/>
                      </w:rPr>
                    </w:pPr>
                  </w:p>
                </w:tc>
                <w:sdt>
                  <w:sdtPr>
                    <w:rPr>
                      <w:sz w:val="24"/>
                      <w:szCs w:val="24"/>
                    </w:rPr>
                    <w:id w:val="1685863593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mountExcludingVAT_Line[1]" w:storeItemID="{D70867C8-D749-4A75-B11C-0E2F6DD1AD35}"/>
                    <w:text/>
                    <w:alias w:val="#Nav: /Header/Line/AmountExcludingVAT_Line"/>
                    <w:tag w:val="#Nav: AfkSalesInvoicePreview/50000"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7B0562" w:rsidR="007B0562" w:rsidP="005A1847" w:rsidRDefault="007B3830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AmountExcludingVAT_Line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7B0562" w:rsidR="007B0562" w:rsidP="007B0562" w:rsidRDefault="007B0562">
      <w:pPr>
        <w:rPr>
          <w:sz w:val="18"/>
          <w:szCs w:val="18"/>
        </w:rPr>
      </w:pPr>
    </w:p>
    <w:sectPr w:rsidRPr="007B0562" w:rsidR="007B0562" w:rsidSect="00DF5D52">
      <w:pgSz w:w="11906" w:h="16838"/>
      <w:pgMar w:top="1135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D52"/>
    <w:rsid w:val="005A1847"/>
    <w:rsid w:val="007B0562"/>
    <w:rsid w:val="007B3830"/>
    <w:rsid w:val="00DF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6329"/>
  <w15:docId w15:val="{0C208DA9-77EE-42C8-AD82-99CEF805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M" w:eastAsia="fr-C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F5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F5D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bin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6F5F39-914D-4940-B01D-5B4F2057D32E}"/>
      </w:docPartPr>
      <w:docPartBody>
        <w:p w:rsidR="006368C7" w:rsidRDefault="002A61D3"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9D8985-2DE1-4DF7-9545-EA5E2DB1C72C}"/>
      </w:docPartPr>
      <w:docPartBody>
        <w:p w:rsidR="006368C7" w:rsidRDefault="002A61D3">
          <w:r w:rsidRPr="002D1714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D3"/>
    <w:rsid w:val="002A61D3"/>
    <w:rsid w:val="006368C7"/>
    <w:rsid w:val="0084707D"/>
    <w:rsid w:val="00A3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M" w:eastAsia="fr-C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A61D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A f k S a l e s I n v o i c e P r e v i e w / 5 0 0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D70867C8-D749-4A75-B11C-0E2F6DD1AD35}">
  <ds:schemaRefs>
    <ds:schemaRef ds:uri="urn:microsoft-dynamics-nav/reports/AfkSalesInvoicePreview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Jules PELAHO</cp:lastModifiedBy>
  <cp:revision>3</cp:revision>
  <dcterms:created xsi:type="dcterms:W3CDTF">2022-08-23T22:03:00Z</dcterms:created>
  <dcterms:modified xsi:type="dcterms:W3CDTF">2022-08-24T10:01:00Z</dcterms:modified>
</cp:coreProperties>
</file>