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B55B9" w14:textId="00D67477" w:rsidR="002F3FF3" w:rsidRDefault="00E44659">
      <w:pPr>
        <w:rPr>
          <w:lang w:val="en-US"/>
        </w:rPr>
      </w:pPr>
      <w:r>
        <w:rPr>
          <w:lang w:val="en-US"/>
        </w:rPr>
        <w:t>FGSM does not work on audio data. WHY? don’t know!</w:t>
      </w:r>
    </w:p>
    <w:p w14:paraId="3E3EA357" w14:textId="600FE93E" w:rsidR="00E44659" w:rsidRDefault="00E44659">
      <w:pPr>
        <w:rPr>
          <w:lang w:val="en-US"/>
        </w:rPr>
      </w:pPr>
      <w:r>
        <w:rPr>
          <w:lang w:val="en-US"/>
        </w:rPr>
        <w:t xml:space="preserve">Deepfool works good (but different accuracy in different runs). </w:t>
      </w:r>
    </w:p>
    <w:p w14:paraId="5D73E8FB" w14:textId="3BFC8B27" w:rsidR="00E44659" w:rsidRDefault="00330123">
      <w:pPr>
        <w:rPr>
          <w:lang w:val="en-US"/>
        </w:rPr>
      </w:pPr>
      <w:r>
        <w:rPr>
          <w:lang w:val="en-US"/>
        </w:rPr>
        <w:t xml:space="preserve">Go to the deepFool folder and using ubuntu terminal run </w:t>
      </w:r>
    </w:p>
    <w:p w14:paraId="62732F0F" w14:textId="3C640869" w:rsidR="00330123" w:rsidRDefault="0033012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30123">
        <w:rPr>
          <w:lang w:val="en-US"/>
        </w:rPr>
        <w:t>sudo python3 deepfool_audio_data_multiclass.py</w:t>
      </w:r>
    </w:p>
    <w:p w14:paraId="64A37EE1" w14:textId="17EF6A31" w:rsidR="00330123" w:rsidRDefault="00123E8B">
      <w:pPr>
        <w:rPr>
          <w:lang w:val="en-US"/>
        </w:rPr>
      </w:pPr>
      <w:r>
        <w:rPr>
          <w:lang w:val="en-US"/>
        </w:rPr>
        <w:t>______</w:t>
      </w:r>
    </w:p>
    <w:p w14:paraId="56C995F8" w14:textId="40411648" w:rsidR="00123E8B" w:rsidRDefault="00123E8B">
      <w:pPr>
        <w:rPr>
          <w:lang w:val="en-US"/>
        </w:rPr>
      </w:pPr>
      <w:r>
        <w:rPr>
          <w:lang w:val="en-US"/>
        </w:rPr>
        <w:t>To visualize how little perturbation has been made, run highest_perturbed_data.py using VScode.</w:t>
      </w:r>
    </w:p>
    <w:p w14:paraId="1C00B208" w14:textId="69323CE1" w:rsidR="00123E8B" w:rsidRDefault="00B76FD9">
      <w:pPr>
        <w:rPr>
          <w:lang w:val="en-US"/>
        </w:rPr>
      </w:pPr>
      <w:r>
        <w:rPr>
          <w:lang w:val="en-US"/>
        </w:rPr>
        <w:t>-------</w:t>
      </w:r>
    </w:p>
    <w:p w14:paraId="47566B97" w14:textId="0DAECD79" w:rsidR="00B76FD9" w:rsidRPr="00E44659" w:rsidRDefault="00B76FD9">
      <w:pPr>
        <w:rPr>
          <w:lang w:val="en-US"/>
        </w:rPr>
      </w:pPr>
      <w:r>
        <w:rPr>
          <w:lang w:val="en-US"/>
        </w:rPr>
        <w:t>Tried to regenerate audio files, but couldn’t because we’ve scaled the features by taking mean. It’s not possible to create audio from mean values!</w:t>
      </w:r>
    </w:p>
    <w:sectPr w:rsidR="00B76FD9" w:rsidRPr="00E446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67C"/>
    <w:rsid w:val="00123E8B"/>
    <w:rsid w:val="002F3FF3"/>
    <w:rsid w:val="00330123"/>
    <w:rsid w:val="00B76FD9"/>
    <w:rsid w:val="00C3167C"/>
    <w:rsid w:val="00E4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F7B7F"/>
  <w15:chartTrackingRefBased/>
  <w15:docId w15:val="{A29FA930-E257-4263-9EFB-E22C52479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Afia Afrin</dc:creator>
  <cp:keywords/>
  <dc:description/>
  <cp:lastModifiedBy>Afia Afrin</cp:lastModifiedBy>
  <cp:revision>5</cp:revision>
  <dcterms:created xsi:type="dcterms:W3CDTF">2022-03-01T11:19:00Z</dcterms:created>
  <dcterms:modified xsi:type="dcterms:W3CDTF">2022-03-01T11:22:00Z</dcterms:modified>
</cp:coreProperties>
</file>