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E17CE" w14:textId="77777777" w:rsidR="00E2094C" w:rsidRPr="00E2094C" w:rsidRDefault="00E2094C" w:rsidP="00E2094C">
      <w:pPr>
        <w:rPr>
          <w:b/>
          <w:bCs/>
        </w:rPr>
      </w:pPr>
      <w:r w:rsidRPr="00E2094C">
        <w:rPr>
          <w:b/>
          <w:bCs/>
        </w:rPr>
        <w:t># Java Learning Journey</w:t>
      </w:r>
    </w:p>
    <w:p w14:paraId="28E4061D" w14:textId="77777777" w:rsidR="00E2094C" w:rsidRDefault="00E2094C" w:rsidP="00E2094C"/>
    <w:p w14:paraId="4ECB5CED" w14:textId="77777777" w:rsidR="00E2094C" w:rsidRDefault="00E2094C" w:rsidP="00E2094C">
      <w:r>
        <w:t>This repository contains my daily Java learning journey, including code examples, concepts, and exercises.</w:t>
      </w:r>
    </w:p>
    <w:p w14:paraId="6AB8DA7E" w14:textId="77777777" w:rsidR="00E2094C" w:rsidRDefault="00E2094C" w:rsidP="00E2094C"/>
    <w:p w14:paraId="50A31147" w14:textId="77777777" w:rsidR="00E2094C" w:rsidRPr="00E2094C" w:rsidRDefault="00E2094C" w:rsidP="00E2094C">
      <w:pPr>
        <w:rPr>
          <w:b/>
          <w:bCs/>
        </w:rPr>
      </w:pPr>
      <w:r w:rsidRPr="00E2094C">
        <w:rPr>
          <w:b/>
          <w:bCs/>
        </w:rPr>
        <w:t>## Repository Structure</w:t>
      </w:r>
    </w:p>
    <w:p w14:paraId="1ADAB427" w14:textId="77777777" w:rsidR="00E2094C" w:rsidRDefault="00E2094C" w:rsidP="00E2094C">
      <w:r>
        <w:t>- `YYYY-MM-DD/`: Folder for each day's learning</w:t>
      </w:r>
    </w:p>
    <w:p w14:paraId="533DEA19" w14:textId="77777777" w:rsidR="00E2094C" w:rsidRDefault="00E2094C" w:rsidP="00E2094C">
      <w:r>
        <w:t xml:space="preserve">  - `Notes.md`: Summary of concepts learned</w:t>
      </w:r>
    </w:p>
    <w:p w14:paraId="094AA830" w14:textId="77777777" w:rsidR="00E2094C" w:rsidRDefault="00E2094C" w:rsidP="00E2094C">
      <w:r>
        <w:t xml:space="preserve">  - `Code/`: Java programs for the day</w:t>
      </w:r>
    </w:p>
    <w:p w14:paraId="1022EA85" w14:textId="77777777" w:rsidR="00E2094C" w:rsidRDefault="00E2094C" w:rsidP="00E2094C"/>
    <w:p w14:paraId="268BA2D2" w14:textId="77777777" w:rsidR="00E2094C" w:rsidRPr="00E2094C" w:rsidRDefault="00E2094C" w:rsidP="00E2094C">
      <w:pPr>
        <w:rPr>
          <w:b/>
          <w:bCs/>
        </w:rPr>
      </w:pPr>
      <w:r w:rsidRPr="00E2094C">
        <w:rPr>
          <w:b/>
          <w:bCs/>
        </w:rPr>
        <w:t>## How to Navigate</w:t>
      </w:r>
    </w:p>
    <w:p w14:paraId="55F21619" w14:textId="77777777" w:rsidR="00E2094C" w:rsidRDefault="00E2094C" w:rsidP="00E2094C">
      <w:r>
        <w:t>- Each day’s folder is named with the date.</w:t>
      </w:r>
    </w:p>
    <w:p w14:paraId="4346A5AF" w14:textId="77777777" w:rsidR="00E2094C" w:rsidRDefault="00E2094C" w:rsidP="00E2094C">
      <w:r>
        <w:t>- Inside, `Notes.md` contains a brief summary, and `Code/` contains all programs.</w:t>
      </w:r>
    </w:p>
    <w:p w14:paraId="406DD5B0" w14:textId="77777777" w:rsidR="0063118F" w:rsidRDefault="0063118F"/>
    <w:sectPr w:rsidR="006311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94C"/>
    <w:rsid w:val="0063118F"/>
    <w:rsid w:val="00E2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991D3"/>
  <w15:chartTrackingRefBased/>
  <w15:docId w15:val="{F4CBD262-797B-412B-A2DE-877CE3679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Afrin Afrin</dc:creator>
  <cp:keywords/>
  <dc:description/>
  <cp:lastModifiedBy>Afrin Afrin</cp:lastModifiedBy>
  <cp:revision>1</cp:revision>
  <dcterms:created xsi:type="dcterms:W3CDTF">2025-09-25T16:06:00Z</dcterms:created>
  <dcterms:modified xsi:type="dcterms:W3CDTF">2025-09-25T16:07:00Z</dcterms:modified>
</cp:coreProperties>
</file>