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9EADA" w14:textId="77777777" w:rsidR="00BA0F5B" w:rsidRPr="00BA0F5B" w:rsidRDefault="00BA0F5B" w:rsidP="00BA0F5B">
      <w:r w:rsidRPr="00BA0F5B">
        <w:rPr>
          <w:b/>
          <w:bCs/>
        </w:rPr>
        <w:t>1. What is Machine Learning?</w:t>
      </w:r>
      <w:r w:rsidRPr="00BA0F5B">
        <w:br/>
        <w:t>Machine Learning is a branch of Artificial Intelligence where computer systems learn patterns from data and improve their performance on tasks without being explicitly programmed.</w:t>
      </w:r>
    </w:p>
    <w:p w14:paraId="28A35FEC" w14:textId="4705CB8E" w:rsidR="00BA0F5B" w:rsidRPr="00BA0F5B" w:rsidRDefault="00BA0F5B" w:rsidP="00BA0F5B"/>
    <w:p w14:paraId="1EA3B974" w14:textId="77777777" w:rsidR="00BA0F5B" w:rsidRPr="00BA0F5B" w:rsidRDefault="00BA0F5B" w:rsidP="00BA0F5B">
      <w:r w:rsidRPr="00BA0F5B">
        <w:rPr>
          <w:b/>
          <w:bCs/>
        </w:rPr>
        <w:t>2. Give one real-life example of Machine Learning.</w:t>
      </w:r>
      <w:r w:rsidRPr="00BA0F5B">
        <w:br/>
        <w:t xml:space="preserve">Email spam filtering – ML algorithms </w:t>
      </w:r>
      <w:proofErr w:type="spellStart"/>
      <w:r w:rsidRPr="00BA0F5B">
        <w:t>analyze</w:t>
      </w:r>
      <w:proofErr w:type="spellEnd"/>
      <w:r w:rsidRPr="00BA0F5B">
        <w:t xml:space="preserve"> emails and learn to classify them as </w:t>
      </w:r>
      <w:r w:rsidRPr="00BA0F5B">
        <w:rPr>
          <w:i/>
          <w:iCs/>
        </w:rPr>
        <w:t>spam</w:t>
      </w:r>
      <w:r w:rsidRPr="00BA0F5B">
        <w:t xml:space="preserve"> or </w:t>
      </w:r>
      <w:r w:rsidRPr="00BA0F5B">
        <w:rPr>
          <w:i/>
          <w:iCs/>
        </w:rPr>
        <w:t>not spam</w:t>
      </w:r>
      <w:r w:rsidRPr="00BA0F5B">
        <w:t>.</w:t>
      </w:r>
    </w:p>
    <w:p w14:paraId="0A0E4D05" w14:textId="445ED57C" w:rsidR="00BA0F5B" w:rsidRPr="00BA0F5B" w:rsidRDefault="00BA0F5B" w:rsidP="00BA0F5B"/>
    <w:p w14:paraId="61AD5CEE" w14:textId="77777777" w:rsidR="00BA0F5B" w:rsidRPr="00BA0F5B" w:rsidRDefault="00BA0F5B" w:rsidP="00BA0F5B">
      <w:r w:rsidRPr="00BA0F5B">
        <w:rPr>
          <w:b/>
          <w:bCs/>
        </w:rPr>
        <w:t>3. What is the difference between Artificial Intelligence (AI) and Machine Learning (ML)?</w:t>
      </w:r>
    </w:p>
    <w:p w14:paraId="52D3056E" w14:textId="77777777" w:rsidR="00BA0F5B" w:rsidRPr="00BA0F5B" w:rsidRDefault="00BA0F5B" w:rsidP="00BA0F5B">
      <w:pPr>
        <w:numPr>
          <w:ilvl w:val="0"/>
          <w:numId w:val="1"/>
        </w:numPr>
      </w:pPr>
      <w:r w:rsidRPr="00BA0F5B">
        <w:rPr>
          <w:b/>
          <w:bCs/>
        </w:rPr>
        <w:t>AI</w:t>
      </w:r>
      <w:r w:rsidRPr="00BA0F5B">
        <w:t>: A broad field where machines are designed to act intelligently like humans.</w:t>
      </w:r>
    </w:p>
    <w:p w14:paraId="0484272E" w14:textId="77777777" w:rsidR="00BA0F5B" w:rsidRPr="00BA0F5B" w:rsidRDefault="00BA0F5B" w:rsidP="00BA0F5B">
      <w:pPr>
        <w:numPr>
          <w:ilvl w:val="0"/>
          <w:numId w:val="1"/>
        </w:numPr>
      </w:pPr>
      <w:r w:rsidRPr="00BA0F5B">
        <w:rPr>
          <w:b/>
          <w:bCs/>
        </w:rPr>
        <w:t>ML</w:t>
      </w:r>
      <w:r w:rsidRPr="00BA0F5B">
        <w:t>: A subset of AI that focuses on learning from data and improving performance automatically.</w:t>
      </w:r>
    </w:p>
    <w:p w14:paraId="5CDFB77F" w14:textId="0530DA28" w:rsidR="00BA0F5B" w:rsidRPr="00BA0F5B" w:rsidRDefault="00BA0F5B" w:rsidP="00BA0F5B"/>
    <w:p w14:paraId="0D8F6E4A" w14:textId="77777777" w:rsidR="00BA0F5B" w:rsidRPr="00BA0F5B" w:rsidRDefault="00BA0F5B" w:rsidP="00BA0F5B">
      <w:r w:rsidRPr="00BA0F5B">
        <w:rPr>
          <w:b/>
          <w:bCs/>
        </w:rPr>
        <w:t>4. What are the types of Machine Learning?</w:t>
      </w:r>
    </w:p>
    <w:p w14:paraId="5286B69E" w14:textId="77777777" w:rsidR="00BA0F5B" w:rsidRPr="00BA0F5B" w:rsidRDefault="00BA0F5B" w:rsidP="00BA0F5B">
      <w:pPr>
        <w:numPr>
          <w:ilvl w:val="0"/>
          <w:numId w:val="2"/>
        </w:numPr>
      </w:pPr>
      <w:r w:rsidRPr="00BA0F5B">
        <w:rPr>
          <w:b/>
          <w:bCs/>
        </w:rPr>
        <w:t>Supervised Learning</w:t>
      </w:r>
    </w:p>
    <w:p w14:paraId="1518ABE9" w14:textId="77777777" w:rsidR="00BA0F5B" w:rsidRPr="00BA0F5B" w:rsidRDefault="00BA0F5B" w:rsidP="00BA0F5B">
      <w:pPr>
        <w:numPr>
          <w:ilvl w:val="0"/>
          <w:numId w:val="2"/>
        </w:numPr>
      </w:pPr>
      <w:r w:rsidRPr="00BA0F5B">
        <w:rPr>
          <w:b/>
          <w:bCs/>
        </w:rPr>
        <w:t>Unsupervised Learning</w:t>
      </w:r>
    </w:p>
    <w:p w14:paraId="6E87BB52" w14:textId="77777777" w:rsidR="00BA0F5B" w:rsidRPr="00BA0F5B" w:rsidRDefault="00BA0F5B" w:rsidP="00BA0F5B">
      <w:pPr>
        <w:numPr>
          <w:ilvl w:val="0"/>
          <w:numId w:val="2"/>
        </w:numPr>
      </w:pPr>
      <w:r w:rsidRPr="00BA0F5B">
        <w:rPr>
          <w:b/>
          <w:bCs/>
        </w:rPr>
        <w:t>Reinforcement Learning</w:t>
      </w:r>
    </w:p>
    <w:p w14:paraId="682A2309" w14:textId="3E2DD76B" w:rsidR="00BA0F5B" w:rsidRPr="00BA0F5B" w:rsidRDefault="00BA0F5B" w:rsidP="00BA0F5B"/>
    <w:p w14:paraId="527A8ED0" w14:textId="77777777" w:rsidR="00BA0F5B" w:rsidRDefault="00BA0F5B" w:rsidP="00BA0F5B">
      <w:pPr>
        <w:rPr>
          <w:b/>
          <w:bCs/>
        </w:rPr>
      </w:pPr>
      <w:r w:rsidRPr="00BA0F5B">
        <w:rPr>
          <w:b/>
          <w:bCs/>
        </w:rPr>
        <w:t>5. What is supervised learning? Give an example.</w:t>
      </w:r>
    </w:p>
    <w:p w14:paraId="338EFFFD" w14:textId="7FAE081F" w:rsidR="00BA0F5B" w:rsidRPr="00BA0F5B" w:rsidRDefault="00BA0F5B" w:rsidP="00BA0F5B">
      <w:r w:rsidRPr="00BA0F5B">
        <w:br/>
        <w:t xml:space="preserve">Supervised learning uses </w:t>
      </w:r>
      <w:proofErr w:type="spellStart"/>
      <w:r w:rsidRPr="00BA0F5B">
        <w:t>labeled</w:t>
      </w:r>
      <w:proofErr w:type="spellEnd"/>
      <w:r w:rsidRPr="00BA0F5B">
        <w:t xml:space="preserve"> data (inputs + correct outputs) to train models.</w:t>
      </w:r>
      <w:r w:rsidRPr="00BA0F5B">
        <w:br/>
      </w:r>
      <w:r w:rsidRPr="00BA0F5B">
        <w:rPr>
          <w:i/>
          <w:iCs/>
        </w:rPr>
        <w:t>Example</w:t>
      </w:r>
      <w:r w:rsidRPr="00BA0F5B">
        <w:t>: Predicting house prices based on features like size, location, and number of rooms.</w:t>
      </w:r>
    </w:p>
    <w:p w14:paraId="0FFF6015" w14:textId="42C59DA6" w:rsidR="00BA0F5B" w:rsidRPr="00BA0F5B" w:rsidRDefault="00BA0F5B" w:rsidP="00BA0F5B"/>
    <w:p w14:paraId="524822B2" w14:textId="77777777" w:rsidR="00BA0F5B" w:rsidRDefault="00BA0F5B" w:rsidP="00BA0F5B">
      <w:pPr>
        <w:rPr>
          <w:b/>
          <w:bCs/>
        </w:rPr>
      </w:pPr>
      <w:r w:rsidRPr="00BA0F5B">
        <w:rPr>
          <w:b/>
          <w:bCs/>
        </w:rPr>
        <w:t>6. What is unsupervised learning? Give an example.</w:t>
      </w:r>
    </w:p>
    <w:p w14:paraId="5315D0EE" w14:textId="07D00478" w:rsidR="00BA0F5B" w:rsidRPr="00BA0F5B" w:rsidRDefault="00BA0F5B" w:rsidP="00BA0F5B">
      <w:r w:rsidRPr="00BA0F5B">
        <w:br/>
        <w:t xml:space="preserve">Unsupervised learning uses </w:t>
      </w:r>
      <w:proofErr w:type="spellStart"/>
      <w:r w:rsidRPr="00BA0F5B">
        <w:t>unlabeled</w:t>
      </w:r>
      <w:proofErr w:type="spellEnd"/>
      <w:r w:rsidRPr="00BA0F5B">
        <w:t xml:space="preserve"> data to find hidden patterns or groupings.</w:t>
      </w:r>
      <w:r w:rsidRPr="00BA0F5B">
        <w:br/>
      </w:r>
      <w:r w:rsidRPr="00BA0F5B">
        <w:rPr>
          <w:i/>
          <w:iCs/>
        </w:rPr>
        <w:t>Example</w:t>
      </w:r>
      <w:r w:rsidRPr="00BA0F5B">
        <w:t>: Customer segmentation in marketing.</w:t>
      </w:r>
    </w:p>
    <w:p w14:paraId="06FD295C" w14:textId="323DCC36" w:rsidR="00BA0F5B" w:rsidRPr="00BA0F5B" w:rsidRDefault="00BA0F5B" w:rsidP="00BA0F5B"/>
    <w:p w14:paraId="39285B4E" w14:textId="77777777" w:rsidR="00BA0F5B" w:rsidRPr="00BA0F5B" w:rsidRDefault="00BA0F5B" w:rsidP="00BA0F5B">
      <w:r w:rsidRPr="00BA0F5B">
        <w:rPr>
          <w:b/>
          <w:bCs/>
        </w:rPr>
        <w:lastRenderedPageBreak/>
        <w:t>7. What is reinforcement learning? Give an example.</w:t>
      </w:r>
      <w:r w:rsidRPr="00BA0F5B">
        <w:br/>
        <w:t>Reinforcement learning is when an agent learns by interacting with an environment and receiving rewards or penalties.</w:t>
      </w:r>
      <w:r w:rsidRPr="00BA0F5B">
        <w:br/>
      </w:r>
      <w:r w:rsidRPr="00BA0F5B">
        <w:rPr>
          <w:i/>
          <w:iCs/>
        </w:rPr>
        <w:t>Example</w:t>
      </w:r>
      <w:r w:rsidRPr="00BA0F5B">
        <w:t>: Training a robot to walk.</w:t>
      </w:r>
    </w:p>
    <w:p w14:paraId="5C43919B" w14:textId="2FB17C99" w:rsidR="00BA0F5B" w:rsidRPr="00BA0F5B" w:rsidRDefault="00BA0F5B" w:rsidP="00BA0F5B"/>
    <w:p w14:paraId="2735D215" w14:textId="77777777" w:rsidR="00BA0F5B" w:rsidRPr="00BA0F5B" w:rsidRDefault="00BA0F5B" w:rsidP="00BA0F5B">
      <w:r w:rsidRPr="00BA0F5B">
        <w:rPr>
          <w:b/>
          <w:bCs/>
        </w:rPr>
        <w:t>8. What is the difference between training data and test data?</w:t>
      </w:r>
    </w:p>
    <w:p w14:paraId="56C9433F" w14:textId="77777777" w:rsidR="00BA0F5B" w:rsidRPr="00BA0F5B" w:rsidRDefault="00BA0F5B" w:rsidP="00BA0F5B">
      <w:pPr>
        <w:numPr>
          <w:ilvl w:val="0"/>
          <w:numId w:val="3"/>
        </w:numPr>
      </w:pPr>
      <w:r w:rsidRPr="00BA0F5B">
        <w:rPr>
          <w:b/>
          <w:bCs/>
        </w:rPr>
        <w:t>Training data</w:t>
      </w:r>
      <w:r w:rsidRPr="00BA0F5B">
        <w:t>: Used to teach the model.</w:t>
      </w:r>
    </w:p>
    <w:p w14:paraId="0225BD01" w14:textId="77777777" w:rsidR="00BA0F5B" w:rsidRPr="00BA0F5B" w:rsidRDefault="00BA0F5B" w:rsidP="00BA0F5B">
      <w:pPr>
        <w:numPr>
          <w:ilvl w:val="0"/>
          <w:numId w:val="3"/>
        </w:numPr>
      </w:pPr>
      <w:r w:rsidRPr="00BA0F5B">
        <w:rPr>
          <w:b/>
          <w:bCs/>
        </w:rPr>
        <w:t>Test data</w:t>
      </w:r>
      <w:r w:rsidRPr="00BA0F5B">
        <w:t>: Used to evaluate how well the model performs on unseen data.</w:t>
      </w:r>
    </w:p>
    <w:p w14:paraId="7CD07F2A" w14:textId="613B0165" w:rsidR="00BA0F5B" w:rsidRPr="00BA0F5B" w:rsidRDefault="00BA0F5B" w:rsidP="00BA0F5B"/>
    <w:p w14:paraId="65AB6A1D" w14:textId="77777777" w:rsidR="00BA0F5B" w:rsidRPr="00BA0F5B" w:rsidRDefault="00BA0F5B" w:rsidP="00BA0F5B">
      <w:r w:rsidRPr="00BA0F5B">
        <w:rPr>
          <w:b/>
          <w:bCs/>
        </w:rPr>
        <w:t>9. What are features in a dataset?</w:t>
      </w:r>
      <w:r w:rsidRPr="00BA0F5B">
        <w:br/>
        <w:t>Features are input variables that describe the data.</w:t>
      </w:r>
      <w:r w:rsidRPr="00BA0F5B">
        <w:br/>
      </w:r>
      <w:r w:rsidRPr="00BA0F5B">
        <w:rPr>
          <w:i/>
          <w:iCs/>
        </w:rPr>
        <w:t>Example</w:t>
      </w:r>
      <w:r w:rsidRPr="00BA0F5B">
        <w:t>: Age, income, and location in a customer dataset.</w:t>
      </w:r>
    </w:p>
    <w:p w14:paraId="7C12D50A" w14:textId="6E7D8A99" w:rsidR="00BA0F5B" w:rsidRPr="00BA0F5B" w:rsidRDefault="00BA0F5B" w:rsidP="00BA0F5B"/>
    <w:p w14:paraId="7983E028" w14:textId="77777777" w:rsidR="00BA0F5B" w:rsidRPr="00BA0F5B" w:rsidRDefault="00BA0F5B" w:rsidP="00BA0F5B">
      <w:r w:rsidRPr="00BA0F5B">
        <w:rPr>
          <w:b/>
          <w:bCs/>
        </w:rPr>
        <w:t>10. What are labels (targets) in a dataset?</w:t>
      </w:r>
      <w:r w:rsidRPr="00BA0F5B">
        <w:br/>
        <w:t>Labels are the correct outputs the model is supposed to predict.</w:t>
      </w:r>
      <w:r w:rsidRPr="00BA0F5B">
        <w:br/>
      </w:r>
      <w:r w:rsidRPr="00BA0F5B">
        <w:rPr>
          <w:i/>
          <w:iCs/>
        </w:rPr>
        <w:t>Example</w:t>
      </w:r>
      <w:r w:rsidRPr="00BA0F5B">
        <w:t>: Whether a customer will buy a product (Yes/No).</w:t>
      </w:r>
    </w:p>
    <w:p w14:paraId="533B64BA" w14:textId="513B6424" w:rsidR="00BA0F5B" w:rsidRPr="00BA0F5B" w:rsidRDefault="00BA0F5B" w:rsidP="00BA0F5B"/>
    <w:p w14:paraId="289419B3" w14:textId="77777777" w:rsidR="00BA0F5B" w:rsidRPr="00BA0F5B" w:rsidRDefault="00BA0F5B" w:rsidP="00BA0F5B">
      <w:r w:rsidRPr="00BA0F5B">
        <w:rPr>
          <w:b/>
          <w:bCs/>
        </w:rPr>
        <w:t>11. What is the difference between classification and regression?</w:t>
      </w:r>
    </w:p>
    <w:p w14:paraId="54AAB19B" w14:textId="77777777" w:rsidR="00BA0F5B" w:rsidRPr="00BA0F5B" w:rsidRDefault="00BA0F5B" w:rsidP="00BA0F5B">
      <w:pPr>
        <w:numPr>
          <w:ilvl w:val="0"/>
          <w:numId w:val="4"/>
        </w:numPr>
      </w:pPr>
      <w:r w:rsidRPr="00BA0F5B">
        <w:rPr>
          <w:b/>
          <w:bCs/>
        </w:rPr>
        <w:t>Classification</w:t>
      </w:r>
      <w:r w:rsidRPr="00BA0F5B">
        <w:t>: Predicts categories (e.g., spam or not spam).</w:t>
      </w:r>
    </w:p>
    <w:p w14:paraId="336C6F63" w14:textId="77777777" w:rsidR="00BA0F5B" w:rsidRPr="00BA0F5B" w:rsidRDefault="00BA0F5B" w:rsidP="00BA0F5B">
      <w:pPr>
        <w:numPr>
          <w:ilvl w:val="0"/>
          <w:numId w:val="4"/>
        </w:numPr>
      </w:pPr>
      <w:r w:rsidRPr="00BA0F5B">
        <w:rPr>
          <w:b/>
          <w:bCs/>
        </w:rPr>
        <w:t>Regression</w:t>
      </w:r>
      <w:r w:rsidRPr="00BA0F5B">
        <w:t>: Predicts continuous values (e.g., predicting a house price).</w:t>
      </w:r>
    </w:p>
    <w:p w14:paraId="61F9E7E7" w14:textId="4647F2D3" w:rsidR="00BA0F5B" w:rsidRPr="00BA0F5B" w:rsidRDefault="00BA0F5B" w:rsidP="00BA0F5B"/>
    <w:p w14:paraId="4B4278EF" w14:textId="77777777" w:rsidR="00BA0F5B" w:rsidRPr="00BA0F5B" w:rsidRDefault="00BA0F5B" w:rsidP="00BA0F5B">
      <w:r w:rsidRPr="00BA0F5B">
        <w:rPr>
          <w:b/>
          <w:bCs/>
        </w:rPr>
        <w:t>12. What does the term model mean in ML?</w:t>
      </w:r>
      <w:r w:rsidRPr="00BA0F5B">
        <w:br/>
        <w:t>A model is the mathematical representation that learns from data and makes predictions.</w:t>
      </w:r>
    </w:p>
    <w:p w14:paraId="502657DE" w14:textId="0C12BF77" w:rsidR="00BA0F5B" w:rsidRPr="00BA0F5B" w:rsidRDefault="00BA0F5B" w:rsidP="00BA0F5B"/>
    <w:p w14:paraId="6A05C0D4" w14:textId="77777777" w:rsidR="00BA0F5B" w:rsidRPr="00BA0F5B" w:rsidRDefault="00BA0F5B" w:rsidP="00BA0F5B">
      <w:r w:rsidRPr="00BA0F5B">
        <w:rPr>
          <w:b/>
          <w:bCs/>
        </w:rPr>
        <w:t>13. What is overfitting in ML?</w:t>
      </w:r>
      <w:r w:rsidRPr="00BA0F5B">
        <w:br/>
        <w:t>Overfitting happens when a model learns the training data too well, including noise, and performs poorly on new data.</w:t>
      </w:r>
    </w:p>
    <w:p w14:paraId="79C37568" w14:textId="250A029B" w:rsidR="00BA0F5B" w:rsidRPr="00BA0F5B" w:rsidRDefault="00BA0F5B" w:rsidP="00BA0F5B"/>
    <w:p w14:paraId="5A7C024D" w14:textId="77777777" w:rsidR="00BA0F5B" w:rsidRPr="00BA0F5B" w:rsidRDefault="00BA0F5B" w:rsidP="00BA0F5B">
      <w:r w:rsidRPr="00BA0F5B">
        <w:rPr>
          <w:b/>
          <w:bCs/>
        </w:rPr>
        <w:t>14. What is underfitting in ML?</w:t>
      </w:r>
      <w:r w:rsidRPr="00BA0F5B">
        <w:br/>
        <w:t>Underfitting happens when a model is too simple and fails to capture patterns in the data, leading to poor performance.</w:t>
      </w:r>
    </w:p>
    <w:p w14:paraId="627136FC" w14:textId="087C565E" w:rsidR="00BA0F5B" w:rsidRPr="00BA0F5B" w:rsidRDefault="00BA0F5B" w:rsidP="00BA0F5B"/>
    <w:p w14:paraId="2C575AC8" w14:textId="77777777" w:rsidR="00BA0F5B" w:rsidRPr="00BA0F5B" w:rsidRDefault="00BA0F5B" w:rsidP="00BA0F5B">
      <w:r w:rsidRPr="00BA0F5B">
        <w:rPr>
          <w:b/>
          <w:bCs/>
        </w:rPr>
        <w:t>15. What is a confusion matrix used for?</w:t>
      </w:r>
      <w:r w:rsidRPr="00BA0F5B">
        <w:br/>
        <w:t>It is used to evaluate classification models by showing correct and incorrect predictions in a table format.</w:t>
      </w:r>
    </w:p>
    <w:p w14:paraId="2E428073" w14:textId="22D96174" w:rsidR="00BA0F5B" w:rsidRPr="00BA0F5B" w:rsidRDefault="00BA0F5B" w:rsidP="00BA0F5B"/>
    <w:p w14:paraId="484694CB" w14:textId="77777777" w:rsidR="00BA0F5B" w:rsidRPr="00BA0F5B" w:rsidRDefault="00BA0F5B" w:rsidP="00BA0F5B">
      <w:r w:rsidRPr="00BA0F5B">
        <w:rPr>
          <w:b/>
          <w:bCs/>
        </w:rPr>
        <w:t>16. Why do we split data into training and testing sets?</w:t>
      </w:r>
      <w:r w:rsidRPr="00BA0F5B">
        <w:br/>
        <w:t>To train the model on one portion and test it on another, ensuring it generalizes well to unseen data.</w:t>
      </w:r>
    </w:p>
    <w:p w14:paraId="56C7017E" w14:textId="7FCE27CA" w:rsidR="00BA0F5B" w:rsidRPr="00BA0F5B" w:rsidRDefault="00BA0F5B" w:rsidP="00BA0F5B"/>
    <w:p w14:paraId="2B911F22" w14:textId="77777777" w:rsidR="00BA0F5B" w:rsidRPr="00BA0F5B" w:rsidRDefault="00BA0F5B" w:rsidP="00BA0F5B">
      <w:r w:rsidRPr="00BA0F5B">
        <w:rPr>
          <w:b/>
          <w:bCs/>
        </w:rPr>
        <w:t>17. What is a decision tree?</w:t>
      </w:r>
      <w:r w:rsidRPr="00BA0F5B">
        <w:br/>
        <w:t>A decision tree is a model that splits data into branches based on conditions, making decisions like a flowchart.</w:t>
      </w:r>
      <w:r w:rsidRPr="00BA0F5B">
        <w:br/>
      </w:r>
      <w:r w:rsidRPr="00BA0F5B">
        <w:rPr>
          <w:i/>
          <w:iCs/>
        </w:rPr>
        <w:t>Example</w:t>
      </w:r>
      <w:r w:rsidRPr="00BA0F5B">
        <w:t>: Deciding loan approval based on income, credit score, and employment status.</w:t>
      </w:r>
    </w:p>
    <w:p w14:paraId="79642574" w14:textId="2682B7B3" w:rsidR="00BA0F5B" w:rsidRPr="00BA0F5B" w:rsidRDefault="00BA0F5B" w:rsidP="00BA0F5B"/>
    <w:p w14:paraId="11FDC5A2" w14:textId="77777777" w:rsidR="00BA0F5B" w:rsidRPr="00BA0F5B" w:rsidRDefault="00BA0F5B" w:rsidP="00BA0F5B">
      <w:r w:rsidRPr="00BA0F5B">
        <w:rPr>
          <w:b/>
          <w:bCs/>
        </w:rPr>
        <w:t>18. What is a linear regression model used for?</w:t>
      </w:r>
      <w:r w:rsidRPr="00BA0F5B">
        <w:br/>
        <w:t>It is used to predict a continuous outcome by finding a straight-line relationship between inputs and outputs.</w:t>
      </w:r>
      <w:r w:rsidRPr="00BA0F5B">
        <w:br/>
      </w:r>
      <w:r w:rsidRPr="00BA0F5B">
        <w:rPr>
          <w:i/>
          <w:iCs/>
        </w:rPr>
        <w:t>Example</w:t>
      </w:r>
      <w:r w:rsidRPr="00BA0F5B">
        <w:t>: Predicting sales based on advertising budget.</w:t>
      </w:r>
    </w:p>
    <w:p w14:paraId="4F93A04E" w14:textId="6061E45D" w:rsidR="00BA0F5B" w:rsidRPr="00BA0F5B" w:rsidRDefault="00BA0F5B" w:rsidP="00BA0F5B"/>
    <w:p w14:paraId="6D79C2F9" w14:textId="77777777" w:rsidR="00BA0F5B" w:rsidRPr="00BA0F5B" w:rsidRDefault="00BA0F5B" w:rsidP="00BA0F5B">
      <w:r w:rsidRPr="00BA0F5B">
        <w:rPr>
          <w:b/>
          <w:bCs/>
        </w:rPr>
        <w:t>19. What does accuracy mean in ML?</w:t>
      </w:r>
      <w:r w:rsidRPr="00BA0F5B">
        <w:br/>
        <w:t>Accuracy measures how often the model’s predictions are correct, usually expressed as a percentage.</w:t>
      </w:r>
    </w:p>
    <w:p w14:paraId="7339C736" w14:textId="75C9F8FC" w:rsidR="00BA0F5B" w:rsidRPr="00BA0F5B" w:rsidRDefault="00BA0F5B" w:rsidP="00BA0F5B"/>
    <w:p w14:paraId="0A9C4D18" w14:textId="77777777" w:rsidR="00BA0F5B" w:rsidRPr="00BA0F5B" w:rsidRDefault="00BA0F5B" w:rsidP="00BA0F5B">
      <w:r w:rsidRPr="00BA0F5B">
        <w:rPr>
          <w:b/>
          <w:bCs/>
        </w:rPr>
        <w:t>20. What are some common applications of Machine Learning in daily life?</w:t>
      </w:r>
    </w:p>
    <w:p w14:paraId="2946498B" w14:textId="77777777" w:rsidR="00BA0F5B" w:rsidRPr="00BA0F5B" w:rsidRDefault="00BA0F5B" w:rsidP="00BA0F5B">
      <w:pPr>
        <w:numPr>
          <w:ilvl w:val="0"/>
          <w:numId w:val="5"/>
        </w:numPr>
      </w:pPr>
      <w:r w:rsidRPr="00BA0F5B">
        <w:t>Voice assistants (Siri, Alexa)</w:t>
      </w:r>
    </w:p>
    <w:p w14:paraId="08801957" w14:textId="77777777" w:rsidR="00BA0F5B" w:rsidRPr="00BA0F5B" w:rsidRDefault="00BA0F5B" w:rsidP="00BA0F5B">
      <w:pPr>
        <w:numPr>
          <w:ilvl w:val="0"/>
          <w:numId w:val="5"/>
        </w:numPr>
      </w:pPr>
      <w:r w:rsidRPr="00BA0F5B">
        <w:t>Online shopping recommendations</w:t>
      </w:r>
    </w:p>
    <w:p w14:paraId="3558C8CB" w14:textId="77777777" w:rsidR="00BA0F5B" w:rsidRPr="00BA0F5B" w:rsidRDefault="00BA0F5B" w:rsidP="00BA0F5B">
      <w:pPr>
        <w:numPr>
          <w:ilvl w:val="0"/>
          <w:numId w:val="5"/>
        </w:numPr>
      </w:pPr>
      <w:r w:rsidRPr="00BA0F5B">
        <w:t>Spam email detection</w:t>
      </w:r>
    </w:p>
    <w:p w14:paraId="2A1BD157" w14:textId="77777777" w:rsidR="00BA0F5B" w:rsidRPr="00BA0F5B" w:rsidRDefault="00BA0F5B" w:rsidP="00BA0F5B">
      <w:pPr>
        <w:numPr>
          <w:ilvl w:val="0"/>
          <w:numId w:val="5"/>
        </w:numPr>
      </w:pPr>
      <w:r w:rsidRPr="00BA0F5B">
        <w:t>Fraud detection in banking</w:t>
      </w:r>
    </w:p>
    <w:p w14:paraId="083AB5EC" w14:textId="77777777" w:rsidR="00BA0F5B" w:rsidRPr="00BA0F5B" w:rsidRDefault="00BA0F5B" w:rsidP="00BA0F5B">
      <w:pPr>
        <w:numPr>
          <w:ilvl w:val="0"/>
          <w:numId w:val="5"/>
        </w:numPr>
      </w:pPr>
      <w:r w:rsidRPr="00BA0F5B">
        <w:t>Self-driving cars</w:t>
      </w:r>
    </w:p>
    <w:p w14:paraId="4F61E4DE" w14:textId="77777777" w:rsidR="00BA0F5B" w:rsidRPr="00BA0F5B" w:rsidRDefault="00BA0F5B" w:rsidP="00BA0F5B">
      <w:pPr>
        <w:numPr>
          <w:ilvl w:val="0"/>
          <w:numId w:val="5"/>
        </w:numPr>
      </w:pPr>
      <w:r w:rsidRPr="00BA0F5B">
        <w:t>Facial recognition</w:t>
      </w:r>
    </w:p>
    <w:p w14:paraId="444DE4F3" w14:textId="77777777" w:rsidR="00533F4E" w:rsidRDefault="00533F4E"/>
    <w:sectPr w:rsidR="00533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B00A5"/>
    <w:multiLevelType w:val="multilevel"/>
    <w:tmpl w:val="D068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FA1947"/>
    <w:multiLevelType w:val="multilevel"/>
    <w:tmpl w:val="E746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535CC3"/>
    <w:multiLevelType w:val="multilevel"/>
    <w:tmpl w:val="F57A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D16C76"/>
    <w:multiLevelType w:val="multilevel"/>
    <w:tmpl w:val="96D0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9406A0"/>
    <w:multiLevelType w:val="multilevel"/>
    <w:tmpl w:val="B3CA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7113622">
    <w:abstractNumId w:val="1"/>
  </w:num>
  <w:num w:numId="2" w16cid:durableId="186334358">
    <w:abstractNumId w:val="3"/>
  </w:num>
  <w:num w:numId="3" w16cid:durableId="488326924">
    <w:abstractNumId w:val="4"/>
  </w:num>
  <w:num w:numId="4" w16cid:durableId="688222249">
    <w:abstractNumId w:val="2"/>
  </w:num>
  <w:num w:numId="5" w16cid:durableId="331180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5B"/>
    <w:rsid w:val="002B426F"/>
    <w:rsid w:val="00533F4E"/>
    <w:rsid w:val="00BA0F5B"/>
    <w:rsid w:val="00BF38C2"/>
    <w:rsid w:val="00D0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EC27D"/>
  <w15:chartTrackingRefBased/>
  <w15:docId w15:val="{795E7F61-011F-4B52-BC92-1A4399095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F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F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F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F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F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F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F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F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F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F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F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F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F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F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F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F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F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 Nizar</dc:creator>
  <cp:keywords/>
  <dc:description/>
  <cp:lastModifiedBy>AFRIN Nizar</cp:lastModifiedBy>
  <cp:revision>1</cp:revision>
  <dcterms:created xsi:type="dcterms:W3CDTF">2025-09-17T14:32:00Z</dcterms:created>
  <dcterms:modified xsi:type="dcterms:W3CDTF">2025-09-17T14:33:00Z</dcterms:modified>
</cp:coreProperties>
</file>