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949" w:rsidRDefault="00CA499A">
      <w:pPr>
        <w:spacing w:after="0"/>
        <w:ind w:left="-240" w:right="-258"/>
      </w:pPr>
      <w:r>
        <w:rPr>
          <w:noProof/>
        </w:rPr>
        <mc:AlternateContent>
          <mc:Choice Requires="wpg">
            <w:drawing>
              <wp:inline distT="0" distB="0" distL="0" distR="0">
                <wp:extent cx="6256020" cy="8083296"/>
                <wp:effectExtent l="0" t="0" r="0" b="0"/>
                <wp:docPr id="2467" name="Group 2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6020" cy="8083296"/>
                          <a:chOff x="0" y="0"/>
                          <a:chExt cx="6256020" cy="808329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6020" cy="8083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Rectangle 673"/>
                        <wps:cNvSpPr/>
                        <wps:spPr>
                          <a:xfrm>
                            <a:off x="152400" y="180032"/>
                            <a:ext cx="42064" cy="18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3124773" y="180032"/>
                            <a:ext cx="42064" cy="18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6095748" y="180032"/>
                            <a:ext cx="42064" cy="18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516380" y="373361"/>
                            <a:ext cx="4345960" cy="344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84"/>
                                  <w:sz w:val="40"/>
                                </w:rPr>
                                <w:t>AFRINOVE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8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4"/>
                                  <w:sz w:val="40"/>
                                </w:rPr>
                                <w:t>DEVELOPMENT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8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4"/>
                                  <w:sz w:val="40"/>
                                </w:rPr>
                                <w:t>LTD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84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008888" y="1095737"/>
                            <a:ext cx="5692991" cy="344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40"/>
                                </w:rPr>
                                <w:t>Innovating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10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40"/>
                                </w:rPr>
                                <w:t>Solutions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10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40"/>
                                </w:rPr>
                                <w:t>for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10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40"/>
                                </w:rPr>
                                <w:t>Africa's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10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40"/>
                                </w:rPr>
                                <w:t>Growth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101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912876" y="1818113"/>
                            <a:ext cx="5949133" cy="344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102"/>
                                  <w:sz w:val="40"/>
                                </w:rPr>
                                <w:t>Corporate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0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2"/>
                                  <w:sz w:val="40"/>
                                </w:rPr>
                                <w:t>Profile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10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2"/>
                                  <w:sz w:val="40"/>
                                </w:rPr>
                                <w:t>&amp;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2"/>
                                  <w:sz w:val="40"/>
                                </w:rPr>
                                <w:t>Strategic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10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2"/>
                                  <w:sz w:val="40"/>
                                </w:rPr>
                                <w:t>Introduction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102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124200" y="2538965"/>
                            <a:ext cx="76355" cy="344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3" name="Rectangle 2463"/>
                        <wps:cNvSpPr/>
                        <wps:spPr>
                          <a:xfrm>
                            <a:off x="2356104" y="3329807"/>
                            <a:ext cx="2040520" cy="211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8"/>
                                  <w:u w:val="single" w:color="000000"/>
                                </w:rPr>
                                <w:t>Executive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8"/>
                                  <w:u w:val="single" w:color="000000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4" name="Rectangle 2464"/>
                        <wps:cNvSpPr/>
                        <wps:spPr>
                          <a:xfrm>
                            <a:off x="3892296" y="3326940"/>
                            <a:ext cx="59175" cy="215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52044" y="3905700"/>
                            <a:ext cx="7413622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in Uganda, Afrinove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Ltd. is 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consultancy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company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that specializes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10896" y="4256221"/>
                            <a:ext cx="7525346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enabling effective,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transparent, 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outcome-oriented intermediary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services between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foreign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121408" y="4606741"/>
                            <a:ext cx="2713746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funders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regional contractors.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62128" y="5057845"/>
                            <a:ext cx="5647033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Our company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dedicated 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making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sure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project finance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is safe,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514088" y="5060296"/>
                            <a:ext cx="1352166" cy="18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109"/>
                                  <w:sz w:val="24"/>
                                </w:rPr>
                                <w:t>free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9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9"/>
                                  <w:sz w:val="24"/>
                                </w:rPr>
                                <w:t>fraud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532120" y="5057845"/>
                            <a:ext cx="651772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, and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01752" y="5408365"/>
                            <a:ext cx="766210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line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877824" y="5410816"/>
                            <a:ext cx="2796787" cy="18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4"/>
                                </w:rPr>
                                <w:t>strategic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4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982468" y="5408365"/>
                            <a:ext cx="3984313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 so that African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countries may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fully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benefit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from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25196" y="5758884"/>
                            <a:ext cx="7219221" cy="184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foreign funding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sustainable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growth. We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credibility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and trust with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governments,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77952" y="6109406"/>
                            <a:ext cx="2933682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investors, and contractors by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taking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586228" y="6111857"/>
                            <a:ext cx="4410785" cy="18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4"/>
                                </w:rPr>
                                <w:t>methodical approach to risk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4"/>
                                </w:rPr>
                                <w:t>reduction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424940" y="6462376"/>
                            <a:ext cx="919397" cy="180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24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118360" y="6459925"/>
                            <a:ext cx="3643147" cy="184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, which paves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way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economic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growth.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94716" y="6912553"/>
                            <a:ext cx="7297983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In order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guarantee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efficient use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development funds, we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provide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thorough project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38912" y="7265524"/>
                            <a:ext cx="4316095" cy="18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24"/>
                                </w:rPr>
                                <w:t>management, contractor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24"/>
                                </w:rPr>
                                <w:t>screening, risk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24"/>
                                </w:rPr>
                                <w:t>reduction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689604" y="7263073"/>
                            <a:ext cx="2865154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, and financial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governance.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81000" y="7613593"/>
                            <a:ext cx="6044703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convinced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that Africa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can accomplish sustainable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4"/>
                                </w:rPr>
                                <w:t>transformation powered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934712" y="7616044"/>
                            <a:ext cx="1290145" cy="18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36949" w:rsidRDefault="00CA499A"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4"/>
                                </w:rPr>
                                <w:t>by innovation,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67" o:spid="_x0000_s1026" style="width:492.6pt;height:636.5pt;mso-position-horizontal-relative:char;mso-position-vertical-relative:line" coordsize="62560,8083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Q4pM8VBdz+SnH3&#10;vSsalT2cOcZP1oPNZ9pcnOxutXweKKNT2sOcqcOQfRRRWx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62560;height:808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cITe/AAAA2gAAAA8AAABkcnMvZG93bnJldi54bWxEj80KwjAQhO+C7xBW8CKaqqBSjSKiIOLF&#10;nwdYmrUtNpvSxLa+vREEj8PMfMOsNq0pRE2Vyy0rGI8iEMSJ1TmnCu63w3ABwnlkjYVlUvAmB5t1&#10;t7PCWNuGL1RffSoChF2MCjLvy1hKl2Rk0I1sSRy8h60M+iCrVOoKmwA3hZxE0UwazDksZFjSLqPk&#10;eX0ZBY/9pG4GJ3eeJu51GOxO9/O43ivV77XbJQhPrf+Hf+2jVjCH75VwA+T6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nXCE3vwAAANoAAAAPAAAAAAAAAAAAAAAAAJ8CAABk&#10;cnMvZG93bnJldi54bWxQSwUGAAAAAAQABAD3AAAAiwMAAAAA&#10;">
                  <v:imagedata r:id="rId8" o:title=""/>
                </v:shape>
                <v:rect id="Rectangle 673" o:spid="_x0000_s1028" style="position:absolute;left:1524;top:1800;width:420;height:1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XMJcUA&#10;AADcAAAADwAAAGRycy9kb3ducmV2LnhtbESPT4vCMBTE7wt+h/AEb2uqgqvVKKIuevQfqLdH82yL&#10;zUtpou3up98ICx6HmfkNM503phBPqlxuWUGvG4EgTqzOOVVwOn5/jkA4j6yxsEwKfsjBfNb6mGKs&#10;bc17eh58KgKEXYwKMu/LWEqXZGTQdW1JHLybrQz6IKtU6grrADeF7EfRUBrMOSxkWNIyo+R+eBgF&#10;m1G5uGztb50W6+vmvDuPV8exV6rTbhYTEJ4a/w7/t7dawfBrA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RcwlxQAAANwAAAAPAAAAAAAAAAAAAAAAAJgCAABkcnMv&#10;ZG93bnJldi54bWxQSwUGAAAAAAQABAD1AAAAigMAAAAA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" o:spid="_x0000_s1029" style="position:absolute;left:31247;top:1800;width:421;height:1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C8AsUA&#10;AADcAAAADwAAAGRycy9kb3ducmV2LnhtbESPT4vCMBTE78J+h/AWvGmqgtRqFNl10aN/FtTbo3m2&#10;xealNFlb/fRGEPY4zMxvmNmiNaW4Ue0KywoG/QgEcWp1wZmC38NPLwbhPLLG0jIpuJODxfyjM8NE&#10;24Z3dNv7TAQIuwQV5N5XiZQuzcmg69uKOHgXWxv0QdaZ1DU2AW5KOYyisTRYcFjIsaKvnNLr/s8o&#10;WMfV8rSxjyYrV+f1cXucfB8mXqnuZ7ucgvDU+v/wu73RCsb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kLwCxQAAANwAAAAPAAAAAAAAAAAAAAAAAJgCAABkcnMv&#10;ZG93bnJldi54bWxQSwUGAAAAAAQABAD1AAAAigMAAAAA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o:spid="_x0000_s1030" style="position:absolute;left:60957;top:1800;width:421;height:1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Quc8AA&#10;AADcAAAADwAAAGRycy9kb3ducmV2LnhtbERPy4rCMBTdC/5DuII7TXUhtRpF1EGX4wPU3aW5tsXm&#10;pjQZW+frzUJweTjv+bI1pXhS7QrLCkbDCARxanXBmYLz6WcQg3AeWWNpmRS8yMFy0e3MMdG24QM9&#10;jz4TIYRdggpy76tESpfmZNANbUUcuLutDfoA60zqGpsQbko5jqKJNFhwaMixonVO6eP4ZxTs4mp1&#10;3dv/Jiu3t93l9zLdnKZeqX6vXc1AeGr9V/xx77WCSRzWhjPhCM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DQuc8AAAADcAAAADwAAAAAAAAAAAAAAAACYAgAAZHJzL2Rvd25y&#10;ZXYueG1sUEsFBgAAAAAEAAQA9QAAAIUDAAAAAA=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1" style="position:absolute;left:15163;top:3733;width:43460;height:3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RmMEA&#10;AADb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LUZjBAAAA2wAAAA8AAAAAAAAAAAAAAAAAmAIAAGRycy9kb3du&#10;cmV2LnhtbFBLBQYAAAAABAAEAPUAAACGAwAAAAA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84"/>
                            <w:sz w:val="40"/>
                          </w:rPr>
                          <w:t>AFRINOVE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84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4"/>
                            <w:sz w:val="40"/>
                          </w:rPr>
                          <w:t>DEVELOPMENT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84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4"/>
                            <w:sz w:val="40"/>
                          </w:rPr>
                          <w:t>LTD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84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2" style="position:absolute;left:10088;top:10957;width:56930;height:3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40"/>
                          </w:rPr>
                          <w:t>Innovating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10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40"/>
                          </w:rPr>
                          <w:t>Solutions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10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40"/>
                          </w:rPr>
                          <w:t>for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10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40"/>
                          </w:rPr>
                          <w:t>Africa's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10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40"/>
                          </w:rPr>
                          <w:t>Growth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10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3" style="position:absolute;left:9128;top:18181;width:59492;height:3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qdMEA&#10;AADb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f8PklHCBn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VanTBAAAA2wAAAA8AAAAAAAAAAAAAAAAAmAIAAGRycy9kb3du&#10;cmV2LnhtbFBLBQYAAAAABAAEAPUAAACGAwAAAAA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102"/>
                            <w:sz w:val="40"/>
                          </w:rPr>
                          <w:t>Corporate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7"/>
                            <w:w w:val="102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2"/>
                            <w:sz w:val="40"/>
                          </w:rPr>
                          <w:t>Profile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102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2"/>
                            <w:sz w:val="40"/>
                          </w:rPr>
                          <w:t>&amp;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1"/>
                            <w:w w:val="102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2"/>
                            <w:sz w:val="40"/>
                          </w:rPr>
                          <w:t>Strategic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102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2"/>
                            <w:sz w:val="40"/>
                          </w:rPr>
                          <w:t>Introduction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102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position:absolute;left:31242;top:25389;width:763;height:3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3" o:spid="_x0000_s1035" style="position:absolute;left:23561;top:33298;width:20405;height:21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MAVscA&#10;AADdAAAADwAAAGRycy9kb3ducmV2LnhtbESPQWvCQBSE7wX/w/KE3uqmtohGVxFtSY41Cra3R/aZ&#10;hGbfhuw2SfvrXaHgcZiZb5jVZjC16Kh1lWUFz5MIBHFudcWFgtPx/WkOwnlkjbVlUvBLDjbr0cMK&#10;Y217PlCX+UIECLsYFZTeN7GULi/JoJvYhjh4F9sa9EG2hdQt9gFuajmNopk0WHFYKLGhXUn5d/Zj&#10;FCTzZvuZ2r++qN++kvPHebE/LrxSj+NhuwThafD38H871Qqmr7MX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ZDAFbHAAAA3QAAAA8AAAAAAAAAAAAAAAAAmAIAAGRy&#10;cy9kb3ducmV2LnhtbFBLBQYAAAAABAAEAPUAAACMAwAAAAA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8"/>
                            <w:u w:val="single" w:color="000000"/>
                          </w:rPr>
                          <w:t>Executive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8"/>
                            <w:u w:val="single" w:color="000000"/>
                          </w:rPr>
                          <w:t>Summary</w:t>
                        </w:r>
                      </w:p>
                    </w:txbxContent>
                  </v:textbox>
                </v:rect>
                <v:rect id="Rectangle 2464" o:spid="_x0000_s1036" style="position:absolute;left:38922;top:33269;width:592;height:2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qYIsUA&#10;AADdAAAADwAAAGRycy9kb3ducmV2LnhtbESPQYvCMBSE74L/ITxhb5quiGg1iqiLHtUuuHt7NM+2&#10;bPNSmmirv94Iwh6HmfmGmS9bU4ob1a6wrOBzEIEgTq0uOFPwnXz1JyCcR9ZYWiYFd3KwXHQ7c4y1&#10;bfhIt5PPRICwi1FB7n0VS+nSnAy6ga2Ig3extUEfZJ1JXWMT4KaUwygaS4MFh4UcK1rnlP6drkbB&#10;blKtfvb20WTl9nd3Ppynm2TqlfrotasZCE+t/w+/23utYDgaj+D1Jjw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qpgixQAAAN0AAAAPAAAAAAAAAAAAAAAAAJgCAABkcnMv&#10;ZG93bnJldi54bWxQSwUGAAAAAAQABAD1AAAAigMAAAAA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7" style="position:absolute;left:3520;top:39057;width:74136;height:1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Based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in Uganda, Afrinove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Development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Ltd. is 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consultancy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company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that specializes in </w:t>
                        </w:r>
                      </w:p>
                    </w:txbxContent>
                  </v:textbox>
                </v:rect>
                <v:rect id="Rectangle 23" o:spid="_x0000_s1038" style="position:absolute;left:3108;top:42562;width:75254;height:1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Kmys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QqbKxQAAANsAAAAPAAAAAAAAAAAAAAAAAJgCAABkcnMv&#10;ZG93bnJldi54bWxQSwUGAAAAAAQABAD1AAAAigMAAAAA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enabling effective,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transparent, 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outcome-oriented intermediary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services between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foreign </w:t>
                        </w:r>
                      </w:p>
                    </w:txbxContent>
                  </v:textbox>
                </v:rect>
                <v:rect id="Rectangle 24" o:spid="_x0000_s1039" style="position:absolute;left:21214;top:46067;width:27137;height:1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funders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regional contractors.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9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0" style="position:absolute;left:2621;top:50578;width:56470;height:1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Our company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is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dedicated to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making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sure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that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project finance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is safe,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1" style="position:absolute;left:45140;top:50602;width:13522;height:1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109"/>
                            <w:sz w:val="24"/>
                          </w:rPr>
                          <w:t>free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9"/>
                            <w:sz w:val="24"/>
                          </w:rPr>
                          <w:t>from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9"/>
                            <w:sz w:val="24"/>
                          </w:rPr>
                          <w:t>fraud</w:t>
                        </w:r>
                      </w:p>
                    </w:txbxContent>
                  </v:textbox>
                </v:rect>
                <v:rect id="Rectangle 27" o:spid="_x0000_s1042" style="position:absolute;left:55321;top:50578;width:6517;height:1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, and in </w:t>
                        </w:r>
                      </w:p>
                    </w:txbxContent>
                  </v:textbox>
                </v:rect>
                <v:rect id="Rectangle 28" o:spid="_x0000_s1043" style="position:absolute;left:3017;top:54083;width:7662;height:1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line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with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9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4" style="position:absolute;left:8778;top:54108;width:27968;height:1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4"/>
                          </w:rPr>
                          <w:t>strategic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4"/>
                          </w:rPr>
                          <w:t>development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4"/>
                          </w:rPr>
                          <w:t>objectives</w:t>
                        </w:r>
                      </w:p>
                    </w:txbxContent>
                  </v:textbox>
                </v:rect>
                <v:rect id="Rectangle 30" o:spid="_x0000_s1045" style="position:absolute;left:29824;top:54083;width:39843;height:1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 so that African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countries may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fully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benefit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from </w:t>
                        </w:r>
                      </w:p>
                    </w:txbxContent>
                  </v:textbox>
                </v:rect>
                <v:rect id="Rectangle 31" o:spid="_x0000_s1046" style="position:absolute;left:4251;top:57588;width:72193;height:18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foreign funding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for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sustainable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growth. We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build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credibility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and trust with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governments, </w:t>
                        </w:r>
                      </w:p>
                    </w:txbxContent>
                  </v:textbox>
                </v:rect>
                <v:rect id="Rectangle 32" o:spid="_x0000_s1047" style="position:absolute;left:3779;top:61094;width:29337;height:1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investors, and contractors by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taking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8" style="position:absolute;left:25862;top:61118;width:44108;height:1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4"/>
                          </w:rPr>
                          <w:t>methodical approach to risk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4"/>
                          </w:rPr>
                          <w:t>reduction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4"/>
                          </w:rPr>
                          <w:t>value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9" style="position:absolute;left:14249;top:64623;width:9194;height:1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24"/>
                          </w:rPr>
                          <w:t>generation</w:t>
                        </w:r>
                      </w:p>
                    </w:txbxContent>
                  </v:textbox>
                </v:rect>
                <v:rect id="Rectangle 35" o:spid="_x0000_s1050" style="position:absolute;left:21183;top:64599;width:36432;height:1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, which paves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way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for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economic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growth. </w:t>
                        </w:r>
                      </w:p>
                    </w:txbxContent>
                  </v:textbox>
                </v:rect>
                <v:rect id="Rectangle 36" o:spid="_x0000_s1051" style="position:absolute;left:3947;top:69125;width:72979;height:1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In order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guarantee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efficient use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development funds, we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provide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thorough project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2" style="position:absolute;left:4389;top:72655;width:43161;height:1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A2FM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qA2FMMAAADbAAAADwAAAAAAAAAAAAAAAACYAgAAZHJzL2Rv&#10;d25yZXYueG1sUEsFBgAAAAAEAAQA9QAAAIgDAAAAAA=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24"/>
                          </w:rPr>
                          <w:t>management, contractor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24"/>
                          </w:rPr>
                          <w:t>screening, risk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24"/>
                          </w:rPr>
                          <w:t>reduction</w:t>
                        </w:r>
                      </w:p>
                    </w:txbxContent>
                  </v:textbox>
                </v:rect>
                <v:rect id="Rectangle 38" o:spid="_x0000_s1053" style="position:absolute;left:36896;top:72630;width:28651;height:18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iZs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/ombBAAAA2wAAAA8AAAAAAAAAAAAAAAAAmAIAAGRycy9kb3du&#10;cmV2LnhtbFBLBQYAAAAABAAEAPUAAACGAwAAAAA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, and financial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governance.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We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are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4" style="position:absolute;left:3810;top:76135;width:60447;height:18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MH/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MH/cMAAADbAAAADwAAAAAAAAAAAAAAAACYAgAAZHJzL2Rv&#10;d25yZXYueG1sUEsFBgAAAAAEAAQA9QAAAIgDAAAAAA=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convinced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that Africa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can accomplish sustainable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4"/>
                          </w:rPr>
                          <w:t>transformation powered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5" style="position:absolute;left:49347;top:76160;width:12901;height:1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<v:textbox inset="0,0,0,0">
                    <w:txbxContent>
                      <w:p w:rsidR="00336949" w:rsidRDefault="00CA499A"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4"/>
                          </w:rPr>
                          <w:t>by innovation,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36949" w:rsidRDefault="00CA499A">
      <w:pPr>
        <w:spacing w:after="247" w:line="265" w:lineRule="auto"/>
        <w:ind w:left="449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integrity, and accountability by getting rid of inefficiencies and enhancing stakeholder </w:t>
      </w:r>
    </w:p>
    <w:p w:rsidR="00336949" w:rsidRDefault="00CA499A">
      <w:pPr>
        <w:spacing w:after="572" w:line="265" w:lineRule="auto"/>
        <w:ind w:left="15" w:right="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participation. </w:t>
      </w:r>
    </w:p>
    <w:p w:rsidR="00336949" w:rsidRDefault="00CA499A">
      <w:pPr>
        <w:pStyle w:val="Heading1"/>
        <w:spacing w:after="525" w:line="265" w:lineRule="auto"/>
        <w:ind w:left="14" w:right="1"/>
      </w:pPr>
      <w:r>
        <w:rPr>
          <w:u w:val="single" w:color="000000"/>
        </w:rPr>
        <w:t>Company Background &amp; Leadership</w:t>
      </w:r>
      <w:r>
        <w:rPr>
          <w:rFonts w:ascii="Times New Roman" w:eastAsia="Times New Roman" w:hAnsi="Times New Roman" w:cs="Times New Roman"/>
        </w:rPr>
        <w:t xml:space="preserve"> </w:t>
      </w:r>
    </w:p>
    <w:p w:rsidR="00336949" w:rsidRDefault="00CA499A">
      <w:pPr>
        <w:spacing w:after="529" w:line="265" w:lineRule="auto"/>
        <w:ind w:left="15" w:right="1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Afrinove Development Ltd was founded by five visionary directors: </w:t>
      </w:r>
    </w:p>
    <w:p w:rsidR="00336949" w:rsidRDefault="00CA499A">
      <w:pPr>
        <w:numPr>
          <w:ilvl w:val="0"/>
          <w:numId w:val="1"/>
        </w:numPr>
        <w:spacing w:after="246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Mr. FAZIAL MANINGI An expert in finance management, specializing in large-scale </w:t>
      </w:r>
    </w:p>
    <w:p w:rsidR="00336949" w:rsidRDefault="00CA499A">
      <w:pPr>
        <w:spacing w:after="250" w:line="265" w:lineRule="auto"/>
        <w:ind w:left="73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project execution. </w:t>
      </w:r>
    </w:p>
    <w:p w:rsidR="00336949" w:rsidRDefault="00CA499A">
      <w:pPr>
        <w:numPr>
          <w:ilvl w:val="0"/>
          <w:numId w:val="1"/>
        </w:numPr>
        <w:spacing w:after="2" w:line="47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Ms. FERNANDO MITSHELL - Brings extensive expertise in international investor relations a</w:t>
      </w:r>
      <w:r>
        <w:rPr>
          <w:rFonts w:ascii="Times New Roman" w:eastAsia="Times New Roman" w:hAnsi="Times New Roman" w:cs="Times New Roman"/>
          <w:sz w:val="24"/>
        </w:rPr>
        <w:t xml:space="preserve">nd has been instrumental in strengthening the company’s global partnerships. </w:t>
      </w:r>
    </w:p>
    <w:p w:rsidR="00336949" w:rsidRDefault="00CA499A">
      <w:pPr>
        <w:numPr>
          <w:ilvl w:val="0"/>
          <w:numId w:val="1"/>
        </w:numPr>
        <w:spacing w:after="250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Mr. SSENYONGA ALI MUSANJE - A strategic planner and business leader with </w:t>
      </w:r>
    </w:p>
    <w:p w:rsidR="00336949" w:rsidRDefault="00CA499A">
      <w:pPr>
        <w:spacing w:after="250" w:line="265" w:lineRule="auto"/>
        <w:ind w:left="72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extensive experience in development consultancy. </w:t>
      </w:r>
    </w:p>
    <w:p w:rsidR="00336949" w:rsidRDefault="00CA499A">
      <w:pPr>
        <w:numPr>
          <w:ilvl w:val="0"/>
          <w:numId w:val="1"/>
        </w:numPr>
        <w:spacing w:after="250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Mr. KIRYA LABAN WEBBO -</w:t>
      </w:r>
      <w:r>
        <w:rPr>
          <w:rFonts w:ascii="Times New Roman" w:eastAsia="Times New Roman" w:hAnsi="Times New Roman" w:cs="Times New Roman"/>
          <w:sz w:val="24"/>
        </w:rPr>
        <w:t xml:space="preserve"> A legal and compliance specialist, ensuring </w:t>
      </w:r>
    </w:p>
    <w:p w:rsidR="00336949" w:rsidRDefault="00CA499A">
      <w:pPr>
        <w:spacing w:after="247" w:line="265" w:lineRule="auto"/>
        <w:ind w:left="2021" w:hanging="10"/>
      </w:pPr>
      <w:r>
        <w:rPr>
          <w:rFonts w:ascii="Times New Roman" w:eastAsia="Times New Roman" w:hAnsi="Times New Roman" w:cs="Times New Roman"/>
          <w:sz w:val="24"/>
        </w:rPr>
        <w:t xml:space="preserve">governance and adherence to international funding regulations. </w:t>
      </w:r>
    </w:p>
    <w:p w:rsidR="00336949" w:rsidRDefault="00CA499A">
      <w:pPr>
        <w:numPr>
          <w:ilvl w:val="0"/>
          <w:numId w:val="1"/>
        </w:numPr>
        <w:spacing w:after="247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Mr. MUJUMBA EDDIE DAMASCUS ELIEZA - A technical advisor with expertise in </w:t>
      </w:r>
    </w:p>
    <w:p w:rsidR="00336949" w:rsidRDefault="00CA499A" w:rsidP="009E7A0C">
      <w:pPr>
        <w:spacing w:after="247" w:line="265" w:lineRule="auto"/>
        <w:ind w:left="2374" w:hanging="10"/>
      </w:pPr>
      <w:r>
        <w:rPr>
          <w:rFonts w:ascii="Times New Roman" w:eastAsia="Times New Roman" w:hAnsi="Times New Roman" w:cs="Times New Roman"/>
          <w:sz w:val="24"/>
        </w:rPr>
        <w:t xml:space="preserve">infrastructure development and project implementation. </w:t>
      </w:r>
    </w:p>
    <w:p w:rsidR="00336949" w:rsidRDefault="00CA499A">
      <w:pPr>
        <w:spacing w:after="0" w:line="477" w:lineRule="auto"/>
        <w:ind w:left="158" w:firstLine="230"/>
      </w:pPr>
      <w:r>
        <w:rPr>
          <w:rFonts w:ascii="Times New Roman" w:eastAsia="Times New Roman" w:hAnsi="Times New Roman" w:cs="Times New Roman"/>
          <w:sz w:val="24"/>
        </w:rPr>
        <w:t>Together, our leadership team brings cross-sector expertise, financial acumen, and a deep understanding of regional economic dynami</w:t>
      </w:r>
      <w:r>
        <w:rPr>
          <w:rFonts w:ascii="Times New Roman" w:eastAsia="Times New Roman" w:hAnsi="Times New Roman" w:cs="Times New Roman"/>
          <w:sz w:val="24"/>
        </w:rPr>
        <w:t xml:space="preserve">cs, ensuring Afrinove delivers impactful solutions </w:t>
      </w:r>
    </w:p>
    <w:p w:rsidR="00336949" w:rsidRDefault="00CA499A">
      <w:pPr>
        <w:spacing w:after="250" w:line="265" w:lineRule="auto"/>
        <w:ind w:left="15" w:right="5" w:hanging="10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with professionalism and integrity. </w:t>
      </w:r>
    </w:p>
    <w:p w:rsidR="00336949" w:rsidRDefault="00CA499A">
      <w:pPr>
        <w:spacing w:after="570" w:line="265" w:lineRule="auto"/>
        <w:ind w:left="14" w:hanging="10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Our Mission, Vision &amp; Core Values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36949" w:rsidRDefault="00CA499A">
      <w:pPr>
        <w:pStyle w:val="Heading1"/>
        <w:ind w:left="18" w:right="3"/>
      </w:pPr>
      <w:r>
        <w:t>Mission</w:t>
      </w:r>
      <w:r>
        <w:rPr>
          <w:rFonts w:ascii="Times New Roman" w:eastAsia="Times New Roman" w:hAnsi="Times New Roman" w:cs="Times New Roman"/>
        </w:rPr>
        <w:t xml:space="preserve"> </w:t>
      </w:r>
    </w:p>
    <w:p w:rsidR="00336949" w:rsidRDefault="00CA499A">
      <w:pPr>
        <w:spacing w:after="247" w:line="265" w:lineRule="auto"/>
        <w:ind w:left="248" w:hanging="10"/>
      </w:pPr>
      <w:r>
        <w:rPr>
          <w:rFonts w:ascii="Times New Roman" w:eastAsia="Times New Roman" w:hAnsi="Times New Roman" w:cs="Times New Roman"/>
          <w:sz w:val="24"/>
        </w:rPr>
        <w:t xml:space="preserve">To deliver structured, trustworthy, and impactful development consultancy and intermediary </w:t>
      </w:r>
    </w:p>
    <w:p w:rsidR="00336949" w:rsidRDefault="00CA499A">
      <w:pPr>
        <w:spacing w:after="572" w:line="265" w:lineRule="auto"/>
        <w:ind w:left="15" w:right="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services that drive Africa’s economic transformation. </w:t>
      </w:r>
    </w:p>
    <w:p w:rsidR="00336949" w:rsidRDefault="00CA499A">
      <w:pPr>
        <w:pStyle w:val="Heading1"/>
        <w:ind w:left="18" w:right="1"/>
      </w:pPr>
      <w:r>
        <w:t>Vision</w:t>
      </w:r>
      <w:r>
        <w:rPr>
          <w:rFonts w:ascii="Times New Roman" w:eastAsia="Times New Roman" w:hAnsi="Times New Roman" w:cs="Times New Roman"/>
        </w:rPr>
        <w:t xml:space="preserve"> </w:t>
      </w:r>
    </w:p>
    <w:p w:rsidR="00336949" w:rsidRDefault="00CA499A">
      <w:pPr>
        <w:spacing w:after="247" w:line="265" w:lineRule="auto"/>
        <w:ind w:left="180" w:hanging="10"/>
      </w:pPr>
      <w:r>
        <w:rPr>
          <w:rFonts w:ascii="Times New Roman" w:eastAsia="Times New Roman" w:hAnsi="Times New Roman" w:cs="Times New Roman"/>
          <w:sz w:val="24"/>
        </w:rPr>
        <w:t xml:space="preserve">To be Africa's leading development partner in financial management, governance, and project </w:t>
      </w:r>
    </w:p>
    <w:p w:rsidR="00336949" w:rsidRDefault="00CA499A">
      <w:pPr>
        <w:spacing w:after="572" w:line="265" w:lineRule="auto"/>
        <w:ind w:left="15" w:right="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implementation eliminating fraud and inefficiency. </w:t>
      </w:r>
    </w:p>
    <w:p w:rsidR="00336949" w:rsidRDefault="00CA499A">
      <w:pPr>
        <w:pStyle w:val="Heading1"/>
        <w:ind w:left="18"/>
      </w:pPr>
      <w:r>
        <w:t>Core Values</w:t>
      </w:r>
      <w:r>
        <w:rPr>
          <w:rFonts w:ascii="Times New Roman" w:eastAsia="Times New Roman" w:hAnsi="Times New Roman" w:cs="Times New Roman"/>
        </w:rPr>
        <w:t xml:space="preserve"> </w:t>
      </w:r>
    </w:p>
    <w:p w:rsidR="00336949" w:rsidRDefault="00CA499A">
      <w:pPr>
        <w:numPr>
          <w:ilvl w:val="0"/>
          <w:numId w:val="2"/>
        </w:numPr>
        <w:spacing w:after="247" w:line="265" w:lineRule="auto"/>
        <w:ind w:right="76" w:hanging="360"/>
      </w:pPr>
      <w:r>
        <w:rPr>
          <w:rFonts w:ascii="Times New Roman" w:eastAsia="Times New Roman" w:hAnsi="Times New Roman" w:cs="Times New Roman"/>
          <w:sz w:val="24"/>
        </w:rPr>
        <w:t>Integrity, upholding ethical standa</w:t>
      </w:r>
      <w:r>
        <w:rPr>
          <w:rFonts w:ascii="Times New Roman" w:eastAsia="Times New Roman" w:hAnsi="Times New Roman" w:cs="Times New Roman"/>
          <w:sz w:val="24"/>
        </w:rPr>
        <w:t xml:space="preserve">rds, and transparency in all our engagements. </w:t>
      </w:r>
    </w:p>
    <w:p w:rsidR="00A306B3" w:rsidRPr="00A306B3" w:rsidRDefault="00CA499A">
      <w:pPr>
        <w:numPr>
          <w:ilvl w:val="0"/>
          <w:numId w:val="2"/>
        </w:numPr>
        <w:spacing w:after="0" w:line="478" w:lineRule="auto"/>
        <w:ind w:right="76" w:hanging="360"/>
      </w:pPr>
      <w:r>
        <w:rPr>
          <w:rFonts w:ascii="Times New Roman" w:eastAsia="Times New Roman" w:hAnsi="Times New Roman" w:cs="Times New Roman"/>
          <w:sz w:val="24"/>
        </w:rPr>
        <w:t xml:space="preserve">Innovation, leveraging forward-thinking solutions to optimize development funding. </w:t>
      </w:r>
    </w:p>
    <w:p w:rsidR="00336949" w:rsidRDefault="00CA499A" w:rsidP="00A306B3">
      <w:pPr>
        <w:numPr>
          <w:ilvl w:val="0"/>
          <w:numId w:val="2"/>
        </w:numPr>
        <w:spacing w:after="0" w:line="478" w:lineRule="auto"/>
        <w:ind w:right="76" w:hanging="360"/>
      </w:pPr>
      <w:r>
        <w:rPr>
          <w:rFonts w:ascii="Times New Roman" w:eastAsia="Times New Roman" w:hAnsi="Times New Roman" w:cs="Times New Roman"/>
          <w:sz w:val="24"/>
        </w:rPr>
        <w:t>Transparency, ensuring clear, traceable financial</w:t>
      </w:r>
      <w:r>
        <w:rPr>
          <w:rFonts w:ascii="Times New Roman" w:eastAsia="Times New Roman" w:hAnsi="Times New Roman" w:cs="Times New Roman"/>
          <w:sz w:val="24"/>
        </w:rPr>
        <w:t xml:space="preserve"> processes and open stakeholder </w:t>
      </w:r>
      <w:r w:rsidRPr="00A306B3">
        <w:rPr>
          <w:rFonts w:ascii="Times New Roman" w:eastAsia="Times New Roman" w:hAnsi="Times New Roman" w:cs="Times New Roman"/>
          <w:sz w:val="24"/>
        </w:rPr>
        <w:t xml:space="preserve">engagement. </w:t>
      </w:r>
    </w:p>
    <w:p w:rsidR="00A306B3" w:rsidRDefault="00CA499A" w:rsidP="00A306B3">
      <w:pPr>
        <w:numPr>
          <w:ilvl w:val="0"/>
          <w:numId w:val="2"/>
        </w:numPr>
        <w:spacing w:after="247" w:line="265" w:lineRule="auto"/>
        <w:ind w:right="76" w:hanging="360"/>
      </w:pPr>
      <w:r>
        <w:rPr>
          <w:rFonts w:ascii="Times New Roman" w:eastAsia="Times New Roman" w:hAnsi="Times New Roman" w:cs="Times New Roman"/>
          <w:sz w:val="24"/>
        </w:rPr>
        <w:t>Accountability, holding ours</w:t>
      </w:r>
      <w:r>
        <w:rPr>
          <w:rFonts w:ascii="Times New Roman" w:eastAsia="Times New Roman" w:hAnsi="Times New Roman" w:cs="Times New Roman"/>
          <w:sz w:val="24"/>
        </w:rPr>
        <w:t xml:space="preserve">elves and our partners to the highest standards of </w:t>
      </w:r>
      <w:r w:rsidRPr="00A306B3">
        <w:rPr>
          <w:rFonts w:ascii="Times New Roman" w:eastAsia="Times New Roman" w:hAnsi="Times New Roman" w:cs="Times New Roman"/>
          <w:sz w:val="24"/>
        </w:rPr>
        <w:t xml:space="preserve">responsible governance. </w:t>
      </w:r>
    </w:p>
    <w:p w:rsidR="00336949" w:rsidRDefault="00CA499A" w:rsidP="00A306B3">
      <w:pPr>
        <w:numPr>
          <w:ilvl w:val="0"/>
          <w:numId w:val="2"/>
        </w:numPr>
        <w:spacing w:after="247" w:line="265" w:lineRule="auto"/>
        <w:ind w:right="76" w:hanging="360"/>
      </w:pPr>
      <w:bookmarkStart w:id="0" w:name="_GoBack"/>
      <w:bookmarkEnd w:id="0"/>
      <w:r w:rsidRPr="00A306B3">
        <w:rPr>
          <w:rFonts w:ascii="Times New Roman" w:eastAsia="Times New Roman" w:hAnsi="Times New Roman" w:cs="Times New Roman"/>
          <w:sz w:val="24"/>
        </w:rPr>
        <w:lastRenderedPageBreak/>
        <w:t xml:space="preserve">Impact, driving meaningful, measurable progress in economic development initiatives. </w:t>
      </w:r>
    </w:p>
    <w:p w:rsidR="00336949" w:rsidRDefault="00CA499A">
      <w:pPr>
        <w:pStyle w:val="Heading2"/>
        <w:ind w:left="14"/>
      </w:pPr>
      <w:r>
        <w:t>Core Services &amp; Specializations</w:t>
      </w:r>
      <w:r>
        <w:rPr>
          <w:rFonts w:ascii="Times New Roman" w:eastAsia="Times New Roman" w:hAnsi="Times New Roman" w:cs="Times New Roman"/>
          <w:u w:color="000000"/>
        </w:rPr>
        <w:t xml:space="preserve"> </w:t>
      </w:r>
    </w:p>
    <w:p w:rsidR="00336949" w:rsidRDefault="00CA499A">
      <w:pPr>
        <w:spacing w:after="0" w:line="477" w:lineRule="auto"/>
        <w:ind w:left="15" w:right="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Afrinove provides expert consultancy across critical development areas, ensuring financial security, operational integrity, and long-term sustainability of funded projects. Our services </w:t>
      </w:r>
    </w:p>
    <w:p w:rsidR="00336949" w:rsidRDefault="00CA499A">
      <w:pPr>
        <w:spacing w:after="528" w:line="265" w:lineRule="auto"/>
        <w:ind w:left="1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include: </w:t>
      </w:r>
    </w:p>
    <w:p w:rsidR="00336949" w:rsidRDefault="00CA499A">
      <w:pPr>
        <w:spacing w:after="0" w:line="477" w:lineRule="auto"/>
        <w:ind w:left="15" w:right="5" w:hanging="10"/>
        <w:jc w:val="center"/>
      </w:pPr>
      <w:r>
        <w:rPr>
          <w:rFonts w:ascii="Times New Roman" w:eastAsia="Times New Roman" w:hAnsi="Times New Roman" w:cs="Times New Roman"/>
          <w:sz w:val="24"/>
        </w:rPr>
        <w:t>Intermediary Services: We act as an escrow and monitoring h</w:t>
      </w:r>
      <w:r>
        <w:rPr>
          <w:rFonts w:ascii="Times New Roman" w:eastAsia="Times New Roman" w:hAnsi="Times New Roman" w:cs="Times New Roman"/>
          <w:sz w:val="24"/>
        </w:rPr>
        <w:t xml:space="preserve">ub, ensuring international funders and local contractors work within structured frameworks that promote transparency and </w:t>
      </w:r>
    </w:p>
    <w:p w:rsidR="00336949" w:rsidRDefault="00CA499A">
      <w:pPr>
        <w:spacing w:after="528" w:line="265" w:lineRule="auto"/>
        <w:ind w:left="15" w:right="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accountability. </w:t>
      </w:r>
    </w:p>
    <w:p w:rsidR="00336949" w:rsidRDefault="00CA499A">
      <w:pPr>
        <w:spacing w:after="250" w:line="265" w:lineRule="auto"/>
        <w:ind w:left="15" w:right="1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Project Management: We plan, execute, and monitor development projects with precision </w:t>
      </w:r>
    </w:p>
    <w:p w:rsidR="00336949" w:rsidRDefault="00CA499A">
      <w:pPr>
        <w:spacing w:after="526" w:line="265" w:lineRule="auto"/>
        <w:ind w:left="15" w:right="12" w:hanging="10"/>
        <w:jc w:val="center"/>
      </w:pPr>
      <w:r>
        <w:rPr>
          <w:rFonts w:ascii="Times New Roman" w:eastAsia="Times New Roman" w:hAnsi="Times New Roman" w:cs="Times New Roman"/>
          <w:sz w:val="24"/>
        </w:rPr>
        <w:t>streamlining operations, ensur</w:t>
      </w:r>
      <w:r>
        <w:rPr>
          <w:rFonts w:ascii="Times New Roman" w:eastAsia="Times New Roman" w:hAnsi="Times New Roman" w:cs="Times New Roman"/>
          <w:sz w:val="24"/>
        </w:rPr>
        <w:t xml:space="preserve">ing compliance, and maximizing efficiency. </w:t>
      </w:r>
    </w:p>
    <w:p w:rsidR="00336949" w:rsidRDefault="00CA499A">
      <w:pPr>
        <w:spacing w:after="281" w:line="477" w:lineRule="auto"/>
        <w:ind w:left="15" w:right="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Contractor Vetting &amp; Prequalification: We conduct rigorous prequalification assessments, ensuring that only credible and qualified contractors receive funding for high-priority projects. </w:t>
      </w:r>
    </w:p>
    <w:p w:rsidR="00336949" w:rsidRDefault="00CA499A">
      <w:pPr>
        <w:spacing w:after="247" w:line="265" w:lineRule="auto"/>
        <w:ind w:left="125" w:hanging="10"/>
      </w:pPr>
      <w:r>
        <w:rPr>
          <w:rFonts w:ascii="Times New Roman" w:eastAsia="Times New Roman" w:hAnsi="Times New Roman" w:cs="Times New Roman"/>
          <w:sz w:val="24"/>
        </w:rPr>
        <w:t>Risk Mitigation: Our sys</w:t>
      </w:r>
      <w:r>
        <w:rPr>
          <w:rFonts w:ascii="Times New Roman" w:eastAsia="Times New Roman" w:hAnsi="Times New Roman" w:cs="Times New Roman"/>
          <w:sz w:val="24"/>
        </w:rPr>
        <w:t xml:space="preserve">tematic fraud prevention strategies protect funders, governments, and </w:t>
      </w:r>
    </w:p>
    <w:p w:rsidR="00336949" w:rsidRDefault="00CA499A">
      <w:pPr>
        <w:spacing w:after="526" w:line="265" w:lineRule="auto"/>
        <w:ind w:left="15" w:righ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contractors from financial mismanagement or irregularities. </w:t>
      </w:r>
    </w:p>
    <w:p w:rsidR="00336949" w:rsidRDefault="00CA499A">
      <w:pPr>
        <w:spacing w:after="326" w:line="477" w:lineRule="auto"/>
        <w:ind w:left="15" w:right="5" w:hanging="10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>Strategic Consulting &amp; Advisory</w:t>
      </w:r>
      <w:r>
        <w:rPr>
          <w:rFonts w:ascii="Times New Roman" w:eastAsia="Times New Roman" w:hAnsi="Times New Roman" w:cs="Times New Roman"/>
          <w:sz w:val="24"/>
        </w:rPr>
        <w:t xml:space="preserve">: We guide governments, NGOs, and private clients through the complex landscape of project implementation, ensuring financial sustainability and success. </w:t>
      </w:r>
    </w:p>
    <w:p w:rsidR="00336949" w:rsidRDefault="00CA499A">
      <w:pPr>
        <w:pStyle w:val="Heading2"/>
        <w:ind w:left="14" w:right="2"/>
      </w:pPr>
      <w:r>
        <w:t>Operational System &amp; Workflow</w:t>
      </w:r>
      <w:r>
        <w:rPr>
          <w:rFonts w:ascii="Times New Roman" w:eastAsia="Times New Roman" w:hAnsi="Times New Roman" w:cs="Times New Roman"/>
          <w:u w:color="000000"/>
        </w:rPr>
        <w:t xml:space="preserve"> </w:t>
      </w:r>
    </w:p>
    <w:p w:rsidR="00336949" w:rsidRDefault="00CA499A">
      <w:pPr>
        <w:spacing w:after="247" w:line="265" w:lineRule="auto"/>
        <w:ind w:left="2" w:hanging="10"/>
      </w:pPr>
      <w:r>
        <w:rPr>
          <w:rFonts w:ascii="Times New Roman" w:eastAsia="Times New Roman" w:hAnsi="Times New Roman" w:cs="Times New Roman"/>
          <w:sz w:val="24"/>
        </w:rPr>
        <w:t>Our work is anchored in a robust 5-pillar system, ensuring seamless ex</w:t>
      </w:r>
      <w:r>
        <w:rPr>
          <w:rFonts w:ascii="Times New Roman" w:eastAsia="Times New Roman" w:hAnsi="Times New Roman" w:cs="Times New Roman"/>
          <w:sz w:val="24"/>
        </w:rPr>
        <w:t xml:space="preserve">ecution, financial security, </w:t>
      </w:r>
    </w:p>
    <w:p w:rsidR="00336949" w:rsidRDefault="00CA499A">
      <w:pPr>
        <w:spacing w:after="250" w:line="265" w:lineRule="auto"/>
        <w:ind w:left="15" w:right="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and long-term impact: </w:t>
      </w:r>
    </w:p>
    <w:p w:rsidR="00336949" w:rsidRDefault="00CA499A">
      <w:pPr>
        <w:spacing w:after="527" w:line="265" w:lineRule="auto"/>
        <w:ind w:left="15" w:right="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Contractor Vetting &amp; Prequalification; Ensuring project eligibility and compliance. </w:t>
      </w:r>
    </w:p>
    <w:p w:rsidR="00336949" w:rsidRDefault="00CA499A">
      <w:pPr>
        <w:spacing w:after="254"/>
        <w:ind w:left="6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36949" w:rsidRDefault="00CA499A">
      <w:pPr>
        <w:spacing w:after="527" w:line="265" w:lineRule="auto"/>
        <w:ind w:left="15" w:right="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Escrow-Managed Fund Disbursement: securing funds and preventing misallocation. </w:t>
      </w:r>
    </w:p>
    <w:p w:rsidR="00336949" w:rsidRDefault="00CA499A">
      <w:pPr>
        <w:spacing w:after="254"/>
        <w:ind w:left="6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36949" w:rsidRDefault="00CA499A">
      <w:pPr>
        <w:spacing w:after="247" w:line="265" w:lineRule="auto"/>
        <w:ind w:left="406" w:hanging="10"/>
      </w:pPr>
      <w:r>
        <w:rPr>
          <w:rFonts w:ascii="Times New Roman" w:eastAsia="Times New Roman" w:hAnsi="Times New Roman" w:cs="Times New Roman"/>
          <w:sz w:val="24"/>
        </w:rPr>
        <w:t>Monitoring &amp; Evaluation (M&amp;E); Imp</w:t>
      </w:r>
      <w:r>
        <w:rPr>
          <w:rFonts w:ascii="Times New Roman" w:eastAsia="Times New Roman" w:hAnsi="Times New Roman" w:cs="Times New Roman"/>
          <w:sz w:val="24"/>
        </w:rPr>
        <w:t xml:space="preserve">lementing data-driven reporting mechanisms for </w:t>
      </w:r>
    </w:p>
    <w:p w:rsidR="00336949" w:rsidRDefault="00CA499A">
      <w:pPr>
        <w:spacing w:after="525" w:line="265" w:lineRule="auto"/>
        <w:ind w:left="15" w:right="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transparency. </w:t>
      </w:r>
    </w:p>
    <w:p w:rsidR="00336949" w:rsidRDefault="00CA499A">
      <w:pPr>
        <w:spacing w:after="254"/>
        <w:ind w:left="6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36949" w:rsidRDefault="00CA499A">
      <w:pPr>
        <w:spacing w:after="0" w:line="721" w:lineRule="auto"/>
        <w:ind w:left="15" w:right="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Legal Governance &amp; Accountability; Strengthening oversight and contractual integrity. Transparent Reporting Systems: providing real-time progress insights for stakeholders. </w:t>
      </w:r>
    </w:p>
    <w:p w:rsidR="00336949" w:rsidRDefault="00CA499A">
      <w:pPr>
        <w:spacing w:after="250" w:line="265" w:lineRule="auto"/>
        <w:ind w:left="15" w:right="1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Through this structured approach, we build trust and efficiency in every phase of project </w:t>
      </w:r>
    </w:p>
    <w:p w:rsidR="00336949" w:rsidRDefault="00CA499A">
      <w:pPr>
        <w:spacing w:after="570" w:line="265" w:lineRule="auto"/>
        <w:ind w:left="15" w:right="4" w:hanging="10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financing and execution. </w:t>
      </w:r>
    </w:p>
    <w:p w:rsidR="00336949" w:rsidRDefault="00CA499A">
      <w:pPr>
        <w:pStyle w:val="Heading2"/>
        <w:ind w:left="14" w:right="2"/>
      </w:pPr>
      <w:r>
        <w:t>Stakeholder Value &amp; Engagement</w:t>
      </w:r>
      <w:r>
        <w:rPr>
          <w:rFonts w:ascii="Times New Roman" w:eastAsia="Times New Roman" w:hAnsi="Times New Roman" w:cs="Times New Roman"/>
          <w:u w:color="000000"/>
        </w:rPr>
        <w:t xml:space="preserve"> </w:t>
      </w:r>
    </w:p>
    <w:p w:rsidR="00336949" w:rsidRDefault="00CA499A">
      <w:pPr>
        <w:spacing w:after="247" w:line="265" w:lineRule="auto"/>
        <w:ind w:left="238" w:hanging="10"/>
      </w:pPr>
      <w:r>
        <w:rPr>
          <w:rFonts w:ascii="Times New Roman" w:eastAsia="Times New Roman" w:hAnsi="Times New Roman" w:cs="Times New Roman"/>
          <w:sz w:val="24"/>
        </w:rPr>
        <w:t xml:space="preserve">Afrinove is more than a consultancy firm we are a trusted development partner committed to </w:t>
      </w:r>
    </w:p>
    <w:p w:rsidR="00336949" w:rsidRDefault="00CA499A">
      <w:pPr>
        <w:spacing w:after="528" w:line="265" w:lineRule="auto"/>
        <w:ind w:left="15" w:right="5" w:hanging="10"/>
        <w:jc w:val="center"/>
      </w:pPr>
      <w:r>
        <w:rPr>
          <w:rFonts w:ascii="Times New Roman" w:eastAsia="Times New Roman" w:hAnsi="Times New Roman" w:cs="Times New Roman"/>
          <w:sz w:val="24"/>
        </w:rPr>
        <w:t>maximizing stak</w:t>
      </w:r>
      <w:r>
        <w:rPr>
          <w:rFonts w:ascii="Times New Roman" w:eastAsia="Times New Roman" w:hAnsi="Times New Roman" w:cs="Times New Roman"/>
          <w:sz w:val="24"/>
        </w:rPr>
        <w:t xml:space="preserve">eholder value: </w:t>
      </w:r>
    </w:p>
    <w:p w:rsidR="00336949" w:rsidRDefault="00CA499A">
      <w:pPr>
        <w:spacing w:after="247" w:line="265" w:lineRule="auto"/>
        <w:ind w:left="274" w:hanging="10"/>
      </w:pPr>
      <w:r>
        <w:rPr>
          <w:rFonts w:ascii="Times New Roman" w:eastAsia="Times New Roman" w:hAnsi="Times New Roman" w:cs="Times New Roman"/>
          <w:sz w:val="24"/>
        </w:rPr>
        <w:t xml:space="preserve">Governments – We offer structured financial governance platforms that align with national </w:t>
      </w:r>
    </w:p>
    <w:p w:rsidR="00336949" w:rsidRDefault="00CA499A">
      <w:pPr>
        <w:spacing w:after="250" w:line="265" w:lineRule="auto"/>
        <w:ind w:left="15" w:right="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development strategies. </w:t>
      </w:r>
    </w:p>
    <w:p w:rsidR="00336949" w:rsidRDefault="00CA499A">
      <w:pPr>
        <w:spacing w:after="248"/>
        <w:ind w:left="6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36949" w:rsidRDefault="00CA499A">
      <w:pPr>
        <w:spacing w:after="247" w:line="265" w:lineRule="auto"/>
        <w:ind w:left="142" w:hanging="10"/>
      </w:pPr>
      <w:r>
        <w:rPr>
          <w:rFonts w:ascii="Times New Roman" w:eastAsia="Times New Roman" w:hAnsi="Times New Roman" w:cs="Times New Roman"/>
          <w:sz w:val="24"/>
        </w:rPr>
        <w:t xml:space="preserve">Funders &amp; Investors – Our systems ensure secure and traceable channels for deploying funds </w:t>
      </w:r>
    </w:p>
    <w:p w:rsidR="00336949" w:rsidRDefault="00CA499A">
      <w:pPr>
        <w:spacing w:after="285" w:line="265" w:lineRule="auto"/>
        <w:ind w:left="15" w:right="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and monitoring projects. </w:t>
      </w:r>
    </w:p>
    <w:p w:rsidR="00336949" w:rsidRDefault="00CA499A">
      <w:pPr>
        <w:spacing w:after="582"/>
        <w:ind w:left="7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36949" w:rsidRDefault="00CA499A">
      <w:pPr>
        <w:spacing w:after="250" w:line="265" w:lineRule="auto"/>
        <w:ind w:left="15" w:right="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Contractors – We enable clear access to funding, ensuring that capable implementers can </w:t>
      </w:r>
    </w:p>
    <w:p w:rsidR="00336949" w:rsidRDefault="00CA499A">
      <w:pPr>
        <w:spacing w:after="580" w:line="265" w:lineRule="auto"/>
        <w:ind w:left="15" w:right="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effectively carry out projects. </w:t>
      </w:r>
    </w:p>
    <w:p w:rsidR="00336949" w:rsidRDefault="00CA499A">
      <w:pPr>
        <w:pStyle w:val="Heading2"/>
        <w:ind w:left="14" w:right="2"/>
      </w:pPr>
      <w:r>
        <w:t>Strategic Objectives</w:t>
      </w:r>
      <w:r>
        <w:rPr>
          <w:rFonts w:ascii="Times New Roman" w:eastAsia="Times New Roman" w:hAnsi="Times New Roman" w:cs="Times New Roman"/>
          <w:u w:color="000000"/>
        </w:rPr>
        <w:t xml:space="preserve"> </w:t>
      </w:r>
    </w:p>
    <w:p w:rsidR="00336949" w:rsidRDefault="00CA499A">
      <w:pPr>
        <w:spacing w:after="525" w:line="265" w:lineRule="auto"/>
        <w:ind w:left="2" w:hanging="10"/>
      </w:pPr>
      <w:r>
        <w:rPr>
          <w:rFonts w:ascii="Times New Roman" w:eastAsia="Times New Roman" w:hAnsi="Times New Roman" w:cs="Times New Roman"/>
          <w:sz w:val="24"/>
        </w:rPr>
        <w:t xml:space="preserve">Strengthen Uganda’s capacity to absorb and manage international development funds effectively. </w:t>
      </w:r>
    </w:p>
    <w:p w:rsidR="00336949" w:rsidRDefault="00CA499A">
      <w:pPr>
        <w:spacing w:after="252"/>
        <w:ind w:left="6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36949" w:rsidRDefault="00CA499A">
      <w:pPr>
        <w:spacing w:after="250" w:line="265" w:lineRule="auto"/>
        <w:ind w:left="15" w:right="1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Implement highly reliable systems promoting accountability and transparency in fund </w:t>
      </w:r>
    </w:p>
    <w:p w:rsidR="00336949" w:rsidRDefault="00CA499A">
      <w:pPr>
        <w:spacing w:after="527" w:line="265" w:lineRule="auto"/>
        <w:ind w:left="15" w:right="5" w:hanging="10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deployment. </w:t>
      </w:r>
    </w:p>
    <w:p w:rsidR="00336949" w:rsidRDefault="00CA499A">
      <w:pPr>
        <w:spacing w:after="252"/>
        <w:ind w:left="6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36949" w:rsidRDefault="00CA499A">
      <w:pPr>
        <w:spacing w:after="250" w:line="265" w:lineRule="auto"/>
        <w:ind w:left="15" w:right="1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Expand operations into agriculture, infrastructure, education, and energy sectors to drive </w:t>
      </w:r>
    </w:p>
    <w:p w:rsidR="00336949" w:rsidRDefault="00CA499A">
      <w:pPr>
        <w:spacing w:after="525" w:line="265" w:lineRule="auto"/>
        <w:ind w:left="15" w:right="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economic progress. </w:t>
      </w:r>
    </w:p>
    <w:p w:rsidR="00336949" w:rsidRDefault="00CA499A">
      <w:pPr>
        <w:spacing w:after="252"/>
        <w:ind w:left="6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36949" w:rsidRDefault="00CA499A">
      <w:pPr>
        <w:spacing w:after="273" w:line="265" w:lineRule="auto"/>
        <w:ind w:left="15" w:right="12" w:hanging="10"/>
        <w:jc w:val="center"/>
      </w:pPr>
      <w:r>
        <w:rPr>
          <w:rFonts w:ascii="Times New Roman" w:eastAsia="Times New Roman" w:hAnsi="Times New Roman" w:cs="Times New Roman"/>
          <w:sz w:val="24"/>
        </w:rPr>
        <w:t>Build partnerships with governments, NGOs,</w:t>
      </w:r>
      <w:r>
        <w:rPr>
          <w:rFonts w:ascii="Times New Roman" w:eastAsia="Times New Roman" w:hAnsi="Times New Roman" w:cs="Times New Roman"/>
          <w:sz w:val="24"/>
        </w:rPr>
        <w:t xml:space="preserve"> and global financial institutions for sustainable, </w:t>
      </w:r>
    </w:p>
    <w:p w:rsidR="00336949" w:rsidRDefault="00CA499A">
      <w:pPr>
        <w:spacing w:after="530" w:line="265" w:lineRule="auto"/>
        <w:ind w:left="15" w:right="7" w:hanging="10"/>
        <w:jc w:val="center"/>
      </w:pPr>
      <w:r>
        <w:rPr>
          <w:rFonts w:ascii="Times New Roman" w:eastAsia="Times New Roman" w:hAnsi="Times New Roman" w:cs="Times New Roman"/>
          <w:sz w:val="24"/>
        </w:rPr>
        <w:t>long-term impact.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36949" w:rsidRDefault="00CA499A">
      <w:pPr>
        <w:pStyle w:val="Heading2"/>
        <w:ind w:left="14" w:right="2"/>
      </w:pPr>
      <w:r>
        <w:t>Call to Action: Join Us in Transforming Africa’s Future</w:t>
      </w:r>
      <w:r>
        <w:rPr>
          <w:rFonts w:ascii="Times New Roman" w:eastAsia="Times New Roman" w:hAnsi="Times New Roman" w:cs="Times New Roman"/>
          <w:u w:color="000000"/>
        </w:rPr>
        <w:t xml:space="preserve"> </w:t>
      </w:r>
    </w:p>
    <w:p w:rsidR="00336949" w:rsidRDefault="00CA499A">
      <w:pPr>
        <w:spacing w:after="132" w:line="349" w:lineRule="auto"/>
        <w:ind w:left="14" w:right="4" w:hanging="10"/>
        <w:jc w:val="center"/>
      </w:pPr>
      <w:r>
        <w:rPr>
          <w:rFonts w:ascii="Times New Roman" w:eastAsia="Times New Roman" w:hAnsi="Times New Roman" w:cs="Times New Roman"/>
          <w:sz w:val="24"/>
        </w:rPr>
        <w:t>At Afrinove Development Ltd, we believe that trust, transparency, and strategic execution are essential for sustainable growth.</w:t>
      </w:r>
      <w:r>
        <w:rPr>
          <w:rFonts w:ascii="Times New Roman" w:eastAsia="Times New Roman" w:hAnsi="Times New Roman" w:cs="Times New Roman"/>
          <w:sz w:val="24"/>
        </w:rPr>
        <w:t xml:space="preserve"> Our mission is to eliminate inefficiencies, foster development partnerships, and accelerate Africa’s economic progress through innovation and </w:t>
      </w:r>
    </w:p>
    <w:p w:rsidR="00336949" w:rsidRDefault="00CA499A">
      <w:pPr>
        <w:spacing w:after="443" w:line="349" w:lineRule="auto"/>
        <w:ind w:left="1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integrity. </w:t>
      </w:r>
    </w:p>
    <w:p w:rsidR="00336949" w:rsidRDefault="00CA499A">
      <w:pPr>
        <w:spacing w:after="246" w:line="265" w:lineRule="auto"/>
        <w:ind w:left="10" w:right="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Are you an investor looking for secure project funding mechanisms? </w:t>
      </w:r>
    </w:p>
    <w:p w:rsidR="00336949" w:rsidRDefault="00CA499A">
      <w:pPr>
        <w:spacing w:after="246" w:line="265" w:lineRule="auto"/>
        <w:ind w:left="10" w:right="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 government agency in search of reliable financial governance solutions? </w:t>
      </w:r>
    </w:p>
    <w:p w:rsidR="00336949" w:rsidRDefault="00CA499A">
      <w:pPr>
        <w:spacing w:after="529" w:line="265" w:lineRule="auto"/>
        <w:ind w:left="10" w:right="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 contractor seeking opportunities for impactful development work? </w:t>
      </w:r>
    </w:p>
    <w:p w:rsidR="00336949" w:rsidRDefault="00CA499A">
      <w:pPr>
        <w:spacing w:after="250" w:line="265" w:lineRule="auto"/>
        <w:ind w:left="15" w:right="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Let’s work together to shape Africa’s future through transparent financial systems, expert </w:t>
      </w:r>
    </w:p>
    <w:p w:rsidR="00336949" w:rsidRDefault="00CA499A">
      <w:pPr>
        <w:spacing w:after="443" w:line="349" w:lineRule="auto"/>
        <w:ind w:left="14" w:hanging="10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>project management, a</w:t>
      </w:r>
      <w:r>
        <w:rPr>
          <w:rFonts w:ascii="Times New Roman" w:eastAsia="Times New Roman" w:hAnsi="Times New Roman" w:cs="Times New Roman"/>
          <w:sz w:val="24"/>
        </w:rPr>
        <w:t xml:space="preserve">nd transformative development strategies. </w:t>
      </w:r>
    </w:p>
    <w:p w:rsidR="00336949" w:rsidRDefault="00CA499A">
      <w:pPr>
        <w:spacing w:after="250" w:line="265" w:lineRule="auto"/>
        <w:ind w:left="15" w:right="8" w:hanging="10"/>
        <w:jc w:val="center"/>
      </w:pPr>
      <w:r>
        <w:rPr>
          <w:rFonts w:ascii="Times New Roman" w:eastAsia="Times New Roman" w:hAnsi="Times New Roman" w:cs="Times New Roman"/>
          <w:sz w:val="24"/>
        </w:rPr>
        <w:t>Partner with Afrinove today let’s eliminate fraud, strengthen governance, and build trust-</w:t>
      </w:r>
    </w:p>
    <w:p w:rsidR="00336949" w:rsidRDefault="00CA499A">
      <w:pPr>
        <w:spacing w:after="537" w:line="265" w:lineRule="auto"/>
        <w:ind w:left="15" w:right="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driven progress. </w:t>
      </w:r>
    </w:p>
    <w:p w:rsidR="00336949" w:rsidRDefault="00CA499A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3369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949" w:right="1446" w:bottom="1162" w:left="1440" w:header="720" w:footer="72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499A" w:rsidRDefault="00CA499A">
      <w:pPr>
        <w:spacing w:after="0" w:line="240" w:lineRule="auto"/>
      </w:pPr>
      <w:r>
        <w:separator/>
      </w:r>
    </w:p>
  </w:endnote>
  <w:endnote w:type="continuationSeparator" w:id="0">
    <w:p w:rsidR="00CA499A" w:rsidRDefault="00CA4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6949" w:rsidRDefault="00CA499A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8369809</wp:posOffset>
              </wp:positionV>
              <wp:extent cx="6256020" cy="1097280"/>
              <wp:effectExtent l="0" t="0" r="0" b="0"/>
              <wp:wrapSquare wrapText="bothSides"/>
              <wp:docPr id="3225" name="Group 3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56020" cy="1097280"/>
                        <a:chOff x="0" y="0"/>
                        <a:chExt cx="6256020" cy="1097280"/>
                      </a:xfrm>
                    </wpg:grpSpPr>
                    <pic:pic xmlns:pic="http://schemas.openxmlformats.org/drawingml/2006/picture">
                      <pic:nvPicPr>
                        <pic:cNvPr id="3226" name="Picture 32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27" name="Picture 32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7744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28" name="Picture 32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475488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29" name="Picture 32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13232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30" name="Picture 32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947927"/>
                          <a:ext cx="6260593" cy="1493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31" name="Rectangle 3231"/>
                      <wps:cNvSpPr/>
                      <wps:spPr>
                        <a:xfrm>
                          <a:off x="3089148" y="916123"/>
                          <a:ext cx="94178" cy="1895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36949" w:rsidRDefault="00CA499A"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</w:rPr>
                              <w:fldChar w:fldCharType="separate"/>
                            </w:r>
                            <w:r w:rsidR="00A306B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B9BD5"/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32" name="Rectangle 3232"/>
                      <wps:cNvSpPr/>
                      <wps:spPr>
                        <a:xfrm>
                          <a:off x="3159119" y="916123"/>
                          <a:ext cx="42064" cy="1895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36949" w:rsidRDefault="00CA499A"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25" o:spid="_x0000_s1056" style="position:absolute;margin-left:60pt;margin-top:659.05pt;width:492.6pt;height:86.4pt;z-index:251664384;mso-position-horizontal-relative:page;mso-position-vertical-relative:page" coordsize="62560,10972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26" o:spid="_x0000_s1057" type="#_x0000_t75" style="position:absolute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+1M/GAAAA3QAAAA8AAABkcnMvZG93bnJldi54bWxEj0trwzAQhO+F/gexhVxKItdtHjhRQohJ&#10;6CWQ93mxNraptTKW4rj59VWh0OMwM98ws0VnKtFS40rLCt4GEQjizOqScwWn47o/AeE8ssbKMin4&#10;JgeL+fPTDBNt77yn9uBzESDsElRQeF8nUrqsIINuYGvi4F1tY9AH2eRSN3gPcFPJOIpG0mDJYaHA&#10;mlYFZV+Hm1GwPG/SYRrvXmvT8viSfjy2XKVK9V665RSEp87/h//an1rBexyP4PdNeAJy/g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2f7Uz8YAAADdAAAADwAAAAAAAAAAAAAA&#10;AACfAgAAZHJzL2Rvd25yZXYueG1sUEsFBgAAAAAEAAQA9wAAAJIDAAAAAA==&#10;">
                <v:imagedata r:id="rId3" o:title=""/>
              </v:shape>
              <v:shape id="Picture 3227" o:spid="_x0000_s1058" type="#_x0000_t75" style="position:absolute;top:2377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aycVTHAAAA3QAAAA8AAABkcnMvZG93bnJldi54bWxEj0FrwkAUhO+C/2F5Qi+iG6OtJXUVaWjx&#10;IrSx7fmRfU2C2bchu42xv94VBI/DzHzDrDa9qUVHrassK5hNIxDEudUVFwq+Dm+TZxDOI2usLZOC&#10;MznYrIeDFSbanviTuswXIkDYJaig9L5JpHR5SQbd1DbEwfu1rUEfZFtI3eIpwE0t4yh6kgYrDgsl&#10;NvRaUn7M/oyC7fd7+pjGH+PGdLz8SRf/e65TpR5G/fYFhKfe38O39k4rmMfxEq5vwhOQ6w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aycVTHAAAA3QAAAA8AAAAAAAAAAAAA&#10;AAAAnwIAAGRycy9kb3ducmV2LnhtbFBLBQYAAAAABAAEAPcAAACTAwAAAAA=&#10;">
                <v:imagedata r:id="rId3" o:title=""/>
              </v:shape>
              <v:shape id="Picture 3228" o:spid="_x0000_s1059" type="#_x0000_t75" style="position:absolute;top:4754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t5SbDAAAA3QAAAA8AAABkcnMvZG93bnJldi54bWxET8tqwkAU3Qv9h+EKbopOGm0tqaNIg+JG&#10;aH2tL5lrEpq5EzJjjH69syi4PJz3bNGZSrTUuNKygrdRBII4s7rkXMFhvxp+gnAeWWNlmRTcyMFi&#10;/tKbYaLtlX+p3flchBB2CSoovK8TKV1WkEE3sjVx4M62MegDbHKpG7yGcFPJOIo+pMGSQ0OBNX0X&#10;lP3tLkbB8rhO39P457U2LU9P6eS+5SpVatDvll8gPHX+Kf53b7SCcRyHueFNeAJy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y3lJsMAAADdAAAADwAAAAAAAAAAAAAAAACf&#10;AgAAZHJzL2Rvd25yZXYueG1sUEsFBgAAAAAEAAQA9wAAAI8DAAAAAA==&#10;">
                <v:imagedata r:id="rId3" o:title=""/>
              </v:shape>
              <v:shape id="Picture 3229" o:spid="_x0000_s1060" type="#_x0000_t75" style="position:absolute;top:7132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hhQL3HAAAA3QAAAA8AAABkcnMvZG93bnJldi54bWxEj09rwkAUxO9Cv8PyBC+iG6O1NbqKGCxe&#10;Cq39c35kn0lo9m3IrjHtp+8KgsdhZn7DrDadqURLjSstK5iMIxDEmdUl5wo+P/ajZxDOI2usLJOC&#10;X3KwWT/0Vphoe+F3ao8+FwHCLkEFhfd1IqXLCjLoxrYmDt7JNgZ9kE0udYOXADeVjKNoLg2WHBYK&#10;rGlXUPZzPBsF26+X9DGN34a1afnpO539vXKVKjXod9slCE+dv4dv7YNWMI3jBVzfhCcg1/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hhQL3HAAAA3QAAAA8AAAAAAAAAAAAA&#10;AAAAnwIAAGRycy9kb3ducmV2LnhtbFBLBQYAAAAABAAEAPcAAACTAwAAAAA=&#10;">
                <v:imagedata r:id="rId3" o:title=""/>
              </v:shape>
              <v:shape id="Picture 3230" o:spid="_x0000_s1061" type="#_x0000_t75" style="position:absolute;left:-40;top:9479;width:62605;height:14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r3bvEAAAA3QAAAA8AAABkcnMvZG93bnJldi54bWxET8tqAjEU3Rf6D+EW3NVMFUSnZqT4woVF&#10;ZtrS7WVy59FOboYk6vj3zULo8nDey9VgOnEh51vLCl7GCQji0uqWawWfH7vnOQgfkDV2lknBjTys&#10;sseHJabaXjmnSxFqEUPYp6igCaFPpfRlQwb92PbEkausMxgidLXUDq8x3HRykiQzabDl2NBgT+uG&#10;yt/ibBTk1el7+1660zH/kX6++Vrst7RQavQ0vL2CCDSEf/HdfdAKppNp3B/fxCcgs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r3bvEAAAA3QAAAA8AAAAAAAAAAAAAAAAA&#10;nwIAAGRycy9kb3ducmV2LnhtbFBLBQYAAAAABAAEAPcAAACQAwAAAAA=&#10;">
                <v:imagedata r:id="rId4" o:title=""/>
              </v:shape>
              <v:rect id="Rectangle 3231" o:spid="_x0000_s1062" style="position:absolute;left:30891;top:9161;width:942;height:1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4t5scA&#10;AADdAAAADwAAAGRycy9kb3ducmV2LnhtbESPQWvCQBSE7wX/w/IKvTWbKBSNrhJsix6rEdLeHtln&#10;Epp9G7Jbk/bXdwXB4zAz3zCrzWhacaHeNZYVJFEMgri0uuFKwSl/f56DcB5ZY2uZFPySg8168rDC&#10;VNuBD3Q5+koECLsUFdTed6mUrqzJoItsRxy8s+0N+iD7SuoehwA3rZzG8Ys02HBYqLGjbU3l9/HH&#10;KNjNu+xzb/+Gqn372hUfxeI1X3ilnh7HbAnC0+jv4Vt7rxXMprME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T+LebHAAAA3QAAAA8AAAAAAAAAAAAAAAAAmAIAAGRy&#10;cy9kb3ducmV2LnhtbFBLBQYAAAAABAAEAPUAAACMAwAAAAA=&#10;" filled="f" stroked="f">
                <v:textbox inset="0,0,0,0">
                  <w:txbxContent>
                    <w:p w:rsidR="00336949" w:rsidRDefault="00CA499A"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</w:rPr>
                        <w:instrText xml:space="preserve"> PAGE   \* MERGEFORMAT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</w:rPr>
                        <w:fldChar w:fldCharType="separate"/>
                      </w:r>
                      <w:r w:rsidR="00A306B3">
                        <w:rPr>
                          <w:rFonts w:ascii="Times New Roman" w:eastAsia="Times New Roman" w:hAnsi="Times New Roman" w:cs="Times New Roman"/>
                          <w:noProof/>
                          <w:color w:val="5B9BD5"/>
                        </w:rPr>
                        <w:t>6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</w:rPr>
                        <w:fldChar w:fldCharType="end"/>
                      </w:r>
                    </w:p>
                  </w:txbxContent>
                </v:textbox>
              </v:rect>
              <v:rect id="Rectangle 3232" o:spid="_x0000_s1063" style="position:absolute;left:31591;top:9161;width:420;height:1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zkccA&#10;AADdAAAADwAAAGRycy9kb3ducmV2LnhtbESPT2vCQBTE74V+h+UVvNVNExCNriH0D/FYtWC9PbKv&#10;SWj2bchuTfTTdwXB4zAzv2FW2WhacaLeNZYVvEwjEMSl1Q1XCr72H89zEM4ja2wtk4IzOcjWjw8r&#10;TLUdeEunna9EgLBLUUHtfZdK6cqaDLqp7YiD92N7gz7IvpK6xyHATSvjKJpJgw2HhRo7eq2p/N39&#10;GQXFvMu/N/YyVO37sTh8HhZv+4VXavI05ksQnkZ/D9/aG60giZMY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Qss5HHAAAA3QAAAA8AAAAAAAAAAAAAAAAAmAIAAGRy&#10;cy9kb3ducmV2LnhtbFBLBQYAAAAABAAEAPUAAACMAwAAAAA=&#10;" filled="f" stroked="f">
                <v:textbox inset="0,0,0,0">
                  <w:txbxContent>
                    <w:p w:rsidR="00336949" w:rsidRDefault="00CA499A"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6949" w:rsidRDefault="00CA499A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8132065</wp:posOffset>
              </wp:positionV>
              <wp:extent cx="6256020" cy="1335023"/>
              <wp:effectExtent l="0" t="0" r="0" b="0"/>
              <wp:wrapSquare wrapText="bothSides"/>
              <wp:docPr id="3178" name="Group 31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56020" cy="1335023"/>
                        <a:chOff x="0" y="0"/>
                        <a:chExt cx="6256020" cy="1335023"/>
                      </a:xfrm>
                    </wpg:grpSpPr>
                    <pic:pic xmlns:pic="http://schemas.openxmlformats.org/drawingml/2006/picture">
                      <pic:nvPicPr>
                        <pic:cNvPr id="3179" name="Picture 31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80" name="Picture 31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7744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81" name="Picture 31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475487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82" name="Picture 31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13232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83" name="Picture 31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50975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84" name="Picture 31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1185671"/>
                          <a:ext cx="6260593" cy="1493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85" name="Rectangle 3185"/>
                      <wps:cNvSpPr/>
                      <wps:spPr>
                        <a:xfrm>
                          <a:off x="3089148" y="1153867"/>
                          <a:ext cx="94178" cy="1895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36949" w:rsidRDefault="00CA499A"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</w:rPr>
                              <w:fldChar w:fldCharType="separate"/>
                            </w:r>
                            <w:r w:rsidR="00A306B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B9BD5"/>
                              </w:rPr>
                              <w:t>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86" name="Rectangle 3186"/>
                      <wps:cNvSpPr/>
                      <wps:spPr>
                        <a:xfrm>
                          <a:off x="3159119" y="1153867"/>
                          <a:ext cx="42064" cy="1895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36949" w:rsidRDefault="00CA499A"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178" o:spid="_x0000_s1064" style="position:absolute;margin-left:60pt;margin-top:640.3pt;width:492.6pt;height:105.1pt;z-index:251665408;mso-position-horizontal-relative:page;mso-position-vertical-relative:page" coordsize="62560,1335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179" o:spid="_x0000_s1065" type="#_x0000_t75" style="position:absolute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3DtzHAAAA3QAAAA8AAABkcnMvZG93bnJldi54bWxEj09rwkAUxO8Fv8PyBC+iG/9Ua+oq0mDx&#10;UtC09fzIvibB7NuQ3ca0n74rCD0OM/MbZr3tTCVaalxpWcFkHIEgzqwuOVfw8b4fPYFwHlljZZkU&#10;/JCD7ab3sMZY2yufqE19LgKEXYwKCu/rWEqXFWTQjW1NHLwv2xj0QTa51A1eA9xUchpFC2mw5LBQ&#10;YE0vBWWX9Nso2H2+Jo/J9DisTcvLczL/feMqUWrQ73bPIDx1/j98bx+0gtlkuYLbm/AE5OYP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D3DtzHAAAA3QAAAA8AAAAAAAAAAAAA&#10;AAAAnwIAAGRycy9kb3ducmV2LnhtbFBLBQYAAAAABAAEAPcAAACTAwAAAAA=&#10;">
                <v:imagedata r:id="rId3" o:title=""/>
              </v:shape>
              <v:shape id="Picture 3180" o:spid="_x0000_s1066" type="#_x0000_t75" style="position:absolute;top:2377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Y12bDAAAA3QAAAA8AAABkcnMvZG93bnJldi54bWxET01rwkAQvRf8D8sIvUjdaKuV6CpiqPQi&#10;aFo9D9kxCWZnQ3Ybo7/ePQg9Pt73YtWZSrTUuNKygtEwAkGcWV1yruD35+ttBsJ5ZI2VZVJwIwer&#10;Ze9lgbG2Vz5Qm/pchBB2MSoovK9jKV1WkEE3tDVx4M62MegDbHKpG7yGcFPJcRRNpcGSQ0OBNW0K&#10;yi7pn1GwPm6TSTLeD2rT8ucp+bjvuEqUeu136zkIT53/Fz/d31rB+2gW9oc34QnI5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BjXZsMAAADdAAAADwAAAAAAAAAAAAAAAACf&#10;AgAAZHJzL2Rvd25yZXYueG1sUEsFBgAAAAAEAAQA9wAAAI8DAAAAAA==&#10;">
                <v:imagedata r:id="rId3" o:title=""/>
              </v:shape>
              <v:shape id="Picture 3181" o:spid="_x0000_s1067" type="#_x0000_t75" style="position:absolute;top:4754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Ucv3HAAAA3QAAAA8AAABkcnMvZG93bnJldi54bWxEj0FrwkAUhO+F/oflFbwU3UStSuoqYrD0&#10;ItioPT+yr0lo9m3IrjH213eFQo/DzHzDLNe9qUVHrassK4hHEQji3OqKCwWn4264AOE8ssbaMim4&#10;kYP16vFhiYm2V/6gLvOFCBB2CSoovW8SKV1ekkE3sg1x8L5sa9AH2RZSt3gNcFPLcRTNpMGKw0KJ&#10;DW1Lyr+zi1GwOb+lL+n48NyYjuef6fRnz3Wq1OCp37yC8NT7//Bf+10rmMSLGO5vwhOQq1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tUcv3HAAAA3QAAAA8AAAAAAAAAAAAA&#10;AAAAnwIAAGRycy9kb3ducmV2LnhtbFBLBQYAAAAABAAEAPcAAACTAwAAAAA=&#10;">
                <v:imagedata r:id="rId3" o:title=""/>
              </v:shape>
              <v:shape id="Picture 3182" o:spid="_x0000_s1068" type="#_x0000_t75" style="position:absolute;top:7132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G7IrHAAAA3QAAAA8AAABkcnMvZG93bnJldi54bWxEj09rwkAUxO9Cv8PyCr2IbkxbldRVpEHx&#10;Ilj/9PzIviah2bchu8bUT+8WBI/DzPyGmS06U4mWGldaVjAaRiCIM6tLzhUcD6vBFITzyBory6Tg&#10;jxws5k+9GSbaXviL2r3PRYCwS1BB4X2dSOmyggy6oa2Jg/djG4M+yCaXusFLgJtKxlE0lgZLDgsF&#10;1vRZUPa7PxsFy9M6fU/jXb82LU++07frlqtUqZfnbvkBwlPnH+F7e6MVvI6mMfy/CU9Azm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uG7IrHAAAA3QAAAA8AAAAAAAAAAAAA&#10;AAAAnwIAAGRycy9kb3ducmV2LnhtbFBLBQYAAAAABAAEAPcAAACTAwAAAAA=&#10;">
                <v:imagedata r:id="rId3" o:title=""/>
              </v:shape>
              <v:shape id="Picture 3183" o:spid="_x0000_s1069" type="#_x0000_t75" style="position:absolute;top:9509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KSRHGAAAA3QAAAA8AAABkcnMvZG93bnJldi54bWxEj1trwkAUhN8L/oflCL4U3aj1QnQVMbT0&#10;RfD+fMgek2D2bMiuMe2v7xYKfRxm5htmuW5NKRqqXWFZwXAQgSBOrS44U3A+vffnIJxH1lhaJgVf&#10;5GC96rwsMdb2yQdqjj4TAcIuRgW591UspUtzMugGtiIO3s3WBn2QdSZ1jc8AN6UcRdFUGiw4LORY&#10;0Tan9H58GAWby0cySUb718o0PLsmb987LhOlet12swDhqfX/4b/2p1YwHs7H8PsmPAG5+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MpJEcYAAADdAAAADwAAAAAAAAAAAAAA&#10;AACfAgAAZHJzL2Rvd25yZXYueG1sUEsFBgAAAAAEAAQA9wAAAJIDAAAAAA==&#10;">
                <v:imagedata r:id="rId3" o:title=""/>
              </v:shape>
              <v:shape id="Picture 3184" o:spid="_x0000_s1070" type="#_x0000_t75" style="position:absolute;left:-40;top:11856;width:62605;height:14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KcyPHAAAA3QAAAA8AAABkcnMvZG93bnJldi54bWxEj0FrwkAUhO9C/8PyCr3pxraUGF1FrBYP&#10;LRKreH1kn0k0+zbsrhr/fbdQ6HGYmW+YyawzjbiS87VlBcNBAoK4sLrmUsHue9VPQfiArLGxTAru&#10;5GE2fehNMNP2xjldt6EUEcI+QwVVCG0mpS8qMugHtiWO3tE6gyFKV0rt8BbhppHPSfImDdYcFyps&#10;aVFRcd5ejIL8uDksvwq3+cxP0qfv+9HHkkZKPT128zGIQF34D/+111rByzB9hd838QnI6Q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HvKcyPHAAAA3QAAAA8AAAAAAAAAAAAA&#10;AAAAnwIAAGRycy9kb3ducmV2LnhtbFBLBQYAAAAABAAEAPcAAACTAwAAAAA=&#10;">
                <v:imagedata r:id="rId4" o:title=""/>
              </v:shape>
              <v:rect id="Rectangle 3185" o:spid="_x0000_s1071" style="position:absolute;left:30891;top:11538;width:942;height:1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+DfsYA&#10;AADdAAAADwAAAGRycy9kb3ducmV2LnhtbESPT2vCQBTE70K/w/IK3nRjpRKjq0hV9OifgvX2yL4m&#10;odm3Ibua1E/vCoLHYWZ+w0znrSnFlWpXWFYw6EcgiFOrC84UfB/XvRiE88gaS8uk4J8czGdvnSkm&#10;2ja8p+vBZyJA2CWoIPe+SqR0aU4GXd9WxMH7tbVBH2SdSV1jE+CmlB9RNJIGCw4LOVb0lVP6d7gY&#10;BZu4Wvxs7a3JytV5c9qdxsvj2CvVfW8XExCeWv8KP9tbrWA4iD/h8SY8ATm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1+DfsYAAADdAAAADwAAAAAAAAAAAAAAAACYAgAAZHJz&#10;L2Rvd25yZXYueG1sUEsFBgAAAAAEAAQA9QAAAIsDAAAAAA==&#10;" filled="f" stroked="f">
                <v:textbox inset="0,0,0,0">
                  <w:txbxContent>
                    <w:p w:rsidR="00336949" w:rsidRDefault="00CA499A"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</w:rPr>
                        <w:instrText xml:space="preserve"> PAGE   \* MERGEFORMAT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</w:rPr>
                        <w:fldChar w:fldCharType="separate"/>
                      </w:r>
                      <w:r w:rsidR="00A306B3">
                        <w:rPr>
                          <w:rFonts w:ascii="Times New Roman" w:eastAsia="Times New Roman" w:hAnsi="Times New Roman" w:cs="Times New Roman"/>
                          <w:noProof/>
                          <w:color w:val="5B9BD5"/>
                        </w:rPr>
                        <w:t>5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</w:rPr>
                        <w:fldChar w:fldCharType="end"/>
                      </w:r>
                    </w:p>
                  </w:txbxContent>
                </v:textbox>
              </v:rect>
              <v:rect id="Rectangle 3186" o:spid="_x0000_s1072" style="position:absolute;left:31591;top:11538;width:420;height:1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0dCcUA&#10;AADdAAAADwAAAGRycy9kb3ducmV2LnhtbESPT4vCMBTE74LfITzBm6YqSK1GEf+gx10V1NujebbF&#10;5qU00Xb3028WFvY4zMxvmMWqNaV4U+0KywpGwwgEcWp1wZmCy3k/iEE4j6yxtEwKvsjBatntLDDR&#10;tuFPep98JgKEXYIKcu+rREqX5mTQDW1FHLyHrQ36IOtM6hqbADelHEfRVBosOCzkWNEmp/R5ehkF&#10;h7ha3472u8nK3f1w/bjOtueZV6rfa9dzEJ5a/x/+ax+1gskonsLvm/A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jR0JxQAAAN0AAAAPAAAAAAAAAAAAAAAAAJgCAABkcnMv&#10;ZG93bnJldi54bWxQSwUGAAAAAAQABAD1AAAAigMAAAAA&#10;" filled="f" stroked="f">
                <v:textbox inset="0,0,0,0">
                  <w:txbxContent>
                    <w:p w:rsidR="00336949" w:rsidRDefault="00CA499A"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6949" w:rsidRDefault="00CA499A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9285932</wp:posOffset>
              </wp:positionV>
              <wp:extent cx="6256019" cy="181156"/>
              <wp:effectExtent l="0" t="0" r="0" b="0"/>
              <wp:wrapSquare wrapText="bothSides"/>
              <wp:docPr id="3137" name="Group 3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56019" cy="181156"/>
                        <a:chOff x="0" y="0"/>
                        <a:chExt cx="6256019" cy="181156"/>
                      </a:xfrm>
                    </wpg:grpSpPr>
                    <pic:pic xmlns:pic="http://schemas.openxmlformats.org/drawingml/2006/picture">
                      <pic:nvPicPr>
                        <pic:cNvPr id="3138" name="Picture 31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31804"/>
                          <a:ext cx="6260593" cy="1493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39" name="Rectangle 3139"/>
                      <wps:cNvSpPr/>
                      <wps:spPr>
                        <a:xfrm>
                          <a:off x="3089148" y="0"/>
                          <a:ext cx="94178" cy="1895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36949" w:rsidRDefault="00CA499A"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</w:rPr>
                              <w:fldChar w:fldCharType="separate"/>
                            </w:r>
                            <w:r w:rsidR="00A306B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B9BD5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40" name="Rectangle 3140"/>
                      <wps:cNvSpPr/>
                      <wps:spPr>
                        <a:xfrm>
                          <a:off x="3159119" y="0"/>
                          <a:ext cx="42064" cy="1895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36949" w:rsidRDefault="00CA499A">
                            <w:r>
                              <w:rPr>
                                <w:rFonts w:ascii="Times New Roman" w:eastAsia="Times New Roman" w:hAnsi="Times New Roman" w:cs="Times New Roman"/>
                                <w:color w:val="5B9BD5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137" o:spid="_x0000_s1073" style="position:absolute;margin-left:60pt;margin-top:731.2pt;width:492.6pt;height:14.25pt;z-index:251666432;mso-position-horizontal-relative:page;mso-position-vertical-relative:page" coordsize="62560,1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138" o:spid="_x0000_s1074" type="#_x0000_t75" style="position:absolute;left:-40;top:318;width:62605;height:14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4sMHDAAAA3QAAAA8AAABkcnMvZG93bnJldi54bWxET8tqAjEU3Qv9h3AL7jRjhaKjGSmtShcW&#10;Gau4vUzuPNrJzZBEHf++WQhdHs57uepNK67kfGNZwWScgCAurG64UnD83oxmIHxA1thaJgV38rDK&#10;ngZLTLW9cU7XQ6hEDGGfooI6hC6V0hc1GfRj2xFHrrTOYIjQVVI7vMVw08qXJHmVBhuODTV29F5T&#10;8Xu4GAV5uT+vvwq33+U/0s8+TvPtmuZKDZ/7twWIQH34Fz/cn1rBdDKNc+Ob+ARk9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TiwwcMAAADdAAAADwAAAAAAAAAAAAAAAACf&#10;AgAAZHJzL2Rvd25yZXYueG1sUEsFBgAAAAAEAAQA9wAAAI8DAAAAAA==&#10;">
                <v:imagedata r:id="rId2" o:title=""/>
              </v:shape>
              <v:rect id="Rectangle 3139" o:spid="_x0000_s1075" style="position:absolute;left:30891;width:942;height:1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1AnMcA&#10;AADdAAAADwAAAGRycy9kb3ducmV2LnhtbESPQWvCQBSE7wX/w/KE3uomDYhJXUPQih5bLdjeHtln&#10;Esy+DdnVpP76bqHQ4zAz3zDLfDStuFHvGssK4lkEgri0uuFKwcdx+7QA4TyyxtYyKfgmB/lq8rDE&#10;TNuB3+l28JUIEHYZKqi97zIpXVmTQTezHXHwzrY36IPsK6l7HALctPI5iubSYMNhocaO1jWVl8PV&#10;KNgtuuJzb+9D1b5+7U5vp3RzTL1Sj9OxeAHhafT/4b/2XitI4iSF3zfhCc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GtQJzHAAAA3QAAAA8AAAAAAAAAAAAAAAAAmAIAAGRy&#10;cy9kb3ducmV2LnhtbFBLBQYAAAAABAAEAPUAAACMAwAAAAA=&#10;" filled="f" stroked="f">
                <v:textbox inset="0,0,0,0">
                  <w:txbxContent>
                    <w:p w:rsidR="00336949" w:rsidRDefault="00CA499A"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</w:rPr>
                        <w:instrText xml:space="preserve"> PAGE   \* MERGEFORMAT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</w:rPr>
                        <w:fldChar w:fldCharType="separate"/>
                      </w:r>
                      <w:r w:rsidR="00A306B3">
                        <w:rPr>
                          <w:rFonts w:ascii="Times New Roman" w:eastAsia="Times New Roman" w:hAnsi="Times New Roman" w:cs="Times New Roman"/>
                          <w:noProof/>
                          <w:color w:val="5B9BD5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</w:rPr>
                        <w:fldChar w:fldCharType="end"/>
                      </w:r>
                    </w:p>
                  </w:txbxContent>
                </v:textbox>
              </v:rect>
              <v:rect id="Rectangle 3140" o:spid="_x0000_s1076" style="position:absolute;left:31591;width:420;height:1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GafMMA&#10;AADdAAAADwAAAGRycy9kb3ducmV2LnhtbERPTYvCMBC9C/6HMMLeNFWXRatRRF30qFVQb0MztsVm&#10;Upqs7e6vN4cFj4/3PV+2phRPql1hWcFwEIEgTq0uOFNwPn33JyCcR9ZYWiYFv+Rgueh25hhr2/CR&#10;nonPRAhhF6OC3PsqltKlORl0A1sRB+5ua4M+wDqTusYmhJtSjqLoSxosODTkWNE6p/SR/BgFu0m1&#10;uu7tX5OV29vucrhMN6epV+qj165mIDy1/i3+d++1gvHwM+wPb8IT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JGafMMAAADdAAAADwAAAAAAAAAAAAAAAACYAgAAZHJzL2Rv&#10;d25yZXYueG1sUEsFBgAAAAAEAAQA9QAAAIgDAAAAAA==&#10;" filled="f" stroked="f">
                <v:textbox inset="0,0,0,0">
                  <w:txbxContent>
                    <w:p w:rsidR="00336949" w:rsidRDefault="00CA499A">
                      <w:r>
                        <w:rPr>
                          <w:rFonts w:ascii="Times New Roman" w:eastAsia="Times New Roman" w:hAnsi="Times New Roman" w:cs="Times New Roman"/>
                          <w:color w:val="5B9BD5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499A" w:rsidRDefault="00CA499A">
      <w:pPr>
        <w:spacing w:after="0" w:line="240" w:lineRule="auto"/>
      </w:pPr>
      <w:r>
        <w:separator/>
      </w:r>
    </w:p>
  </w:footnote>
  <w:footnote w:type="continuationSeparator" w:id="0">
    <w:p w:rsidR="00CA499A" w:rsidRDefault="00CA4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6949" w:rsidRDefault="00CA499A">
    <w:pPr>
      <w:spacing w:after="0"/>
      <w:ind w:right="-5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0</wp:posOffset>
              </wp:positionV>
              <wp:extent cx="7007352" cy="1475233"/>
              <wp:effectExtent l="0" t="0" r="0" b="0"/>
              <wp:wrapSquare wrapText="bothSides"/>
              <wp:docPr id="3197" name="Group 3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07352" cy="1475233"/>
                        <a:chOff x="0" y="0"/>
                        <a:chExt cx="7007352" cy="1475233"/>
                      </a:xfrm>
                    </wpg:grpSpPr>
                    <pic:pic xmlns:pic="http://schemas.openxmlformats.org/drawingml/2006/picture">
                      <pic:nvPicPr>
                        <pic:cNvPr id="3199" name="Picture 31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237489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98" name="Picture 31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54168" y="0"/>
                          <a:ext cx="1853184" cy="139293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5CCFA2C" id="Group 3197" o:spid="_x0000_s1026" style="position:absolute;margin-left:60pt;margin-top:0;width:551.75pt;height:116.15pt;z-index:251658240;mso-position-horizontal-relative:page;mso-position-vertical-relative:page" coordsize="70073,1475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199" o:spid="_x0000_s1027" type="#_x0000_t75" style="position:absolute;top:12374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D76CbHAAAA3QAAAA8AAABkcnMvZG93bnJldi54bWxEj0FrwkAUhO+F/oflFbwU3ahVa+oq0qB4&#10;EdqoPT+yr0kw+zZktzH6691CocdhZr5hFqvOVKKlxpWWFQwHEQjizOqScwXHw6b/CsJ5ZI2VZVJw&#10;JQer5ePDAmNtL/xJbepzESDsYlRQeF/HUrqsIINuYGvi4H3bxqAPssmlbvAS4KaSoyiaSoMlh4UC&#10;a3ovKDunP0bB+rRNJsno47k2Lc++kpfbnqtEqd5Tt34D4anz/+G/9k4rGA/nc/h9E56AXN4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ND76CbHAAAA3QAAAA8AAAAAAAAAAAAA&#10;AAAAnwIAAGRycy9kb3ducmV2LnhtbFBLBQYAAAAABAAEAPcAAACTAwAAAAA=&#10;">
                <v:imagedata r:id="rId3" o:title=""/>
              </v:shape>
              <v:shape id="Picture 3198" o:spid="_x0000_s1028" type="#_x0000_t75" style="position:absolute;left:51541;width:18532;height:139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XHhVbEAAAA3QAAAA8AAABkcnMvZG93bnJldi54bWxET89rwjAUvg/8H8ITvM1UBTerUXSwKcgO&#10;2kE9Ppq3pqx5qU1W639vDoMdP77fq01va9FR6yvHCibjBARx4XTFpYKv7P35FYQPyBprx6TgTh42&#10;68HTClPtbnyi7hxKEUPYp6jAhNCkUvrCkEU/dg1x5L5dazFE2JZSt3iL4baW0ySZS4sVxwaDDb0Z&#10;Kn7Ov1bBIZefybXb54uPLM+Ol+p0Ny87pUbDfrsEEagP/+I/90ErmE0WcW58E5+AXD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XHhVbEAAAA3QAAAA8AAAAAAAAAAAAAAAAA&#10;nwIAAGRycy9kb3ducmV2LnhtbFBLBQYAAAAABAAEAPcAAACQAw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2"/>
      </w:rPr>
      <w:t xml:space="preserve"> </w:t>
    </w:r>
    <w:r>
      <w:rPr>
        <w:rFonts w:ascii="Times New Roman" w:eastAsia="Times New Roman" w:hAnsi="Times New Roman" w:cs="Times New Roman"/>
        <w:sz w:val="22"/>
      </w:rPr>
      <w:tab/>
      <w:t xml:space="preserve"> </w:t>
    </w:r>
    <w:r>
      <w:rPr>
        <w:rFonts w:ascii="Times New Roman" w:eastAsia="Times New Roman" w:hAnsi="Times New Roman" w:cs="Times New Roman"/>
        <w:sz w:val="22"/>
      </w:rPr>
      <w:tab/>
      <w:t xml:space="preserve"> </w:t>
    </w:r>
  </w:p>
  <w:p w:rsidR="00336949" w:rsidRDefault="00CA499A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1475232</wp:posOffset>
              </wp:positionV>
              <wp:extent cx="6256020" cy="6894576"/>
              <wp:effectExtent l="0" t="0" r="0" b="0"/>
              <wp:wrapNone/>
              <wp:docPr id="3200" name="Group 32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56020" cy="6894576"/>
                        <a:chOff x="0" y="0"/>
                        <a:chExt cx="6256020" cy="6894576"/>
                      </a:xfrm>
                    </wpg:grpSpPr>
                    <pic:pic xmlns:pic="http://schemas.openxmlformats.org/drawingml/2006/picture">
                      <pic:nvPicPr>
                        <pic:cNvPr id="3201" name="Picture 32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02" name="Picture 32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7744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03" name="Picture 32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475488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04" name="Picture 32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13232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05" name="Picture 32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50976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06" name="Picture 32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88720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07" name="Picture 32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26464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08" name="Picture 32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664208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09" name="Picture 32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901952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10" name="Picture 32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39696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11" name="Picture 32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2377440"/>
                          <a:ext cx="6256020" cy="285292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12" name="Picture 32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230369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13" name="Picture 32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468113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14" name="Picture 32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705857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15" name="Picture 32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943601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16" name="Picture 32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181345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17" name="Picture 32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419089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18" name="Picture 32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656833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6019DE8" id="Group 3200" o:spid="_x0000_s1026" style="position:absolute;margin-left:60pt;margin-top:116.15pt;width:492.6pt;height:542.9pt;z-index:-251657216;mso-position-horizontal-relative:page;mso-position-vertical-relative:page" coordsize="62560,6894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/9lQSwMECgAAAAAAAAAh&#10;AOvujJYESAAABEgAABQAAABkcnMvbWVkaWEvaW1hZ2UyLmpwZ//Y/+AAEEpGSUYAAQEBAGAAYAAA&#10;/9sAQwADAgIDAgIDAwMDBAMDBAUIBQUEBAUKBwcGCAwKDAwLCgsLDQ4SEA0OEQ4LCxAWEBETFBUV&#10;FQwPFxgWFBgSFBUU/9sAQwEDBAQFBAUJBQUJFA0LDRQUFBQUFBQUFBQUFBQUFBQUFBQUFBQUFBQU&#10;FBQUFBQUFBQUFBQUFBQUFBQUFBQUFBQU/8AAEQgB1AM1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">
              <v:shape id="Picture 3201" o:spid="_x0000_s1027" type="#_x0000_t75" style="position:absolute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2iENvGAAAA3QAAAA8AAABkcnMvZG93bnJldi54bWxEj09rwkAUxO9Cv8PyCr2IbkyrltRVpEHx&#10;IvivPT+yr0lo9m3IrjH107sFweMwM79hZovOVKKlxpWWFYyGEQjizOqScwWn42rwDsJ5ZI2VZVLw&#10;Rw4W86feDBNtL7yn9uBzESDsElRQeF8nUrqsIINuaGvi4P3YxqAPssmlbvAS4KaScRRNpMGSw0KB&#10;NX0WlP0ezkbB8mudjtN4169Ny9Pv9O265SpV6uW5W36A8NT5R/je3mgFr3E0gv834QnI+Q0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aIQ28YAAADdAAAADwAAAAAAAAAAAAAA&#10;AACfAgAAZHJzL2Rvd25yZXYueG1sUEsFBgAAAAAEAAQA9wAAAJIDAAAAAA==&#10;">
                <v:imagedata r:id="rId3" o:title=""/>
              </v:shape>
              <v:shape id="Picture 3202" o:spid="_x0000_s1028" type="#_x0000_t75" style="position:absolute;top:2377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1wjqzGAAAA3QAAAA8AAABkcnMvZG93bnJldi54bWxEj0FrwkAUhO8F/8PyhF6kbky1SnQVabD0&#10;Iqitnh/ZZxLMvg3ZNab99V1B6HGYmW+YxaozlWipcaVlBaNhBII4s7rkXMH31+ZlBsJ5ZI2VZVLw&#10;Qw5Wy97TAhNtb7yn9uBzESDsElRQeF8nUrqsIINuaGvi4J1tY9AH2eRSN3gLcFPJOIrepMGSw0KB&#10;Nb0XlF0OV6NgffxIJ2m8G9Sm5ekpHf9uuUqVeu536zkIT53/Dz/an1rBaxzFcH8TnoBc/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XCOrMYAAADdAAAADwAAAAAAAAAAAAAA&#10;AACfAgAAZHJzL2Rvd25yZXYueG1sUEsFBgAAAAAEAAQA9wAAAJIDAAAAAA==&#10;">
                <v:imagedata r:id="rId3" o:title=""/>
              </v:shape>
              <v:shape id="Picture 3203" o:spid="_x0000_s1029" type="#_x0000_t75" style="position:absolute;top:4754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8KzfHAAAA3QAAAA8AAABkcnMvZG93bnJldi54bWxEj09rwkAUxO+C32F5hV5EN0b7h9RVxNDi&#10;RWhj9fzIvibB7NuQ3ca0n94VBI/DzPyGWax6U4uOWldZVjCdRCCIc6srLhR879/HryCcR9ZYWyYF&#10;f+RgtRwOFphoe+Yv6jJfiABhl6CC0vsmkdLlJRl0E9sQB+/HtgZ9kG0hdYvnADe1jKPoWRqsOCyU&#10;2NCmpPyU/RoF68NH+pTGn6PGdPxyTOf/O65TpR4f+vUbCE+9v4dv7a1WMIujGVzfhCcglx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I8KzfHAAAA3QAAAA8AAAAAAAAAAAAA&#10;AAAAnwIAAGRycy9kb3ducmV2LnhtbFBLBQYAAAAABAAEAPcAAACTAwAAAAA=&#10;">
                <v:imagedata r:id="rId3" o:title=""/>
              </v:shape>
              <v:shape id="Picture 3204" o:spid="_x0000_s1030" type="#_x0000_t75" style="position:absolute;top:7132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Vs0PHAAAA3QAAAA8AAABkcnMvZG93bnJldi54bWxEj0FrwkAUhO+C/2F5ghfRTVPbSnQVaWjp&#10;RWhj9fzIPpNg9m3IrjHtr+8WBI/DzHzDrDa9qUVHrassK3iYRSCIc6srLhR879+mCxDOI2usLZOC&#10;H3KwWQ8HK0y0vfIXdZkvRICwS1BB6X2TSOnykgy6mW2Ig3eyrUEfZFtI3eI1wE0t4yh6lgYrDgsl&#10;NvRaUn7OLkbB9vCePqXx56QxHb8c0/nvjutUqfGo3y5BeOr9PXxrf2gFj3E0h/834QnI9R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3Vs0PHAAAA3QAAAA8AAAAAAAAAAAAA&#10;AAAAnwIAAGRycy9kb3ducmV2LnhtbFBLBQYAAAAABAAEAPcAAACTAwAAAAA=&#10;">
                <v:imagedata r:id="rId3" o:title=""/>
              </v:shape>
              <v:shape id="Picture 3205" o:spid="_x0000_s1031" type="#_x0000_t75" style="position:absolute;top:9509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ZFtjHAAAA3QAAAA8AAABkcnMvZG93bnJldi54bWxEj09rwkAUxO+C32F5hV5EN02rltRVpKGl&#10;F0Hjn/Mj+5oEs29DdhtTP71bKHgcZuY3zGLVm1p01LrKsoKnSQSCOLe64kLBYf8xfgXhPLLG2jIp&#10;+CUHq+VwsMBE2wvvqMt8IQKEXYIKSu+bREqXl2TQTWxDHLxv2xr0QbaF1C1eAtzUMo6imTRYcVgo&#10;saH3kvJz9mMUrI+f6TSNt6PGdDw/pS/XDdepUo8P/foNhKfe38P/7S+t4DmOpvD3JjwBubw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KZFtjHAAAA3QAAAA8AAAAAAAAAAAAA&#10;AAAAnwIAAGRycy9kb3ducmV2LnhtbFBLBQYAAAAABAAEAPcAAACTAwAAAAA=&#10;">
                <v:imagedata r:id="rId3" o:title=""/>
              </v:shape>
              <v:shape id="Picture 3206" o:spid="_x0000_s1032" type="#_x0000_t75" style="position:absolute;top:11887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LiK/GAAAA3QAAAA8AAABkcnMvZG93bnJldi54bWxEj0trwzAQhO+F/gexhVxKItdtHjhRQohJ&#10;6CWQ93mxNraptTKW4rj59VWh0OMwM98ws0VnKtFS40rLCt4GEQjizOqScwWn47o/AeE8ssbKMin4&#10;JgeL+fPTDBNt77yn9uBzESDsElRQeF8nUrqsIINuYGvi4F1tY9AH2eRSN3gPcFPJOIpG0mDJYaHA&#10;mlYFZV+Hm1GwPG/SYRrvXmvT8viSfjy2XKVK9V665RSEp87/h//an1rBexyN4PdNeAJy/g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kuIr8YAAADdAAAADwAAAAAAAAAAAAAA&#10;AACfAgAAZHJzL2Rvd25yZXYueG1sUEsFBgAAAAAEAAQA9wAAAJIDAAAAAA==&#10;">
                <v:imagedata r:id="rId3" o:title=""/>
              </v:shape>
              <v:shape id="Picture 3207" o:spid="_x0000_s1033" type="#_x0000_t75" style="position:absolute;top:14264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0HLTTHAAAA3QAAAA8AAABkcnMvZG93bnJldi54bWxEj0FrwkAUhO+C/2F5Qi+iG6OtJXUVaWjx&#10;IrSx7fmRfU2C2bchu42xv94VBI/DzHzDrDa9qUVHrassK5hNIxDEudUVFwq+Dm+TZxDOI2usLZOC&#10;MznYrIeDFSbanviTuswXIkDYJaig9L5JpHR5SQbd1DbEwfu1rUEfZFtI3eIpwE0t4yh6kgYrDgsl&#10;NvRaUn7M/oyC7fd7+pjGH+PGdLz8SRf/e65TpR5G/fYFhKfe38O39k4rmMfREq5vwhOQ6w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0HLTTHAAAA3QAAAA8AAAAAAAAAAAAA&#10;AAAAnwIAAGRycy9kb3ducmV2LnhtbFBLBQYAAAAABAAEAPcAAACTAwAAAAA=&#10;">
                <v:imagedata r:id="rId3" o:title=""/>
              </v:shape>
              <v:shape id="Picture 3208" o:spid="_x0000_s1034" type="#_x0000_t75" style="position:absolute;top:16642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YuUbEAAAA3QAAAA8AAABkcnMvZG93bnJldi54bWxET01rwkAQvRf8D8sIvUjdmFYrMRsRQ0sv&#10;gtrqeciOSTA7G7LbmPbXdw9Cj4/3na4H04ieOldbVjCbRiCIC6trLhV8fb49LUE4j6yxsUwKfsjB&#10;Ohs9pJhoe+MD9UdfihDCLkEFlfdtIqUrKjLoprYlDtzFdgZ9gF0pdYe3EG4aGUfRQhqsOTRU2NK2&#10;ouJ6/DYKNqf3fJ7H+0lren495y+/O25ypR7Hw2YFwtPg/8V394dW8BxHYW54E56AzP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yYuUbEAAAA3QAAAA8AAAAAAAAAAAAAAAAA&#10;nwIAAGRycy9kb3ducmV2LnhtbFBLBQYAAAAABAAEAPcAAACQAwAAAAA=&#10;">
                <v:imagedata r:id="rId3" o:title=""/>
              </v:shape>
              <v:shape id="Picture 3209" o:spid="_x0000_s1035" type="#_x0000_t75" style="position:absolute;top:19019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UHN3HAAAA3QAAAA8AAABkcnMvZG93bnJldi54bWxEj09rwkAUxO9Cv8PyhF5EN02t1ugqYmjx&#10;Umj90/Mj+0xCs29Ddo1pP31XEDwOM/MbZrHqTCVaalxpWcHTKAJBnFldcq7gsH8bvoJwHlljZZkU&#10;/JKD1fKht8BE2wt/UbvzuQgQdgkqKLyvEyldVpBBN7I1cfBOtjHog2xyqRu8BLipZBxFE2mw5LBQ&#10;YE2bgrKf3dkoWB/f05c0/hzUpuXpdzr+++AqVeqx363nIDx1/h6+tbdawXMczeD6JjwBufw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PUHN3HAAAA3QAAAA8AAAAAAAAAAAAA&#10;AAAAnwIAAGRycy9kb3ducmV2LnhtbFBLBQYAAAAABAAEAPcAAACTAwAAAAA=&#10;">
                <v:imagedata r:id="rId3" o:title=""/>
              </v:shape>
              <v:shape id="Picture 3210" o:spid="_x0000_s1036" type="#_x0000_t75" style="position:absolute;top:21396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3I53EAAAA3QAAAA8AAABkcnMvZG93bnJldi54bWxET8tqwkAU3Qv9h+EWuhGdGKuVNBORBks3&#10;gq+6vmRuk9DMnZCZxrRf31kILg/nna4H04ieOldbVjCbRiCIC6trLhWcT9vJCoTzyBoby6Tglxys&#10;s4dRiom2Vz5Qf/SlCCHsElRQed8mUrqiIoNualviwH3ZzqAPsCul7vAawk0j4yhaSoM1h4YKW3qr&#10;qPg+/hgFm8/3fJHH+3Fren655M9/O25ypZ4eh80rCE+Dv4tv7g+tYB7Pwv7wJjwBmf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c3I53EAAAA3QAAAA8AAAAAAAAAAAAAAAAA&#10;nwIAAGRycy9kb3ducmV2LnhtbFBLBQYAAAAABAAEAPcAAACQAwAAAAA=&#10;">
                <v:imagedata r:id="rId3" o:title=""/>
              </v:shape>
              <v:shape id="Picture 3211" o:spid="_x0000_s1037" type="#_x0000_t75" style="position:absolute;top:23774;width:62560;height:285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DqdvEAAAA3QAAAA8AAABkcnMvZG93bnJldi54bWxEj0+LwjAUxO8LfofwBG9rWoV1rUZxBXE9&#10;6op4fDSvf2jz0m2i1m9vBMHjMDO/YebLztTiSq0rLSuIhxEI4tTqknMFx7/N5zcI55E11pZJwZ0c&#10;LBe9jzkm2t54T9eDz0WAsEtQQeF9k0jp0oIMuqFtiIOX2dagD7LNpW7xFuCmlqMo+pIGSw4LBTa0&#10;LiitDhejYLqq6ujsTmyP/9V2E/9ku2ySKTXod6sZCE+df4df7V+tYDyKY3i+CU9ALh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mDqdvEAAAA3QAAAA8AAAAAAAAAAAAAAAAA&#10;nwIAAGRycy9kb3ducmV2LnhtbFBLBQYAAAAABAAEAPcAAACQAwAAAAA=&#10;">
                <v:imagedata r:id="rId6" o:title=""/>
              </v:shape>
              <v:shape id="Picture 3212" o:spid="_x0000_s1038" type="#_x0000_t75" style="position:absolute;top:52303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ipGHHGAAAA3QAAAA8AAABkcnMvZG93bnJldi54bWxEj09rwkAUxO9Cv8PyCr2IbkyrltRVpEHx&#10;IvivPT+yr0lo9m3IrjH107sFweMwM79hZovOVKKlxpWWFYyGEQjizOqScwWn42rwDsJ5ZI2VZVLw&#10;Rw4W86feDBNtL7yn9uBzESDsElRQeF8nUrqsIINuaGvi4P3YxqAPssmlbvAS4KaScRRNpMGSw0KB&#10;NX0WlP0ezkbB8mudjtN4169Ny9Pv9O265SpV6uW5W36A8NT5R/je3mgFr/Eohv834QnI+Q0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KkYccYAAADdAAAADwAAAAAAAAAAAAAA&#10;AACfAgAAZHJzL2Rvd25yZXYueG1sUEsFBgAAAAAEAAQA9wAAAJIDAAAAAA==&#10;">
                <v:imagedata r:id="rId3" o:title=""/>
              </v:shape>
              <v:shape id="Picture 3213" o:spid="_x0000_s1039" type="#_x0000_t75" style="position:absolute;top:54681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flverHAAAA3QAAAA8AAABkcnMvZG93bnJldi54bWxEj0FrwkAUhO8F/8PyhF5EN8ZWS+oq0mDx&#10;ItioPT+yr0lo9m3IbmPsr3cLQo/DzHzDLNe9qUVHrassK5hOIhDEudUVFwpOx+34BYTzyBpry6Tg&#10;Sg7Wq8HDEhNtL/xBXeYLESDsElRQet8kUrq8JINuYhvi4H3Z1qAPsi2kbvES4KaWcRTNpcGKw0KJ&#10;Db2VlH9nP0bB5vyePqfxYdSYjhef6dPvnutUqcdhv3kF4an3/+F7e6cVzOLpDP7ehCcgVz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flverHAAAA3QAAAA8AAAAAAAAAAAAA&#10;AAAAnwIAAGRycy9kb3ducmV2LnhtbFBLBQYAAAAABAAEAPcAAACTAwAAAAA=&#10;">
                <v:imagedata r:id="rId3" o:title=""/>
              </v:shape>
              <v:shape id="Picture 3214" o:spid="_x0000_s1040" type="#_x0000_t75" style="position:absolute;top:57058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MJZ7HAAAA3QAAAA8AAABkcnMvZG93bnJldi54bWxEj0FrwkAUhO9C/8PyCr2UujHVVqKriKHF&#10;i6DRen5kn0kw+zZktzHtr+8KBY/DzHzDzJe9qUVHrassKxgNIxDEudUVFwqOh4+XKQjnkTXWlknB&#10;DzlYLh4Gc0y0vfKeuswXIkDYJaig9L5JpHR5SQbd0DbEwTvb1qAPsi2kbvEa4KaWcRS9SYMVh4US&#10;G1qXlF+yb6Ng9fWZTtJ499yYjt9P6fh3y3Wq1NNjv5qB8NT7e/i/vdEKXuPRGG5vwhOQiz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gMJZ7HAAAA3QAAAA8AAAAAAAAAAAAA&#10;AAAAnwIAAGRycy9kb3ducmV2LnhtbFBLBQYAAAAABAAEAPcAAACTAwAAAAA=&#10;">
                <v:imagedata r:id="rId3" o:title=""/>
              </v:shape>
              <v:shape id="Picture 3215" o:spid="_x0000_s1041" type="#_x0000_t75" style="position:absolute;top:59436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AgAXHAAAA3QAAAA8AAABkcnMvZG93bnJldi54bWxEj09rwkAUxO+C32F5Qi+iG1P/lNRVpKHF&#10;i9BG7fmRfU1Cs29DdhvTfvquIHgcZuY3zHrbm1p01LrKsoLZNAJBnFtdcaHgdHydPIFwHlljbZkU&#10;/JKD7WY4WGOi7YU/qMt8IQKEXYIKSu+bREqXl2TQTW1DHLwv2xr0QbaF1C1eAtzUMo6ipTRYcVgo&#10;saGXkvLv7Mco2J3f0kUav48b0/HqM53/HbhOlXoY9btnEJ56fw/f2nut4DGeLeD6JjwBufk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dAgAXHAAAA3QAAAA8AAAAAAAAAAAAA&#10;AAAAnwIAAGRycy9kb3ducmV2LnhtbFBLBQYAAAAABAAEAPcAAACTAwAAAAA=&#10;">
                <v:imagedata r:id="rId3" o:title=""/>
              </v:shape>
              <v:shape id="Picture 3216" o:spid="_x0000_s1042" type="#_x0000_t75" style="position:absolute;top:61813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SHnLHAAAA3QAAAA8AAABkcnMvZG93bnJldi54bWxEj0FrwkAUhO8F/8PyBC+lbowaS+oqYmjp&#10;pVCten5kn0kw+zZktzH213eFQo/DzHzDLNe9qUVHrassK5iMIxDEudUVFwoOX69PzyCcR9ZYWyYF&#10;N3KwXg0elphqe+UddXtfiABhl6KC0vsmldLlJRl0Y9sQB+9sW4M+yLaQusVrgJtaxlGUSIMVh4US&#10;G9qWlF/230bB5viWzbP487ExHS9O2ezng+tMqdGw37yA8NT7//Bf+10rmMaTBO5vwhOQq1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eSHnLHAAAA3QAAAA8AAAAAAAAAAAAA&#10;AAAAnwIAAGRycy9kb3ducmV2LnhtbFBLBQYAAAAABAAEAPcAAACTAwAAAAA=&#10;">
                <v:imagedata r:id="rId3" o:title=""/>
              </v:shape>
              <v:shape id="Picture 3217" o:spid="_x0000_s1043" type="#_x0000_t75" style="position:absolute;top:64190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eu+nHAAAA3QAAAA8AAABkcnMvZG93bnJldi54bWxEj09rwkAUxO9Cv8PyCr2IbkxbLamrSIPi&#10;RbD+Oz+yr0lo9m3IrjH107sFweMwM79hpvPOVKKlxpWWFYyGEQjizOqScwWH/XLwAcJ5ZI2VZVLw&#10;Rw7ms6feFBNtL/xN7c7nIkDYJaig8L5OpHRZQQbd0NbEwfuxjUEfZJNL3eAlwE0l4ygaS4Mlh4UC&#10;a/oqKPvdnY2CxXGVvqfxtl+blien9O264SpV6uW5W3yC8NT5R/jeXmsFr/FoAv9vwhOQsx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Hjeu+nHAAAA3QAAAA8AAAAAAAAAAAAA&#10;AAAAnwIAAGRycy9kb3ducmV2LnhtbFBLBQYAAAAABAAEAPcAAACTAwAAAAA=&#10;">
                <v:imagedata r:id="rId3" o:title=""/>
              </v:shape>
              <v:shape id="Picture 3218" o:spid="_x0000_s1044" type="#_x0000_t75" style="position:absolute;top:66568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BL5vEAAAA3QAAAA8AAABkcnMvZG93bnJldi54bWxET8tqwkAU3Qv9h+EWuhGdGKuVNBORBks3&#10;gq+6vmRuk9DMnZCZxrRf31kILg/nna4H04ieOldbVjCbRiCIC6trLhWcT9vJCoTzyBoby6Tglxys&#10;s4dRiom2Vz5Qf/SlCCHsElRQed8mUrqiIoNualviwH3ZzqAPsCul7vAawk0j4yhaSoM1h4YKW3qr&#10;qPg+/hgFm8/3fJHH+3Fren655M9/O25ypZ4eh80rCE+Dv4tv7g+tYB7PwtzwJjwBmf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lBL5vEAAAA3QAAAA8AAAAAAAAAAAAAAAAA&#10;nwIAAGRycy9kb3ducmV2LnhtbFBLBQYAAAAABAAEAPcAAACQAwAAAAA=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6949" w:rsidRDefault="00CA499A">
    <w:pPr>
      <w:spacing w:after="0"/>
      <w:ind w:right="-5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0</wp:posOffset>
              </wp:positionV>
              <wp:extent cx="7007352" cy="1475233"/>
              <wp:effectExtent l="0" t="0" r="0" b="0"/>
              <wp:wrapSquare wrapText="bothSides"/>
              <wp:docPr id="3151" name="Group 3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07352" cy="1475233"/>
                        <a:chOff x="0" y="0"/>
                        <a:chExt cx="7007352" cy="1475233"/>
                      </a:xfrm>
                    </wpg:grpSpPr>
                    <pic:pic xmlns:pic="http://schemas.openxmlformats.org/drawingml/2006/picture">
                      <pic:nvPicPr>
                        <pic:cNvPr id="3153" name="Picture 31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237489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52" name="Picture 31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54168" y="0"/>
                          <a:ext cx="1853184" cy="139293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721959D" id="Group 3151" o:spid="_x0000_s1026" style="position:absolute;margin-left:60pt;margin-top:0;width:551.75pt;height:116.15pt;z-index:251660288;mso-position-horizontal-relative:page;mso-position-vertical-relative:page" coordsize="70073,1475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/9lQSwMECgAAAAAAAAAhAIUlMrR2lAAAdpQA&#10;ABQAAABkcnMvbWVkaWEvaW1hZ2UyLmpwZ//Y/+AAEEpGSUYAAQEBAAAAAAAA/9sAQwADAgIDAgID&#10;AwMDBAMDBAUIBQUEBAUKBwcGCAwKDAwLCgsLDQ4SEA0OEQ4LCxAWEBETFBUVFQwPFxgWFBgSFBUU&#10;/9sAQwEDBAQFBAUJBQUJFA0LDRQUFBQUFBQUFBQUFBQUFBQUFBQUFBQUFBQUFBQUFBQUFBQUFBQU&#10;FBQUFBQUFBQUFBQU/8AAEQgByQJg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153" o:spid="_x0000_s1027" type="#_x0000_t75" style="position:absolute;top:12374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qZVbHAAAA3QAAAA8AAABkcnMvZG93bnJldi54bWxEj0FrwkAUhO+F/oflFbwU3Wi0LamriMHi&#10;RbDa9vzIviah2bchuyapv94VBI/DzHzDzJe9qURLjSstKxiPIhDEmdUl5wq+jpvhGwjnkTVWlknB&#10;PzlYLh4f5pho2/EntQefiwBhl6CCwvs6kdJlBRl0I1sTB+/XNgZ9kE0udYNdgJtKTqLoRRosOSwU&#10;WNO6oOzvcDIKVt8f6Syd7J9r0/LrTzo977hKlRo89at3EJ56fw/f2lutIB7PYri+CU9ALi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qqZVbHAAAA3QAAAA8AAAAAAAAAAAAA&#10;AAAAnwIAAGRycy9kb3ducmV2LnhtbFBLBQYAAAAABAAEAPcAAACTAwAAAAA=&#10;">
                <v:imagedata r:id="rId3" o:title=""/>
              </v:shape>
              <v:shape id="Picture 3152" o:spid="_x0000_s1028" type="#_x0000_t75" style="position:absolute;left:51541;width:18532;height:139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+WCCbIAAAA3QAAAA8AAABkcnMvZG93bnJldi54bWxEj0FrwkAUhO8F/8PyhN7qRkttja7SFlqF&#10;0oNGiMdH9pkNZt+m2W2M/94VCj0OM/MNs1j1thYdtb5yrGA8SkAQF05XXCrYZx8PLyB8QNZYOyYF&#10;F/KwWg7uFphqd+YtdbtQighhn6ICE0KTSukLQxb9yDXE0Tu61mKIsi2lbvEc4baWkySZSosVxwWD&#10;Db0bKk67X6tgk8vv5Kdb57PPLM++DtX2Yp7flLof9q9zEIH68B/+a2+0gsfx0wRub+ITkMsr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PlggmyAAAAN0AAAAPAAAAAAAAAAAA&#10;AAAAAJ8CAABkcnMvZG93bnJldi54bWxQSwUGAAAAAAQABAD3AAAAlAM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2"/>
      </w:rPr>
      <w:t xml:space="preserve"> </w:t>
    </w:r>
    <w:r>
      <w:rPr>
        <w:rFonts w:ascii="Times New Roman" w:eastAsia="Times New Roman" w:hAnsi="Times New Roman" w:cs="Times New Roman"/>
        <w:sz w:val="22"/>
      </w:rPr>
      <w:tab/>
      <w:t xml:space="preserve"> </w:t>
    </w:r>
    <w:r>
      <w:rPr>
        <w:rFonts w:ascii="Times New Roman" w:eastAsia="Times New Roman" w:hAnsi="Times New Roman" w:cs="Times New Roman"/>
        <w:sz w:val="22"/>
      </w:rPr>
      <w:tab/>
      <w:t xml:space="preserve"> </w:t>
    </w:r>
  </w:p>
  <w:p w:rsidR="00336949" w:rsidRDefault="00CA499A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1475232</wp:posOffset>
              </wp:positionV>
              <wp:extent cx="6256020" cy="6656833"/>
              <wp:effectExtent l="0" t="0" r="0" b="0"/>
              <wp:wrapNone/>
              <wp:docPr id="3154" name="Group 3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56020" cy="6656833"/>
                        <a:chOff x="0" y="0"/>
                        <a:chExt cx="6256020" cy="6656833"/>
                      </a:xfrm>
                    </wpg:grpSpPr>
                    <pic:pic xmlns:pic="http://schemas.openxmlformats.org/drawingml/2006/picture">
                      <pic:nvPicPr>
                        <pic:cNvPr id="3155" name="Picture 31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56" name="Picture 31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7744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57" name="Picture 31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475488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58" name="Picture 31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13232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59" name="Picture 315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50976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60" name="Picture 31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88720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61" name="Picture 31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26464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62" name="Picture 31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664208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63" name="Picture 31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901952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64" name="Picture 31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39696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65" name="Picture 316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2377440"/>
                          <a:ext cx="6256020" cy="285292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66" name="Picture 31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230369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67" name="Picture 31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468113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68" name="Picture 31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705857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69" name="Picture 31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943601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70" name="Picture 31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181345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71" name="Picture 31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419089"/>
                          <a:ext cx="6256020" cy="2377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EA5731" id="Group 3154" o:spid="_x0000_s1026" style="position:absolute;margin-left:60pt;margin-top:116.15pt;width:492.6pt;height:524.15pt;z-index:-251655168;mso-position-horizontal-relative:page;mso-position-vertical-relative:page" coordsize="62560,6656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ZUEsDBAoAAAAAAAAAIQDr7oyWBEgA&#10;AARIAAAUAAAAZHJzL21lZGlhL2ltYWdlMi5qcGf/2P/gABBKRklGAAEBAQBgAGAAAP/bAEMAAwIC&#10;AwICAwMDAwQDAwQFCAUFBAQFCgcHBggMCgwMCwoLCw0OEhANDhEOCwsQFhARExQVFRUMDxcYFhQY&#10;EhQVFP/bAEMBAwQEBQQFCQUFCRQNCw0UFBQUFBQUFBQUFBQUFBQUFBQUFBQUFBQUFBQUFBQUFBQU&#10;FBQUFBQUFBQUFBQUFBQUFP/AABEIAdQDN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">
              <v:shape id="Picture 3155" o:spid="_x0000_s1027" type="#_x0000_t75" style="position:absolute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oPWLnHAAAA3QAAAA8AAABkcnMvZG93bnJldi54bWxEj09rwkAUxO+C32F5ghfRjX+iJXUVabD0&#10;Umij9vzIviah2bchu8a0n75bEHocZuY3zHbfm1p01LrKsoL5LAJBnFtdcaHgfDpOH0A4j6yxtkwK&#10;vsnBfjccbDHR9sbv1GW+EAHCLkEFpfdNIqXLSzLoZrYhDt6nbQ36INtC6hZvAW5quYiitTRYcVgo&#10;saGnkvKv7GoUHC7PaZwu3iaN6Xjzka5+XrlOlRqP+sMjCE+9/w/f2y9awXIex/D3JjwBufs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oPWLnHAAAA3QAAAA8AAAAAAAAAAAAA&#10;AAAAnwIAAGRycy9kb3ducmV2LnhtbFBLBQYAAAAABAAEAPcAAACTAwAAAAA=&#10;">
                <v:imagedata r:id="rId3" o:title=""/>
              </v:shape>
              <v:shape id="Picture 3156" o:spid="_x0000_s1028" type="#_x0000_t75" style="position:absolute;top:2377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dxs7HAAAA3QAAAA8AAABkcnMvZG93bnJldi54bWxEj0FrwkAUhO+C/2F5Qi9SN7HVSnQjYmjx&#10;IrRqPT+yzySYfRuy25j213eFQo/DzHzDrNa9qUVHrassK4gnEQji3OqKCwWn4+vjAoTzyBpry6Tg&#10;mxys0+FghYm2N/6g7uALESDsElRQet8kUrq8JINuYhvi4F1sa9AH2RZSt3gLcFPLaRTNpcGKw0KJ&#10;DW1Lyq+HL6Ng8/mWzbLp+7gxHb+cs+efPdeZUg+jfrME4an3/+G/9k4reIpnc7i/CU9Apr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rdxs7HAAAA3QAAAA8AAAAAAAAAAAAA&#10;AAAAnwIAAGRycy9kb3ducmV2LnhtbFBLBQYAAAAABAAEAPcAAACTAwAAAAA=&#10;">
                <v:imagedata r:id="rId3" o:title=""/>
              </v:shape>
              <v:shape id="Picture 3157" o:spid="_x0000_s1029" type="#_x0000_t75" style="position:absolute;top:4754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RY1XGAAAA3QAAAA8AAABkcnMvZG93bnJldi54bWxEj0FrwkAUhO8F/8PyBC9FN2qtEl1FDEov&#10;Qqut50f2mQSzb0N2jdFf7xYKPQ4z8w2zWLWmFA3VrrCsYDiIQBCnVhecKfg+bvszEM4jaywtk4I7&#10;OVgtOy8LjLW98Rc1B5+JAGEXo4Lc+yqW0qU5GXQDWxEH72xrgz7IOpO6xluAm1KOouhdGiw4LORY&#10;0San9HK4GgXrn10ySUafr5VpeHpK3h57LhOlet12PQfhqfX/4b/2h1YwHk6m8PsmPAG5fA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ZFjVcYAAADdAAAADwAAAAAAAAAAAAAA&#10;AACfAgAAZHJzL2Rvd25yZXYueG1sUEsFBgAAAAAEAAQA9wAAAJIDAAAAAA==&#10;">
                <v:imagedata r:id="rId3" o:title=""/>
              </v:shape>
              <v:shape id="Picture 3158" o:spid="_x0000_s1030" type="#_x0000_t75" style="position:absolute;top:7132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O9yfEAAAA3QAAAA8AAABkcnMvZG93bnJldi54bWxET01rwkAQvRf8D8sIvZS6iVUr0Y1IQ4sX&#10;QW31PGTHJJidDdltTPvr3YPg8fG+l6ve1KKj1lWWFcSjCARxbnXFhYKf78/XOQjnkTXWlknBHzlY&#10;pYOnJSbaXnlP3cEXIoSwS1BB6X2TSOnykgy6kW2IA3e2rUEfYFtI3eI1hJtajqNoJg1WHBpKbOij&#10;pPxy+DUK1sevbJqNdy+N6fj9lE3+t1xnSj0P+/UChKfeP8R390YreIunYW54E56ATG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QO9yfEAAAA3QAAAA8AAAAAAAAAAAAAAAAA&#10;nwIAAGRycy9kb3ducmV2LnhtbFBLBQYAAAAABAAEAPcAAACQAwAAAAA=&#10;">
                <v:imagedata r:id="rId3" o:title=""/>
              </v:shape>
              <v:shape id="Picture 3159" o:spid="_x0000_s1031" type="#_x0000_t75" style="position:absolute;top:9509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tCUrzHAAAA3QAAAA8AAABkcnMvZG93bnJldi54bWxEj0FrwkAUhO8F/8PyCl6KbrRV29RVxGDx&#10;IrRRe35kX5Ng9m3IbmP017sFocdhZr5h5svOVKKlxpWWFYyGEQjizOqScwWH/WbwCsJ5ZI2VZVJw&#10;IQfLRe9hjrG2Z/6iNvW5CBB2MSoovK9jKV1WkEE3tDVx8H5sY9AH2eRSN3gOcFPJcRRNpcGSw0KB&#10;Na0Lyk7pr1GwOn4kk2T8+VSblmffyct1x1WiVP+xW72D8NT5//C9vdUKnkeTN/h7E56AXNw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CtCUrzHAAAA3QAAAA8AAAAAAAAAAAAA&#10;AAAAnwIAAGRycy9kb3ducmV2LnhtbFBLBQYAAAAABAAEAPcAAACTAwAAAAA=&#10;">
                <v:imagedata r:id="rId3" o:title=""/>
              </v:shape>
              <v:shape id="Picture 3160" o:spid="_x0000_s1032" type="#_x0000_t75" style="position:absolute;top:11887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UMZzEAAAA3QAAAA8AAABkcnMvZG93bnJldi54bWxET01rwkAQvQv9D8sUepG60dpYYjYiDRUv&#10;Qmtrz0N2TEKzsyG7jdFf7x4Ej4/3na4G04ieOldbVjCdRCCIC6trLhX8fH88v4FwHlljY5kUnMnB&#10;KnsYpZhoe+Iv6ve+FCGEXYIKKu/bREpXVGTQTWxLHLij7Qz6ALtS6g5PIdw0chZFsTRYc2iosKX3&#10;ioq//b9RsD5s8td89jluTc+L33x+2XGTK/X0OKyXIDwN/i6+ubdawcs0DvvDm/AEZHY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QUMZzEAAAA3QAAAA8AAAAAAAAAAAAAAAAA&#10;nwIAAGRycy9kb3ducmV2LnhtbFBLBQYAAAAABAAEAPcAAACQAwAAAAA=&#10;">
                <v:imagedata r:id="rId3" o:title=""/>
              </v:shape>
              <v:shape id="Picture 3161" o:spid="_x0000_s1033" type="#_x0000_t75" style="position:absolute;top:14264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tYlAfHAAAA3QAAAA8AAABkcnMvZG93bnJldi54bWxEj09rwkAUxO8Fv8PyBC+lbuKfWFJXEUNL&#10;L4Vq1fMj+0yC2bchu42xn74rFHocZuY3zHLdm1p01LrKsoJ4HIEgzq2uuFBw+Hp9egbhPLLG2jIp&#10;uJGD9WrwsMRU2yvvqNv7QgQIuxQVlN43qZQuL8mgG9uGOHhn2xr0QbaF1C1eA9zUchJFiTRYcVgo&#10;saFtSfll/20UbI5v2TybfD42puPFKZv9fHCdKTUa9psXEJ56/x/+a79rBdM4ieH+JjwBufo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tYlAfHAAAA3QAAAA8AAAAAAAAAAAAA&#10;AAAAnwIAAGRycy9kb3ducmV2LnhtbFBLBQYAAAAABAAEAPcAAACTAwAAAAA=&#10;">
                <v:imagedata r:id="rId3" o:title=""/>
              </v:shape>
              <v:shape id="Picture 3162" o:spid="_x0000_s1034" type="#_x0000_t75" style="position:absolute;top:16642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KCnDHAAAA3QAAAA8AAABkcnMvZG93bnJldi54bWxEj0FrwkAUhO8F/8PyBC+lbowaS+oqYmjp&#10;pVCten5kn0kw+zZktzH213eFQo/DzHzDLNe9qUVHrassK5iMIxDEudUVFwoOX69PzyCcR9ZYWyYF&#10;N3KwXg0elphqe+UddXtfiABhl6KC0vsmldLlJRl0Y9sQB+9sW4M+yLaQusVrgJtaxlGUSIMVh4US&#10;G9qWlF/230bB5viWzbP487ExHS9O2ezng+tMqdGw37yA8NT7//Bf+10rmE6SGO5vwhOQq1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uKCnDHAAAA3QAAAA8AAAAAAAAAAAAA&#10;AAAAnwIAAGRycy9kb3ducmV2LnhtbFBLBQYAAAAABAAEAPcAAACTAwAAAAA=&#10;">
                <v:imagedata r:id="rId3" o:title=""/>
              </v:shape>
              <v:shape id="Picture 3163" o:spid="_x0000_s1035" type="#_x0000_t75" style="position:absolute;top:19019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Gr+vHAAAA3QAAAA8AAABkcnMvZG93bnJldi54bWxEj0FrwkAUhO8F/8PyhF6kbqKtlehGxNDi&#10;RWjVen5kn0kw+zZktzHtr3cLQo/DzHzDLFe9qUVHrassK4jHEQji3OqKCwXHw9vTHITzyBpry6Tg&#10;hxys0sHDEhNtr/xJ3d4XIkDYJaig9L5JpHR5SQbd2DbEwTvb1qAPsi2kbvEa4KaWkyiaSYMVh4US&#10;G9qUlF/230bB+us9e8kmH6PGdPx6yp5/d1xnSj0O+/UChKfe/4fv7a1WMI1nU/h7E56ATG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TGr+vHAAAA3QAAAA8AAAAAAAAAAAAA&#10;AAAAnwIAAGRycy9kb3ducmV2LnhtbFBLBQYAAAAABAAEAPcAAACTAwAAAAA=&#10;">
                <v:imagedata r:id="rId3" o:title=""/>
              </v:shape>
              <v:shape id="Picture 3164" o:spid="_x0000_s1036" type="#_x0000_t75" style="position:absolute;top:21396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vN5/HAAAA3QAAAA8AAABkcnMvZG93bnJldi54bWxEj0trwzAQhO+B/gexhV5CIjvNo7iRQ6hp&#10;ySWQZ8+LtbVNrZWxVMftr68CgRyHmfmGWa56U4uOWldZVhCPIxDEudUVFwpOx/fRCwjnkTXWlknB&#10;LzlYpQ+DJSbaXnhP3cEXIkDYJaig9L5JpHR5SQbd2DbEwfuyrUEfZFtI3eIlwE0tJ1E0lwYrDgsl&#10;NvRWUv59+DEK1uePbJZNdsPGdLz4zKZ/W64zpZ4e+/UrCE+9v4dv7Y1W8BzPp3B9E56ATP8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svN5/HAAAA3QAAAA8AAAAAAAAAAAAA&#10;AAAAnwIAAGRycy9kb3ducmV2LnhtbFBLBQYAAAAABAAEAPcAAACTAwAAAAA=&#10;">
                <v:imagedata r:id="rId3" o:title=""/>
              </v:shape>
              <v:shape id="Picture 3165" o:spid="_x0000_s1037" type="#_x0000_t75" style="position:absolute;top:23774;width:62560;height:285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bvdnFAAAA3QAAAA8AAABkcnMvZG93bnJldi54bWxEj09rwkAUxO8Fv8PyhN7qJpZajdmIClJ7&#10;rIp4fGRf/pDs25jdavrt3UKhx2FmfsOkq8G04ka9qy0riCcRCOLc6ppLBafj7mUOwnlkja1lUvBD&#10;DlbZ6CnFRNs7f9Ht4EsRIOwSVFB53yVSurwig25iO+LgFbY36IPsS6l7vAe4aeU0imbSYM1hocKO&#10;thXlzeHbKFismza6uDPb07X52MWb4rN4L5R6Hg/rJQhPg/8P/7X3WsFrPHuD3zfhCcjs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1m73ZxQAAAN0AAAAPAAAAAAAAAAAAAAAA&#10;AJ8CAABkcnMvZG93bnJldi54bWxQSwUGAAAAAAQABAD3AAAAkQMAAAAA&#10;">
                <v:imagedata r:id="rId6" o:title=""/>
              </v:shape>
              <v:shape id="Picture 3166" o:spid="_x0000_s1038" type="#_x0000_t75" style="position:absolute;top:52303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xDHPGAAAA3QAAAA8AAABkcnMvZG93bnJldi54bWxEj0FrwkAUhO9C/8PyCr2IbrRtlOgq0qB4&#10;Eazanh/Z1yQ0+zZk15j6692C4HGYmW+Y+bIzlWipcaVlBaNhBII4s7rkXMHpuB5MQTiPrLGyTAr+&#10;yMFy8dSbY6LthT+pPfhcBAi7BBUU3teJlC4ryKAb2po4eD+2MeiDbHKpG7wEuKnkOIpiabDksFBg&#10;TR8FZb+Hs1Gw+tqk7+l4369Ny5Pv9O264ypV6uW5W81AeOr8I3xvb7WC11Ecw/+b8ATk4gY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LEMc8YAAADdAAAADwAAAAAAAAAAAAAA&#10;AACfAgAAZHJzL2Rvd25yZXYueG1sUEsFBgAAAAAEAAQA9wAAAJIDAAAAAA==&#10;">
                <v:imagedata r:id="rId3" o:title=""/>
              </v:shape>
              <v:shape id="Picture 3167" o:spid="_x0000_s1039" type="#_x0000_t75" style="position:absolute;top:54681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9qejHAAAA3QAAAA8AAABkcnMvZG93bnJldi54bWxEj09rwkAUxO+FfoflCb2IbrRWJWYj0tDS&#10;i1D/nh/ZZxKafRuy25j203cFocdhZn7DJOve1KKj1lWWFUzGEQji3OqKCwXHw9toCcJ5ZI21ZVLw&#10;Qw7W6eNDgrG2V95Rt/eFCBB2MSoovW9iKV1ekkE3tg1x8C62NeiDbAupW7wGuKnlNIrm0mDFYaHE&#10;hl5Lyr/230bB5vSevWTTz2FjOl6cs9nvlutMqadBv1mB8NT7//C9/aEVPE/mC7i9CU9Apn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v9qejHAAAA3QAAAA8AAAAAAAAAAAAA&#10;AAAAnwIAAGRycy9kb3ducmV2LnhtbFBLBQYAAAAABAAEAPcAAACTAwAAAAA=&#10;">
                <v:imagedata r:id="rId3" o:title=""/>
              </v:shape>
              <v:shape id="Picture 3168" o:spid="_x0000_s1040" type="#_x0000_t75" style="position:absolute;top:57058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iPZrEAAAA3QAAAA8AAABkcnMvZG93bnJldi54bWxET01rwkAQvQv9D8sUepG60dpYYjYiDRUv&#10;Qmtrz0N2TEKzsyG7jdFf7x4Ej4/3na4G04ieOldbVjCdRCCIC6trLhX8fH88v4FwHlljY5kUnMnB&#10;KnsYpZhoe+Iv6ve+FCGEXYIKKu/bREpXVGTQTWxLHLij7Qz6ALtS6g5PIdw0chZFsTRYc2iosKX3&#10;ioq//b9RsD5s8td89jluTc+L33x+2XGTK/X0OKyXIDwN/i6+ubdawcs0DnPDm/AEZHY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piPZrEAAAA3QAAAA8AAAAAAAAAAAAAAAAA&#10;nwIAAGRycy9kb3ducmV2LnhtbFBLBQYAAAAABAAEAPcAAACQAwAAAAA=&#10;">
                <v:imagedata r:id="rId3" o:title=""/>
              </v:shape>
              <v:shape id="Picture 3169" o:spid="_x0000_s1041" type="#_x0000_t75" style="position:absolute;top:59436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umAHHAAAA3QAAAA8AAABkcnMvZG93bnJldi54bWxEj09rwkAUxO8Fv8PyBC+iG/80bVNXkQbF&#10;S6HVtudH9jUJZt+G7DZGP70rCD0OM/MbZrHqTCVaalxpWcFkHIEgzqwuOVfwddiMnkE4j6yxskwK&#10;zuRgtew9LDDR9sSf1O59LgKEXYIKCu/rREqXFWTQjW1NHLxf2xj0QTa51A2eAtxUchpFsTRYclgo&#10;sKa3grLj/s8oWH9v08d0+jGsTctPP+n88s5VqtSg361fQXjq/H/43t5pBbNJ/AK3N+EJyOUV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UumAHHAAAA3QAAAA8AAAAAAAAAAAAA&#10;AAAAnwIAAGRycy9kb3ducmV2LnhtbFBLBQYAAAAABAAEAPcAAACTAwAAAAA=&#10;">
                <v:imagedata r:id="rId3" o:title=""/>
              </v:shape>
              <v:shape id="Picture 3170" o:spid="_x0000_s1042" type="#_x0000_t75" style="position:absolute;top:61813;width:62560;height:2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HNp0HEAAAA3QAAAA8AAABkcnMvZG93bnJldi54bWxET8tqwkAU3Rf8h+EK3UidaOuD6ChiqHQj&#10;aNq6vmSuSTBzJ2SmMfr1zkLo8nDey3VnKtFS40rLCkbDCARxZnXJuYKf78+3OQjnkTVWlknBjRys&#10;V72XJcbaXvlIbepzEULYxaig8L6OpXRZQQbd0NbEgTvbxqAPsMmlbvAawk0lx1E0lQZLDg0F1rQt&#10;KLukf0bB5neXTJLxYVCblmen5OO+5ypR6rXfbRYgPHX+X/x0f2kF76NZ2B/ehCcgVw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HNp0HEAAAA3QAAAA8AAAAAAAAAAAAAAAAA&#10;nwIAAGRycy9kb3ducmV2LnhtbFBLBQYAAAAABAAEAPcAAACQAwAAAAA=&#10;">
                <v:imagedata r:id="rId3" o:title=""/>
              </v:shape>
              <v:shape id="Picture 3171" o:spid="_x0000_s1043" type="#_x0000_t75" style="position:absolute;top:64190;width:62560;height:2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6BAtrHAAAA3QAAAA8AAABkcnMvZG93bnJldi54bWxEj09rwkAUxO+FfoflFbwU3UStltRVxGDp&#10;RbDxz/mRfU1Cs29Ddo2xn74rFHocZuY3zGLVm1p01LrKsoJ4FIEgzq2uuFBwPGyHryCcR9ZYWyYF&#10;N3KwWj4+LDDR9sqf1GW+EAHCLkEFpfdNIqXLSzLoRrYhDt6XbQ36INtC6havAW5qOY6imTRYcVgo&#10;saFNSfl3djEK1qf39CUd758b0/H8nE5/dlynSg2e+vUbCE+9/w//tT+0gkk8j+H+JjwBufw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6BAtrHAAAA3QAAAA8AAAAAAAAAAAAA&#10;AAAAnwIAAGRycy9kb3ducmV2LnhtbFBLBQYAAAAABAAEAPcAAACTAwAAAAA=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6949" w:rsidRDefault="00CA499A">
    <w:pPr>
      <w:spacing w:after="0"/>
      <w:ind w:left="-1440" w:right="10794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5916168</wp:posOffset>
          </wp:positionH>
          <wp:positionV relativeFrom="page">
            <wp:posOffset>0</wp:posOffset>
          </wp:positionV>
          <wp:extent cx="1853184" cy="1392936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3184" cy="13929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336949" w:rsidRDefault="00CA499A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130" name="Group 3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06C199F" id="Group 3130" o:spid="_x0000_s1026" style="position:absolute;margin-left:0;margin-top:0;width:0;height:0;z-index:-251653120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75A5A"/>
    <w:multiLevelType w:val="hybridMultilevel"/>
    <w:tmpl w:val="DCC4D230"/>
    <w:lvl w:ilvl="0" w:tplc="F920F52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42EF08">
      <w:start w:val="1"/>
      <w:numFmt w:val="bullet"/>
      <w:lvlText w:val="o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8E589E">
      <w:start w:val="1"/>
      <w:numFmt w:val="bullet"/>
      <w:lvlText w:val="▪"/>
      <w:lvlJc w:val="left"/>
      <w:pPr>
        <w:ind w:left="2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9A0CF2">
      <w:start w:val="1"/>
      <w:numFmt w:val="bullet"/>
      <w:lvlText w:val="•"/>
      <w:lvlJc w:val="left"/>
      <w:pPr>
        <w:ind w:left="2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500F2E">
      <w:start w:val="1"/>
      <w:numFmt w:val="bullet"/>
      <w:lvlText w:val="o"/>
      <w:lvlJc w:val="left"/>
      <w:pPr>
        <w:ind w:left="3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C8D53C">
      <w:start w:val="1"/>
      <w:numFmt w:val="bullet"/>
      <w:lvlText w:val="▪"/>
      <w:lvlJc w:val="left"/>
      <w:pPr>
        <w:ind w:left="4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CE313C">
      <w:start w:val="1"/>
      <w:numFmt w:val="bullet"/>
      <w:lvlText w:val="•"/>
      <w:lvlJc w:val="left"/>
      <w:pPr>
        <w:ind w:left="5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06BC2E">
      <w:start w:val="1"/>
      <w:numFmt w:val="bullet"/>
      <w:lvlText w:val="o"/>
      <w:lvlJc w:val="left"/>
      <w:pPr>
        <w:ind w:left="5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F671A6">
      <w:start w:val="1"/>
      <w:numFmt w:val="bullet"/>
      <w:lvlText w:val="▪"/>
      <w:lvlJc w:val="left"/>
      <w:pPr>
        <w:ind w:left="6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510232"/>
    <w:multiLevelType w:val="hybridMultilevel"/>
    <w:tmpl w:val="D452CC82"/>
    <w:lvl w:ilvl="0" w:tplc="52420770">
      <w:start w:val="1"/>
      <w:numFmt w:val="bullet"/>
      <w:lvlText w:val="•"/>
      <w:lvlJc w:val="left"/>
      <w:pPr>
        <w:ind w:left="1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46B242">
      <w:start w:val="1"/>
      <w:numFmt w:val="bullet"/>
      <w:lvlText w:val="o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F2DB82">
      <w:start w:val="1"/>
      <w:numFmt w:val="bullet"/>
      <w:lvlText w:val="▪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203632">
      <w:start w:val="1"/>
      <w:numFmt w:val="bullet"/>
      <w:lvlText w:val="•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A230C4">
      <w:start w:val="1"/>
      <w:numFmt w:val="bullet"/>
      <w:lvlText w:val="o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0E1B2E">
      <w:start w:val="1"/>
      <w:numFmt w:val="bullet"/>
      <w:lvlText w:val="▪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BAA888">
      <w:start w:val="1"/>
      <w:numFmt w:val="bullet"/>
      <w:lvlText w:val="•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B447E2">
      <w:start w:val="1"/>
      <w:numFmt w:val="bullet"/>
      <w:lvlText w:val="o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D8AF12">
      <w:start w:val="1"/>
      <w:numFmt w:val="bullet"/>
      <w:lvlText w:val="▪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7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949"/>
    <w:rsid w:val="00336949"/>
    <w:rsid w:val="009E7A0C"/>
    <w:rsid w:val="00A306B3"/>
    <w:rsid w:val="00CA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3FEEC7-D006-4694-9431-86660ED8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A0C"/>
  </w:style>
  <w:style w:type="paragraph" w:styleId="Heading1">
    <w:name w:val="heading 1"/>
    <w:basedOn w:val="Normal"/>
    <w:next w:val="Normal"/>
    <w:link w:val="Heading1Char"/>
    <w:uiPriority w:val="9"/>
    <w:qFormat/>
    <w:rsid w:val="009E7A0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A0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A0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A0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A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A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A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A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A0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A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A0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A0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A0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A0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A0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A0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A0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A0C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7A0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E7A0C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E7A0C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A0C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A0C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9E7A0C"/>
    <w:rPr>
      <w:b/>
      <w:bCs/>
    </w:rPr>
  </w:style>
  <w:style w:type="character" w:styleId="Emphasis">
    <w:name w:val="Emphasis"/>
    <w:basedOn w:val="DefaultParagraphFont"/>
    <w:uiPriority w:val="20"/>
    <w:qFormat/>
    <w:rsid w:val="009E7A0C"/>
    <w:rPr>
      <w:i/>
      <w:iCs/>
      <w:color w:val="000000" w:themeColor="text1"/>
    </w:rPr>
  </w:style>
  <w:style w:type="paragraph" w:styleId="NoSpacing">
    <w:name w:val="No Spacing"/>
    <w:uiPriority w:val="1"/>
    <w:qFormat/>
    <w:rsid w:val="009E7A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E7A0C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E7A0C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A0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A0C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E7A0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E7A0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E7A0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E7A0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9E7A0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7A0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9.png"/><Relationship Id="rId1" Type="http://schemas.openxmlformats.org/officeDocument/2006/relationships/image" Target="media/image3.jpg"/><Relationship Id="rId4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9.png"/><Relationship Id="rId1" Type="http://schemas.openxmlformats.org/officeDocument/2006/relationships/image" Target="media/image3.jpg"/><Relationship Id="rId4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g"/><Relationship Id="rId1" Type="http://schemas.openxmlformats.org/officeDocument/2006/relationships/image" Target="media/image3.jpg"/><Relationship Id="rId6" Type="http://schemas.openxmlformats.org/officeDocument/2006/relationships/image" Target="media/image8.jpeg"/><Relationship Id="rId5" Type="http://schemas.openxmlformats.org/officeDocument/2006/relationships/image" Target="media/image7.jpg"/><Relationship Id="rId4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g"/><Relationship Id="rId1" Type="http://schemas.openxmlformats.org/officeDocument/2006/relationships/image" Target="media/image3.jpg"/><Relationship Id="rId6" Type="http://schemas.openxmlformats.org/officeDocument/2006/relationships/image" Target="media/image8.jpeg"/><Relationship Id="rId5" Type="http://schemas.openxmlformats.org/officeDocument/2006/relationships/image" Target="media/image7.jpg"/><Relationship Id="rId4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AFRINOVE DEVELOPMENT LTD company profile edited 2</vt:lpstr>
    </vt:vector>
  </TitlesOfParts>
  <Company/>
  <LinksUpToDate>false</LinksUpToDate>
  <CharactersWithSpaces>5493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AFRINOVE DEVELOPMENT LTD company profile edited 2</dc:title>
  <dc:subject/>
  <dc:creator>PINE TECH</dc:creator>
  <cp:keywords/>
  <cp:lastModifiedBy>Microsoft account</cp:lastModifiedBy>
  <cp:revision>2</cp:revision>
  <dcterms:created xsi:type="dcterms:W3CDTF">2026-05-17T14:09:00Z</dcterms:created>
  <dcterms:modified xsi:type="dcterms:W3CDTF">2026-05-17T14:09:00Z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66dc273e-d7b1-429a-b1e4-f726c48bd7a7</vt:lpwstr>
  </property>
</Properties>
</file>