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0C1B3" w14:textId="2273905B" w:rsidR="00060544" w:rsidRDefault="009D5BF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50793">
        <w:rPr>
          <w:sz w:val="28"/>
          <w:szCs w:val="28"/>
        </w:rPr>
        <w:t>.</w:t>
      </w:r>
      <w:r>
        <w:rPr>
          <w:sz w:val="28"/>
          <w:szCs w:val="28"/>
        </w:rPr>
        <w:t xml:space="preserve">Introduction          </w:t>
      </w:r>
      <w:r w:rsidR="00750793">
        <w:rPr>
          <w:sz w:val="28"/>
          <w:szCs w:val="28"/>
        </w:rPr>
        <w:t xml:space="preserve">                                      </w:t>
      </w:r>
    </w:p>
    <w:p w14:paraId="2DB302B7" w14:textId="243241BC" w:rsidR="00750793" w:rsidRDefault="00511552" w:rsidP="00511552">
      <w:pPr>
        <w:rPr>
          <w:sz w:val="28"/>
          <w:szCs w:val="28"/>
        </w:rPr>
      </w:pPr>
      <w:r>
        <w:rPr>
          <w:sz w:val="28"/>
          <w:szCs w:val="28"/>
        </w:rPr>
        <w:t xml:space="preserve"> Project Tittle:</w:t>
      </w:r>
      <w:r w:rsidR="00D11FEE">
        <w:rPr>
          <w:sz w:val="28"/>
          <w:szCs w:val="28"/>
        </w:rPr>
        <w:t>Cookbook your Virtual kitchen Assistant</w:t>
      </w:r>
    </w:p>
    <w:p w14:paraId="0481BC1D" w14:textId="71086851" w:rsidR="00DD2D6D" w:rsidRDefault="00DD2D6D" w:rsidP="00511552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Team Members</w:t>
      </w:r>
      <w:r w:rsidR="00872E2F">
        <w:rPr>
          <w:b/>
          <w:bCs/>
          <w:sz w:val="28"/>
          <w:szCs w:val="28"/>
          <w:u w:val="single"/>
        </w:rPr>
        <w:t>:</w:t>
      </w:r>
    </w:p>
    <w:p w14:paraId="37EC12EA" w14:textId="58CE2425" w:rsidR="00872E2F" w:rsidRDefault="00A740B0" w:rsidP="00A740B0">
      <w:r>
        <w:t>Team Leader</w:t>
      </w:r>
      <w:r w:rsidR="00BC67A4">
        <w:t xml:space="preserve"> Name:A.Afrin sahana</w:t>
      </w:r>
    </w:p>
    <w:p w14:paraId="71131DC2" w14:textId="501D2DE8" w:rsidR="00BC67A4" w:rsidRDefault="00BC67A4" w:rsidP="00A740B0">
      <w:r>
        <w:t>Team Member Name:</w:t>
      </w:r>
      <w:r w:rsidR="00FC4456">
        <w:t>J.Aabitha begam</w:t>
      </w:r>
    </w:p>
    <w:p w14:paraId="137CD4B5" w14:textId="7B231B2F" w:rsidR="00FC4456" w:rsidRDefault="00FC4456" w:rsidP="00A740B0">
      <w:r>
        <w:t>Team Member:</w:t>
      </w:r>
      <w:r w:rsidR="00124061">
        <w:t>R.Abinaya</w:t>
      </w:r>
    </w:p>
    <w:p w14:paraId="2B1BB4F9" w14:textId="0504C31A" w:rsidR="00124061" w:rsidRDefault="00124061" w:rsidP="00A740B0">
      <w:r>
        <w:t>Team Member:S.Abinaya</w:t>
      </w:r>
    </w:p>
    <w:p w14:paraId="5CB4D8C7" w14:textId="3E2C2718" w:rsidR="009867D4" w:rsidRDefault="009867D4" w:rsidP="009867D4">
      <w:r>
        <w:t>2.project</w:t>
      </w:r>
      <w:r w:rsidR="002C381B">
        <w:t xml:space="preserve"> Overview</w:t>
      </w:r>
    </w:p>
    <w:p w14:paraId="61722028" w14:textId="2B62CC80" w:rsidR="002C381B" w:rsidRDefault="002C381B" w:rsidP="009867D4">
      <w:r>
        <w:t xml:space="preserve">Purpose: </w:t>
      </w:r>
    </w:p>
    <w:p w14:paraId="66E80B27" w14:textId="24896F65" w:rsidR="002C381B" w:rsidRDefault="002C381B" w:rsidP="009867D4">
      <w:r>
        <w:t xml:space="preserve">           The CookBook applications</w:t>
      </w:r>
      <w:r w:rsidR="009669BE">
        <w:t xml:space="preserve"> is  designed to simply meal preparation by offering a virtual kitchen assistant </w:t>
      </w:r>
    </w:p>
    <w:p w14:paraId="12165706" w14:textId="10AF66B8" w:rsidR="009669BE" w:rsidRDefault="009669BE" w:rsidP="009867D4">
      <w:r>
        <w:rPr>
          <w:sz w:val="28"/>
          <w:szCs w:val="28"/>
        </w:rPr>
        <w:t xml:space="preserve">       </w:t>
      </w:r>
      <w:r w:rsidR="00BE0836">
        <w:t xml:space="preserve">User can browse, save and manage their favorite recipes with </w:t>
      </w:r>
      <w:r w:rsidR="000E56DA">
        <w:t>detailed instructions and ingredients lists</w:t>
      </w:r>
    </w:p>
    <w:p w14:paraId="261AD457" w14:textId="00873AD4" w:rsidR="000E56DA" w:rsidRDefault="009F5128" w:rsidP="009867D4">
      <w:pPr>
        <w:rPr>
          <w:sz w:val="28"/>
          <w:szCs w:val="28"/>
        </w:rPr>
      </w:pPr>
      <w:r>
        <w:rPr>
          <w:sz w:val="28"/>
          <w:szCs w:val="28"/>
        </w:rPr>
        <w:t>Features:</w:t>
      </w:r>
    </w:p>
    <w:p w14:paraId="17E54EAB" w14:textId="3CEB7C28" w:rsidR="009F5128" w:rsidRDefault="009F5128" w:rsidP="009867D4">
      <w:r>
        <w:rPr>
          <w:sz w:val="28"/>
          <w:szCs w:val="28"/>
        </w:rPr>
        <w:t xml:space="preserve">          </w:t>
      </w:r>
      <w:r w:rsidR="004977CC">
        <w:rPr>
          <w:sz w:val="28"/>
          <w:szCs w:val="28"/>
        </w:rPr>
        <w:t>-</w:t>
      </w:r>
      <w:r w:rsidR="004977CC">
        <w:t>Extensive Recipe Library</w:t>
      </w:r>
      <w:r w:rsidR="003523B2">
        <w:t xml:space="preserve"> with Search&amp;Filter option</w:t>
      </w:r>
    </w:p>
    <w:p w14:paraId="6EF59362" w14:textId="6A27FDA7" w:rsidR="003523B2" w:rsidRDefault="003523B2" w:rsidP="009867D4">
      <w:r>
        <w:t xml:space="preserve">           -step-by-step Cooking</w:t>
      </w:r>
      <w:r w:rsidR="00DB53E1">
        <w:t xml:space="preserve"> Instructions</w:t>
      </w:r>
    </w:p>
    <w:p w14:paraId="3E98551E" w14:textId="6981E4CD" w:rsidR="00DB53E1" w:rsidRDefault="00DB53E1" w:rsidP="009867D4">
      <w:r>
        <w:t xml:space="preserve">             -Bookmark features for favorite recipes</w:t>
      </w:r>
    </w:p>
    <w:p w14:paraId="4BA9488F" w14:textId="54F597A0" w:rsidR="00DB53E1" w:rsidRDefault="00DB53E1" w:rsidP="009867D4">
      <w:r>
        <w:t xml:space="preserve">              </w:t>
      </w:r>
      <w:r w:rsidR="002B318D">
        <w:t>-Light/Dark Mode for enhanced virtual Comfort</w:t>
      </w:r>
    </w:p>
    <w:p w14:paraId="1F4F7317" w14:textId="769CB1A7" w:rsidR="002B318D" w:rsidRDefault="002B318D" w:rsidP="009867D4">
      <w:r>
        <w:t xml:space="preserve">             -responsive Design for optimal viewing </w:t>
      </w:r>
      <w:r w:rsidR="00475D02">
        <w:t xml:space="preserve"> on all Devices</w:t>
      </w:r>
    </w:p>
    <w:p w14:paraId="7BCA216D" w14:textId="78223A83" w:rsidR="00475D02" w:rsidRDefault="00475D02" w:rsidP="009867D4">
      <w:pPr>
        <w:rPr>
          <w:sz w:val="28"/>
          <w:szCs w:val="28"/>
        </w:rPr>
      </w:pPr>
      <w:r>
        <w:rPr>
          <w:sz w:val="28"/>
          <w:szCs w:val="28"/>
        </w:rPr>
        <w:t>3.Architectures</w:t>
      </w:r>
    </w:p>
    <w:p w14:paraId="6C90F7A6" w14:textId="13F35B55" w:rsidR="00356D94" w:rsidRDefault="00356D94" w:rsidP="009867D4">
      <w:pPr>
        <w:rPr>
          <w:sz w:val="28"/>
          <w:szCs w:val="28"/>
        </w:rPr>
      </w:pPr>
      <w:r>
        <w:rPr>
          <w:sz w:val="28"/>
          <w:szCs w:val="28"/>
        </w:rPr>
        <w:t>Component structure:</w:t>
      </w:r>
    </w:p>
    <w:p w14:paraId="7475C980" w14:textId="7FAA59B7" w:rsidR="00356D94" w:rsidRDefault="00A67920" w:rsidP="009867D4">
      <w:r>
        <w:t>App.js- Root component managing layout and routes</w:t>
      </w:r>
    </w:p>
    <w:p w14:paraId="620254EC" w14:textId="0EE1B4FA" w:rsidR="00A67920" w:rsidRDefault="008519A8" w:rsidP="009867D4">
      <w:r>
        <w:t xml:space="preserve">Header. js-Navigation </w:t>
      </w:r>
      <w:r w:rsidR="00ED2CC3">
        <w:t>bar with search functionality</w:t>
      </w:r>
    </w:p>
    <w:p w14:paraId="6B82D730" w14:textId="657805CA" w:rsidR="003F3DD6" w:rsidRDefault="003F3DD6" w:rsidP="009867D4">
      <w:r>
        <w:t>RecipeList.js-</w:t>
      </w:r>
      <w:r w:rsidR="00B7135F">
        <w:t>Display categorized recipes cards</w:t>
      </w:r>
    </w:p>
    <w:p w14:paraId="64B9302F" w14:textId="52D27433" w:rsidR="00B7135F" w:rsidRDefault="00B7135F" w:rsidP="009867D4">
      <w:r>
        <w:t>RecipesCard.js-</w:t>
      </w:r>
      <w:r w:rsidR="00776747">
        <w:t>Detailed view of selected recipes</w:t>
      </w:r>
    </w:p>
    <w:p w14:paraId="720D2031" w14:textId="40599C32" w:rsidR="00776747" w:rsidRDefault="003E7FD5" w:rsidP="009867D4">
      <w:r>
        <w:t>Footer.js-Detailed view of selected recipes</w:t>
      </w:r>
    </w:p>
    <w:p w14:paraId="45D57944" w14:textId="6F5E4E1D" w:rsidR="00E560C9" w:rsidRDefault="00E560C9" w:rsidP="009867D4">
      <w:r>
        <w:lastRenderedPageBreak/>
        <w:t>State Management:Context API</w:t>
      </w:r>
    </w:p>
    <w:p w14:paraId="46247A76" w14:textId="7C634006" w:rsidR="00E560C9" w:rsidRDefault="00E560C9" w:rsidP="009867D4">
      <w:r>
        <w:t>Routing:</w:t>
      </w:r>
      <w:r w:rsidR="0094305E">
        <w:t>React Router</w:t>
      </w:r>
    </w:p>
    <w:p w14:paraId="2C3D7499" w14:textId="72C09BAB" w:rsidR="0094305E" w:rsidRDefault="0094305E" w:rsidP="009867D4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65344A">
        <w:rPr>
          <w:sz w:val="28"/>
          <w:szCs w:val="28"/>
        </w:rPr>
        <w:t>Setup Instructions</w:t>
      </w:r>
    </w:p>
    <w:p w14:paraId="24817537" w14:textId="0EB924D1" w:rsidR="0065344A" w:rsidRDefault="0065344A" w:rsidP="009867D4">
      <w:pPr>
        <w:rPr>
          <w:sz w:val="28"/>
          <w:szCs w:val="28"/>
        </w:rPr>
      </w:pPr>
      <w:r>
        <w:rPr>
          <w:sz w:val="28"/>
          <w:szCs w:val="28"/>
        </w:rPr>
        <w:t>Prerequisites:</w:t>
      </w:r>
    </w:p>
    <w:p w14:paraId="20169B95" w14:textId="3F4AD02E" w:rsidR="0065344A" w:rsidRDefault="005776AC" w:rsidP="009867D4">
      <w:r>
        <w:t xml:space="preserve">-Node.js (v18 Or higher) </w:t>
      </w:r>
    </w:p>
    <w:p w14:paraId="7DA6DF31" w14:textId="06A45C2C" w:rsidR="005776AC" w:rsidRDefault="005776AC" w:rsidP="009867D4">
      <w:r>
        <w:t>-npm Or yarn</w:t>
      </w:r>
    </w:p>
    <w:p w14:paraId="03A7DF9C" w14:textId="25594D9C" w:rsidR="005776AC" w:rsidRDefault="00F37D9E" w:rsidP="009867D4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71BF9A53" w14:textId="77777777" w:rsidR="00115BC9" w:rsidRDefault="00AE6800" w:rsidP="009867D4">
      <w:r>
        <w:t>1.Install Dependencies</w:t>
      </w:r>
      <w:r w:rsidR="00115BC9">
        <w:t>:</w:t>
      </w:r>
    </w:p>
    <w:p w14:paraId="28CEA9D9" w14:textId="77777777" w:rsidR="00115BC9" w:rsidRDefault="00115BC9" w:rsidP="009867D4">
      <w:r>
        <w:t xml:space="preserve"> ‘npm install'</w:t>
      </w:r>
    </w:p>
    <w:p w14:paraId="31A0B061" w14:textId="77777777" w:rsidR="004B275A" w:rsidRDefault="00115BC9" w:rsidP="009867D4">
      <w:r>
        <w:t>2.</w:t>
      </w:r>
      <w:r w:rsidR="004B275A">
        <w:t>create.env file:</w:t>
      </w:r>
    </w:p>
    <w:p w14:paraId="23720654" w14:textId="77777777" w:rsidR="00D206DA" w:rsidRDefault="004B275A" w:rsidP="009867D4">
      <w:r>
        <w:t>‘REACT_</w:t>
      </w:r>
      <w:r w:rsidR="00B7423D">
        <w:t>APP_RECIPE_API_KEY=</w:t>
      </w:r>
      <w:r w:rsidR="00D206DA">
        <w:t>your_api_key_here'</w:t>
      </w:r>
    </w:p>
    <w:p w14:paraId="55F062CE" w14:textId="77777777" w:rsidR="00DB47C2" w:rsidRDefault="00D206DA" w:rsidP="009867D4">
      <w:r>
        <w:t>3.</w:t>
      </w:r>
      <w:r w:rsidR="00DB47C2">
        <w:t>Run the Application:</w:t>
      </w:r>
    </w:p>
    <w:p w14:paraId="31C29D13" w14:textId="77777777" w:rsidR="00DB47C2" w:rsidRDefault="00DB47C2" w:rsidP="009867D4">
      <w:r>
        <w:t>‘npm start'</w:t>
      </w:r>
    </w:p>
    <w:p w14:paraId="55E5F2EC" w14:textId="77777777" w:rsidR="00A770A6" w:rsidRDefault="00A770A6" w:rsidP="009867D4">
      <w:r>
        <w:rPr>
          <w:sz w:val="28"/>
          <w:szCs w:val="28"/>
        </w:rPr>
        <w:t>5.</w:t>
      </w:r>
      <w:r>
        <w:t>Folder Structure</w:t>
      </w:r>
    </w:p>
    <w:p w14:paraId="4DA4E3EA" w14:textId="77777777" w:rsidR="00A770A6" w:rsidRDefault="00A770A6" w:rsidP="009867D4">
      <w:r>
        <w:t>/src</w:t>
      </w:r>
    </w:p>
    <w:p w14:paraId="6906D1AB" w14:textId="77777777" w:rsidR="009D77F2" w:rsidRDefault="00EC011C" w:rsidP="009867D4">
      <w:r>
        <w:t>|--/</w:t>
      </w:r>
      <w:r w:rsidR="009D77F2">
        <w:t>components</w:t>
      </w:r>
    </w:p>
    <w:p w14:paraId="0F2F049D" w14:textId="55A3741F" w:rsidR="009D77F2" w:rsidRDefault="009D77F2" w:rsidP="009867D4">
      <w:r>
        <w:t>|   |--Header.js</w:t>
      </w:r>
    </w:p>
    <w:p w14:paraId="5289F259" w14:textId="4DE0DEBF" w:rsidR="001E3824" w:rsidRDefault="00C4086E" w:rsidP="009867D4">
      <w:r>
        <w:t>|   |</w:t>
      </w:r>
      <w:r w:rsidR="001E3824">
        <w:t>--RecipeList.js</w:t>
      </w:r>
    </w:p>
    <w:p w14:paraId="6E3752BB" w14:textId="632289EB" w:rsidR="001E3824" w:rsidRDefault="001E3824" w:rsidP="009867D4">
      <w:r>
        <w:t xml:space="preserve">|   </w:t>
      </w:r>
      <w:r w:rsidR="006E234A">
        <w:t>|--Recipecard.js</w:t>
      </w:r>
    </w:p>
    <w:p w14:paraId="2D058841" w14:textId="3AD43204" w:rsidR="006E234A" w:rsidRDefault="006E234A" w:rsidP="009867D4">
      <w:r>
        <w:t xml:space="preserve">|   </w:t>
      </w:r>
      <w:r w:rsidR="00E61D6F">
        <w:t>|--RecipeDeatail.js</w:t>
      </w:r>
    </w:p>
    <w:p w14:paraId="13D48BF7" w14:textId="283E2E4A" w:rsidR="00E61D6F" w:rsidRDefault="00E61D6F" w:rsidP="009867D4">
      <w:r>
        <w:t xml:space="preserve">|   </w:t>
      </w:r>
      <w:r w:rsidR="00050AC2">
        <w:t>|--Folder.js</w:t>
      </w:r>
    </w:p>
    <w:p w14:paraId="500F9DBC" w14:textId="35BCA852" w:rsidR="00050AC2" w:rsidRDefault="005F5CD9" w:rsidP="009867D4">
      <w:r>
        <w:t>|-----/pages</w:t>
      </w:r>
    </w:p>
    <w:p w14:paraId="7D19CE41" w14:textId="7C909A07" w:rsidR="005F5CD9" w:rsidRDefault="005F5CD9" w:rsidP="009867D4">
      <w:r>
        <w:t xml:space="preserve">|   </w:t>
      </w:r>
      <w:r w:rsidR="00400290">
        <w:t>|---home.js</w:t>
      </w:r>
    </w:p>
    <w:p w14:paraId="77C2D419" w14:textId="19DDC9AE" w:rsidR="00400290" w:rsidRDefault="00400290" w:rsidP="009867D4">
      <w:r>
        <w:t>|    |</w:t>
      </w:r>
      <w:r w:rsidR="00F02D06">
        <w:t>---Categories.js</w:t>
      </w:r>
    </w:p>
    <w:p w14:paraId="3EE95C6F" w14:textId="6E1CE943" w:rsidR="00F02D06" w:rsidRDefault="00F02D06" w:rsidP="009867D4">
      <w:r>
        <w:t xml:space="preserve">|    </w:t>
      </w:r>
      <w:r w:rsidR="003C5300">
        <w:t>|---Bookmark.js</w:t>
      </w:r>
    </w:p>
    <w:p w14:paraId="174CDF2F" w14:textId="28D0B157" w:rsidR="00E21AE2" w:rsidRDefault="00E21AE2" w:rsidP="009867D4">
      <w:r>
        <w:lastRenderedPageBreak/>
        <w:t>|-----/asset</w:t>
      </w:r>
    </w:p>
    <w:p w14:paraId="74BD2541" w14:textId="1AF9796C" w:rsidR="00E21AE2" w:rsidRDefault="004E724D" w:rsidP="009867D4">
      <w:r>
        <w:t xml:space="preserve">|    |---image </w:t>
      </w:r>
    </w:p>
    <w:p w14:paraId="63C8975F" w14:textId="34B79FC1" w:rsidR="004E724D" w:rsidRDefault="004E724D" w:rsidP="009867D4">
      <w:r>
        <w:t>|     |---</w:t>
      </w:r>
      <w:r w:rsidR="0072502B">
        <w:t>iconic</w:t>
      </w:r>
    </w:p>
    <w:p w14:paraId="3E3F9773" w14:textId="69F965F2" w:rsidR="0072502B" w:rsidRDefault="0072502B" w:rsidP="009867D4">
      <w:r>
        <w:t>|     |---styles</w:t>
      </w:r>
    </w:p>
    <w:p w14:paraId="7925EBF3" w14:textId="4CD064CD" w:rsidR="0072502B" w:rsidRDefault="000A797E" w:rsidP="009867D4">
      <w:r>
        <w:t>|-----/utils</w:t>
      </w:r>
    </w:p>
    <w:p w14:paraId="3A52B6F9" w14:textId="2B7EDD54" w:rsidR="000A797E" w:rsidRDefault="000A797E" w:rsidP="009867D4">
      <w:r>
        <w:t>|     |---api.j</w:t>
      </w:r>
      <w:r w:rsidR="00683B12">
        <w:t>s</w:t>
      </w:r>
    </w:p>
    <w:p w14:paraId="693BD214" w14:textId="5F475D0A" w:rsidR="00683B12" w:rsidRDefault="00683B12" w:rsidP="009867D4">
      <w:r>
        <w:t>|     | ---helpers.js</w:t>
      </w:r>
    </w:p>
    <w:p w14:paraId="7666BDA5" w14:textId="46A7974F" w:rsidR="00683B12" w:rsidRDefault="005151BA" w:rsidP="009867D4">
      <w:r>
        <w:t>|     |---constant.js</w:t>
      </w:r>
    </w:p>
    <w:p w14:paraId="77EE59F6" w14:textId="189F241D" w:rsidR="005151BA" w:rsidRDefault="005151BA" w:rsidP="009867D4">
      <w:r>
        <w:t>|-----</w:t>
      </w:r>
      <w:r w:rsidR="004C678E">
        <w:t>App.js</w:t>
      </w:r>
    </w:p>
    <w:p w14:paraId="2870CF09" w14:textId="369266C0" w:rsidR="004C678E" w:rsidRDefault="004C678E" w:rsidP="009867D4">
      <w:r>
        <w:t>|-----index.js</w:t>
      </w:r>
    </w:p>
    <w:p w14:paraId="2BCF318D" w14:textId="3CDB505E" w:rsidR="004C678E" w:rsidRDefault="004C678E" w:rsidP="009867D4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A12626">
        <w:rPr>
          <w:sz w:val="28"/>
          <w:szCs w:val="28"/>
        </w:rPr>
        <w:t>Running the application</w:t>
      </w:r>
    </w:p>
    <w:p w14:paraId="5627798A" w14:textId="6A5CBC93" w:rsidR="00A12626" w:rsidRDefault="00A12626" w:rsidP="009867D4">
      <w:r>
        <w:rPr>
          <w:sz w:val="28"/>
          <w:szCs w:val="28"/>
        </w:rPr>
        <w:t>Fronted server Command</w:t>
      </w:r>
      <w:r w:rsidR="006F2F8A">
        <w:rPr>
          <w:sz w:val="28"/>
          <w:szCs w:val="28"/>
        </w:rPr>
        <w:t>:’</w:t>
      </w:r>
      <w:r w:rsidR="006F2F8A">
        <w:t>npm start’</w:t>
      </w:r>
    </w:p>
    <w:p w14:paraId="1F0D1881" w14:textId="4A0730FB" w:rsidR="00B10186" w:rsidRDefault="00B10186" w:rsidP="009867D4">
      <w:pPr>
        <w:rPr>
          <w:sz w:val="28"/>
          <w:szCs w:val="28"/>
        </w:rPr>
      </w:pPr>
      <w:r>
        <w:rPr>
          <w:sz w:val="28"/>
          <w:szCs w:val="28"/>
        </w:rPr>
        <w:t>7.Component Documentation</w:t>
      </w:r>
    </w:p>
    <w:p w14:paraId="38BFBBBD" w14:textId="3A50DC4C" w:rsidR="00B10186" w:rsidRDefault="00B10186" w:rsidP="009867D4">
      <w:pPr>
        <w:rPr>
          <w:sz w:val="28"/>
          <w:szCs w:val="28"/>
        </w:rPr>
      </w:pPr>
      <w:r>
        <w:rPr>
          <w:sz w:val="28"/>
          <w:szCs w:val="28"/>
        </w:rPr>
        <w:t>Key Component:</w:t>
      </w:r>
    </w:p>
    <w:p w14:paraId="2CD187B7" w14:textId="5295B13D" w:rsidR="00B10186" w:rsidRDefault="00B10186" w:rsidP="009867D4">
      <w:r>
        <w:rPr>
          <w:sz w:val="28"/>
          <w:szCs w:val="28"/>
        </w:rPr>
        <w:t>Header:</w:t>
      </w:r>
      <w:r>
        <w:t xml:space="preserve">provide navigation and search </w:t>
      </w:r>
      <w:r w:rsidR="006500C8">
        <w:t>functionality</w:t>
      </w:r>
    </w:p>
    <w:p w14:paraId="236B48B6" w14:textId="2B39D13F" w:rsidR="006500C8" w:rsidRDefault="006500C8" w:rsidP="009867D4">
      <w:r>
        <w:rPr>
          <w:sz w:val="28"/>
          <w:szCs w:val="28"/>
        </w:rPr>
        <w:t>RecipeList:</w:t>
      </w:r>
      <w:r w:rsidR="00D34810">
        <w:t>Display available recipes categorized by type</w:t>
      </w:r>
    </w:p>
    <w:p w14:paraId="4EC4B9B1" w14:textId="0699FAE8" w:rsidR="00D34810" w:rsidRDefault="00A8794B" w:rsidP="009867D4">
      <w:r>
        <w:rPr>
          <w:sz w:val="28"/>
          <w:szCs w:val="28"/>
        </w:rPr>
        <w:t>RecipeCard:</w:t>
      </w:r>
      <w:r>
        <w:t>Display individual recipe details</w:t>
      </w:r>
    </w:p>
    <w:p w14:paraId="394537AE" w14:textId="6B2A4C7B" w:rsidR="00B23A30" w:rsidRPr="009B6585" w:rsidRDefault="001602F7" w:rsidP="009867D4">
      <w:r>
        <w:rPr>
          <w:sz w:val="28"/>
          <w:szCs w:val="28"/>
        </w:rPr>
        <w:t xml:space="preserve">RecipeDetails: </w:t>
      </w:r>
      <w:r w:rsidR="009B6585">
        <w:t>Offers step-by-step instructions</w:t>
      </w:r>
    </w:p>
    <w:p w14:paraId="5724FBE7" w14:textId="2EA4117A" w:rsidR="009B6585" w:rsidRDefault="009B6585" w:rsidP="009867D4">
      <w:pPr>
        <w:rPr>
          <w:sz w:val="28"/>
          <w:szCs w:val="28"/>
        </w:rPr>
      </w:pPr>
      <w:r>
        <w:rPr>
          <w:sz w:val="28"/>
          <w:szCs w:val="28"/>
        </w:rPr>
        <w:t>Reusable Component:</w:t>
      </w:r>
    </w:p>
    <w:p w14:paraId="2DD5CAF7" w14:textId="69E17148" w:rsidR="00B23A30" w:rsidRDefault="00B23A30" w:rsidP="009867D4">
      <w:r>
        <w:rPr>
          <w:sz w:val="28"/>
          <w:szCs w:val="28"/>
        </w:rPr>
        <w:t>Button component</w:t>
      </w:r>
      <w:r w:rsidR="00FD4885">
        <w:rPr>
          <w:sz w:val="28"/>
          <w:szCs w:val="28"/>
        </w:rPr>
        <w:t>:</w:t>
      </w:r>
      <w:r w:rsidR="00FD4885">
        <w:t>used for action like ‘View Recipes</w:t>
      </w:r>
      <w:r w:rsidR="007B2FB2">
        <w:t>’ or ‘Bookmark’</w:t>
      </w:r>
    </w:p>
    <w:p w14:paraId="587DC062" w14:textId="619F1794" w:rsidR="007B2FB2" w:rsidRDefault="007B2FB2" w:rsidP="009867D4">
      <w:r>
        <w:rPr>
          <w:sz w:val="28"/>
          <w:szCs w:val="28"/>
        </w:rPr>
        <w:t>Model component</w:t>
      </w:r>
      <w:r w:rsidR="00B52B2E">
        <w:rPr>
          <w:sz w:val="28"/>
          <w:szCs w:val="28"/>
        </w:rPr>
        <w:t xml:space="preserve">: </w:t>
      </w:r>
      <w:r w:rsidR="00B52B2E">
        <w:t>Display detailed recipe</w:t>
      </w:r>
      <w:r w:rsidR="00B16647">
        <w:t xml:space="preserve"> information</w:t>
      </w:r>
    </w:p>
    <w:p w14:paraId="716910D3" w14:textId="2168FEE4" w:rsidR="00B16647" w:rsidRDefault="00B16647" w:rsidP="009867D4">
      <w:pPr>
        <w:rPr>
          <w:sz w:val="28"/>
          <w:szCs w:val="28"/>
        </w:rPr>
      </w:pPr>
      <w:r>
        <w:rPr>
          <w:sz w:val="28"/>
          <w:szCs w:val="28"/>
        </w:rPr>
        <w:t>8.State Management</w:t>
      </w:r>
    </w:p>
    <w:p w14:paraId="33363CEB" w14:textId="4C2630C8" w:rsidR="00B16647" w:rsidRPr="00E61A47" w:rsidRDefault="00B16647" w:rsidP="009867D4">
      <w:r>
        <w:rPr>
          <w:sz w:val="28"/>
          <w:szCs w:val="28"/>
        </w:rPr>
        <w:t>Global state:</w:t>
      </w:r>
      <w:r w:rsidR="00E61A47">
        <w:t xml:space="preserve">Managed via </w:t>
      </w:r>
      <w:r w:rsidR="00417DB1">
        <w:t>Context API</w:t>
      </w:r>
    </w:p>
    <w:p w14:paraId="0FEDDD04" w14:textId="53EDA738" w:rsidR="00E61A47" w:rsidRDefault="00E61A47" w:rsidP="009867D4">
      <w:pPr>
        <w:rPr>
          <w:sz w:val="28"/>
          <w:szCs w:val="28"/>
        </w:rPr>
      </w:pPr>
      <w:r>
        <w:rPr>
          <w:sz w:val="28"/>
          <w:szCs w:val="28"/>
        </w:rPr>
        <w:t>Local state:</w:t>
      </w:r>
      <w:r w:rsidR="00417DB1">
        <w:rPr>
          <w:sz w:val="28"/>
          <w:szCs w:val="28"/>
        </w:rPr>
        <w:t xml:space="preserve">Managed </w:t>
      </w:r>
      <w:r w:rsidR="008B7159">
        <w:rPr>
          <w:sz w:val="28"/>
          <w:szCs w:val="28"/>
        </w:rPr>
        <w:t>using React ‘useState()</w:t>
      </w:r>
      <w:r w:rsidR="00DF34C5">
        <w:rPr>
          <w:sz w:val="28"/>
          <w:szCs w:val="28"/>
        </w:rPr>
        <w:t>’</w:t>
      </w:r>
    </w:p>
    <w:p w14:paraId="410A6081" w14:textId="0A137975" w:rsidR="004B7F2A" w:rsidRDefault="004B7F2A" w:rsidP="009867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9.User Interface</w:t>
      </w:r>
    </w:p>
    <w:p w14:paraId="050182AB" w14:textId="70218F03" w:rsidR="004B7F2A" w:rsidRDefault="004B7F2A" w:rsidP="009867D4">
      <w:r>
        <w:rPr>
          <w:sz w:val="28"/>
          <w:szCs w:val="28"/>
        </w:rPr>
        <w:t xml:space="preserve">- </w:t>
      </w:r>
      <w:r>
        <w:t>Clean and intuitive layout optimizes for smooth navigation</w:t>
      </w:r>
    </w:p>
    <w:p w14:paraId="6B67318D" w14:textId="7AC80542" w:rsidR="004B7F2A" w:rsidRDefault="004B7F2A" w:rsidP="009867D4">
      <w:r>
        <w:t>-</w:t>
      </w:r>
      <w:r w:rsidR="00117B17">
        <w:t>Mobile- first for design for seamless browsing</w:t>
      </w:r>
    </w:p>
    <w:p w14:paraId="25C2D9D8" w14:textId="1C3EDFA5" w:rsidR="00117B17" w:rsidRDefault="00117B17" w:rsidP="009867D4">
      <w:r>
        <w:t>-</w:t>
      </w:r>
      <w:r w:rsidR="00B93916">
        <w:t>Elegant Light/Dark mode toggle for improved accessibility</w:t>
      </w:r>
    </w:p>
    <w:p w14:paraId="02A95F18" w14:textId="3A889ED6" w:rsidR="00B93916" w:rsidRDefault="00034DC9" w:rsidP="009867D4">
      <w:pPr>
        <w:rPr>
          <w:sz w:val="28"/>
          <w:szCs w:val="28"/>
        </w:rPr>
      </w:pPr>
      <w:r>
        <w:rPr>
          <w:sz w:val="28"/>
          <w:szCs w:val="28"/>
        </w:rPr>
        <w:t xml:space="preserve">10.styling </w:t>
      </w:r>
    </w:p>
    <w:p w14:paraId="55BCDB47" w14:textId="5EA4613E" w:rsidR="00034DC9" w:rsidRDefault="00034DC9" w:rsidP="009867D4">
      <w:r>
        <w:rPr>
          <w:sz w:val="28"/>
          <w:szCs w:val="28"/>
        </w:rPr>
        <w:t>CSS Framework/</w:t>
      </w:r>
      <w:r w:rsidR="001D00F2">
        <w:rPr>
          <w:sz w:val="28"/>
          <w:szCs w:val="28"/>
        </w:rPr>
        <w:t>Libraries:</w:t>
      </w:r>
      <w:r w:rsidR="001D00F2">
        <w:t>Tailwind CSS</w:t>
      </w:r>
    </w:p>
    <w:p w14:paraId="4655F102" w14:textId="4B27430F" w:rsidR="001D00F2" w:rsidRDefault="00931B0D" w:rsidP="009867D4">
      <w:r>
        <w:rPr>
          <w:sz w:val="28"/>
          <w:szCs w:val="28"/>
        </w:rPr>
        <w:t>Theming:</w:t>
      </w:r>
      <w:r>
        <w:t>Integrated light</w:t>
      </w:r>
      <w:r w:rsidR="00867369">
        <w:t>/dark mode</w:t>
      </w:r>
    </w:p>
    <w:p w14:paraId="2B99D5C4" w14:textId="22D28317" w:rsidR="00867369" w:rsidRDefault="00867369" w:rsidP="009867D4">
      <w:pPr>
        <w:rPr>
          <w:sz w:val="28"/>
          <w:szCs w:val="28"/>
        </w:rPr>
      </w:pPr>
      <w:r>
        <w:rPr>
          <w:sz w:val="28"/>
          <w:szCs w:val="28"/>
        </w:rPr>
        <w:t>11.Testing</w:t>
      </w:r>
    </w:p>
    <w:p w14:paraId="551AA274" w14:textId="4A0EE548" w:rsidR="00867369" w:rsidRDefault="00867369" w:rsidP="009867D4">
      <w:pPr>
        <w:rPr>
          <w:sz w:val="28"/>
          <w:szCs w:val="28"/>
        </w:rPr>
      </w:pPr>
      <w:r>
        <w:rPr>
          <w:sz w:val="28"/>
          <w:szCs w:val="28"/>
        </w:rPr>
        <w:t>Testing strategy:</w:t>
      </w:r>
    </w:p>
    <w:p w14:paraId="7661B96D" w14:textId="1A4857EB" w:rsidR="00867369" w:rsidRDefault="008E2E27" w:rsidP="009867D4">
      <w:r>
        <w:t>Jest for unit testing</w:t>
      </w:r>
    </w:p>
    <w:p w14:paraId="0F35A687" w14:textId="390333AE" w:rsidR="008E2E27" w:rsidRDefault="008E2E27" w:rsidP="009867D4">
      <w:r>
        <w:t>React Testing Library for component testing</w:t>
      </w:r>
    </w:p>
    <w:p w14:paraId="05BAA3AE" w14:textId="65301A58" w:rsidR="00324333" w:rsidRDefault="00324333" w:rsidP="009867D4">
      <w:r>
        <w:rPr>
          <w:sz w:val="28"/>
          <w:szCs w:val="28"/>
        </w:rPr>
        <w:t>Code coverage:</w:t>
      </w:r>
      <w:r>
        <w:t>Ensured high test coverage with jest reports</w:t>
      </w:r>
    </w:p>
    <w:p w14:paraId="3D10D38C" w14:textId="28398436" w:rsidR="00B10186" w:rsidRPr="004B18E4" w:rsidRDefault="00324333" w:rsidP="009867D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4B18E4">
        <w:rPr>
          <w:sz w:val="28"/>
          <w:szCs w:val="28"/>
        </w:rPr>
        <w:t>2.Screenshort Or Demo video</w:t>
      </w:r>
    </w:p>
    <w:p w14:paraId="32217F29" w14:textId="25BABC4F" w:rsidR="006E7F2E" w:rsidRDefault="006E7F2E" w:rsidP="009867D4"/>
    <w:p w14:paraId="3EC93686" w14:textId="1D968ADA" w:rsidR="00137206" w:rsidRDefault="00137206" w:rsidP="009867D4">
      <w:pPr>
        <w:rPr>
          <w:sz w:val="28"/>
          <w:szCs w:val="28"/>
        </w:rPr>
      </w:pPr>
    </w:p>
    <w:p w14:paraId="59B254A8" w14:textId="07AE612B" w:rsidR="0040263A" w:rsidRDefault="004B7BF7" w:rsidP="009867D4"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698BAEE" wp14:editId="128EF007">
            <wp:simplePos x="0" y="0"/>
            <wp:positionH relativeFrom="column">
              <wp:posOffset>179070</wp:posOffset>
            </wp:positionH>
            <wp:positionV relativeFrom="paragraph">
              <wp:posOffset>0</wp:posOffset>
            </wp:positionV>
            <wp:extent cx="3798570" cy="8229600"/>
            <wp:effectExtent l="0" t="0" r="0" b="0"/>
            <wp:wrapTopAndBottom/>
            <wp:docPr id="99000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0269" name="Picture 9900002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8B5">
        <w:t>13.Futures Enhancements</w:t>
      </w:r>
    </w:p>
    <w:p w14:paraId="60D43E7E" w14:textId="41003058" w:rsidR="005B7122" w:rsidRDefault="005B7122" w:rsidP="009867D4">
      <w:r>
        <w:lastRenderedPageBreak/>
        <w:t>-AI-Based Recipes suggestions</w:t>
      </w:r>
    </w:p>
    <w:p w14:paraId="4D19D10B" w14:textId="7E730EFE" w:rsidR="005B7122" w:rsidRDefault="00BE685E" w:rsidP="009867D4">
      <w:r>
        <w:t>-user Authentication for personalized recipes collection</w:t>
      </w:r>
    </w:p>
    <w:p w14:paraId="27EE82AF" w14:textId="25E8E998" w:rsidR="009A7C11" w:rsidRDefault="009A7C11" w:rsidP="009867D4">
      <w:r>
        <w:t>- Integration with Grocery shopping platforms</w:t>
      </w:r>
    </w:p>
    <w:p w14:paraId="4CF356D8" w14:textId="58EE0E85" w:rsidR="009A7C11" w:rsidRPr="0040263A" w:rsidRDefault="009A7C11" w:rsidP="009867D4">
      <w:r>
        <w:t>-offline mode for accessing saved recipes</w:t>
      </w:r>
    </w:p>
    <w:p w14:paraId="0CDFA6F4" w14:textId="77777777" w:rsidR="00F02D06" w:rsidRDefault="00F02D06" w:rsidP="009867D4"/>
    <w:p w14:paraId="5F8AFB1D" w14:textId="77777777" w:rsidR="00400290" w:rsidRDefault="00400290" w:rsidP="009867D4"/>
    <w:p w14:paraId="0960B6D9" w14:textId="1411EFF3" w:rsidR="00F37D9E" w:rsidRDefault="00A844BA" w:rsidP="009867D4">
      <w:r>
        <w:t xml:space="preserve">                                       </w:t>
      </w:r>
    </w:p>
    <w:p w14:paraId="79A0F247" w14:textId="77777777" w:rsidR="00A844BA" w:rsidRPr="00F37D9E" w:rsidRDefault="00A844BA" w:rsidP="009867D4"/>
    <w:p w14:paraId="7710BED2" w14:textId="26F02162" w:rsidR="009F5128" w:rsidRPr="000E56DA" w:rsidRDefault="009F5128" w:rsidP="009867D4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66470370" w14:textId="77777777" w:rsidR="00750793" w:rsidRDefault="00750793">
      <w:pPr>
        <w:rPr>
          <w:sz w:val="28"/>
          <w:szCs w:val="28"/>
        </w:rPr>
      </w:pPr>
    </w:p>
    <w:p w14:paraId="1FE2E13D" w14:textId="77777777" w:rsidR="009D5BFC" w:rsidRPr="00060544" w:rsidRDefault="009D5BFC">
      <w:pPr>
        <w:rPr>
          <w:sz w:val="28"/>
          <w:szCs w:val="28"/>
        </w:rPr>
      </w:pPr>
    </w:p>
    <w:sectPr w:rsidR="009D5BFC" w:rsidRPr="000605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521AD"/>
    <w:multiLevelType w:val="hybridMultilevel"/>
    <w:tmpl w:val="5E94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9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44"/>
    <w:rsid w:val="00027E91"/>
    <w:rsid w:val="00034DC9"/>
    <w:rsid w:val="00050AC2"/>
    <w:rsid w:val="00060544"/>
    <w:rsid w:val="000A797E"/>
    <w:rsid w:val="000E56DA"/>
    <w:rsid w:val="00115BC9"/>
    <w:rsid w:val="00117B17"/>
    <w:rsid w:val="00124061"/>
    <w:rsid w:val="00137206"/>
    <w:rsid w:val="001602F7"/>
    <w:rsid w:val="001D00F2"/>
    <w:rsid w:val="001E3824"/>
    <w:rsid w:val="002B318D"/>
    <w:rsid w:val="002C381B"/>
    <w:rsid w:val="00303461"/>
    <w:rsid w:val="00324333"/>
    <w:rsid w:val="003523B2"/>
    <w:rsid w:val="00356D94"/>
    <w:rsid w:val="003C5300"/>
    <w:rsid w:val="003E7FD5"/>
    <w:rsid w:val="003F187B"/>
    <w:rsid w:val="003F3DD6"/>
    <w:rsid w:val="00400290"/>
    <w:rsid w:val="0040263A"/>
    <w:rsid w:val="00417DB1"/>
    <w:rsid w:val="00475D02"/>
    <w:rsid w:val="004977CC"/>
    <w:rsid w:val="004A743C"/>
    <w:rsid w:val="004B18E4"/>
    <w:rsid w:val="004B275A"/>
    <w:rsid w:val="004B7BF7"/>
    <w:rsid w:val="004B7F2A"/>
    <w:rsid w:val="004C678E"/>
    <w:rsid w:val="004E724D"/>
    <w:rsid w:val="00511552"/>
    <w:rsid w:val="005151BA"/>
    <w:rsid w:val="005776AC"/>
    <w:rsid w:val="005B7122"/>
    <w:rsid w:val="005F5CD9"/>
    <w:rsid w:val="006500C8"/>
    <w:rsid w:val="0065344A"/>
    <w:rsid w:val="00683B12"/>
    <w:rsid w:val="006E234A"/>
    <w:rsid w:val="006E2E2E"/>
    <w:rsid w:val="006E7F2E"/>
    <w:rsid w:val="006F2F8A"/>
    <w:rsid w:val="0072502B"/>
    <w:rsid w:val="00750793"/>
    <w:rsid w:val="007568B5"/>
    <w:rsid w:val="00776747"/>
    <w:rsid w:val="007B2FB2"/>
    <w:rsid w:val="008519A8"/>
    <w:rsid w:val="00867369"/>
    <w:rsid w:val="00872E2F"/>
    <w:rsid w:val="008B7159"/>
    <w:rsid w:val="008E2E27"/>
    <w:rsid w:val="009060A7"/>
    <w:rsid w:val="00931B0D"/>
    <w:rsid w:val="0094305E"/>
    <w:rsid w:val="009669BE"/>
    <w:rsid w:val="009867D4"/>
    <w:rsid w:val="009A7C11"/>
    <w:rsid w:val="009B6585"/>
    <w:rsid w:val="009D5BFC"/>
    <w:rsid w:val="009D77F2"/>
    <w:rsid w:val="009F5128"/>
    <w:rsid w:val="00A12626"/>
    <w:rsid w:val="00A67920"/>
    <w:rsid w:val="00A740B0"/>
    <w:rsid w:val="00A770A6"/>
    <w:rsid w:val="00A844BA"/>
    <w:rsid w:val="00A8794B"/>
    <w:rsid w:val="00AE6800"/>
    <w:rsid w:val="00B10186"/>
    <w:rsid w:val="00B16647"/>
    <w:rsid w:val="00B23A30"/>
    <w:rsid w:val="00B52B2E"/>
    <w:rsid w:val="00B7135F"/>
    <w:rsid w:val="00B7423D"/>
    <w:rsid w:val="00B93916"/>
    <w:rsid w:val="00BA5BA5"/>
    <w:rsid w:val="00BC67A4"/>
    <w:rsid w:val="00BE0836"/>
    <w:rsid w:val="00BE685E"/>
    <w:rsid w:val="00BF1342"/>
    <w:rsid w:val="00C4086E"/>
    <w:rsid w:val="00CA79CC"/>
    <w:rsid w:val="00D11FEE"/>
    <w:rsid w:val="00D206DA"/>
    <w:rsid w:val="00D34810"/>
    <w:rsid w:val="00D85DA0"/>
    <w:rsid w:val="00DB47C2"/>
    <w:rsid w:val="00DB53E1"/>
    <w:rsid w:val="00DD2D6D"/>
    <w:rsid w:val="00DF34C5"/>
    <w:rsid w:val="00E21AE2"/>
    <w:rsid w:val="00E560C9"/>
    <w:rsid w:val="00E61A47"/>
    <w:rsid w:val="00E61D6F"/>
    <w:rsid w:val="00EC011C"/>
    <w:rsid w:val="00ED2CC3"/>
    <w:rsid w:val="00F02D06"/>
    <w:rsid w:val="00F37D9E"/>
    <w:rsid w:val="00FC4456"/>
    <w:rsid w:val="00FD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61DF7"/>
  <w15:chartTrackingRefBased/>
  <w15:docId w15:val="{79827DC3-5D5A-664B-BB6D-66DF7DA6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5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5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5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5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5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5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5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5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5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5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5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5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5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5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5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5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5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Sahana</dc:creator>
  <cp:keywords/>
  <dc:description/>
  <cp:lastModifiedBy>Afrin Sahana</cp:lastModifiedBy>
  <cp:revision>2</cp:revision>
  <dcterms:created xsi:type="dcterms:W3CDTF">2025-09-24T15:28:00Z</dcterms:created>
  <dcterms:modified xsi:type="dcterms:W3CDTF">2025-09-24T15:28:00Z</dcterms:modified>
</cp:coreProperties>
</file>