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83AC" w14:textId="77777777" w:rsidR="00B20533" w:rsidRDefault="002B2FE3">
      <w:pPr>
        <w:spacing w:after="160" w:line="259" w:lineRule="auto"/>
        <w:jc w:val="center"/>
        <w:rPr>
          <w:rFonts w:ascii="Calibri" w:eastAsia="Calibri" w:hAnsi="Calibri" w:cs="Calibri"/>
          <w:b/>
          <w:bCs/>
          <w:sz w:val="36"/>
          <w:szCs w:val="36"/>
        </w:rPr>
      </w:pPr>
      <w:r>
        <w:rPr>
          <w:rFonts w:ascii="Calibri" w:eastAsia="Calibri" w:hAnsi="Calibri" w:cs="Calibri"/>
          <w:b/>
          <w:bCs/>
          <w:sz w:val="36"/>
          <w:szCs w:val="36"/>
          <w:lang w:val="en-IN"/>
        </w:rPr>
        <w:t>U</w:t>
      </w:r>
      <w:r>
        <w:rPr>
          <w:rFonts w:ascii="Calibri" w:eastAsia="Calibri" w:hAnsi="Calibri" w:cs="Calibri"/>
          <w:b/>
          <w:bCs/>
          <w:sz w:val="36"/>
          <w:szCs w:val="36"/>
        </w:rPr>
        <w:t xml:space="preserve">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B20533" w14:paraId="5926561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10FC4" w14:textId="77777777" w:rsidR="00B20533" w:rsidRDefault="002B2FE3">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6981C" w14:textId="056B0E99" w:rsidR="00B20533" w:rsidRPr="004D2052" w:rsidRDefault="004D2052">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08/03/2026</w:t>
            </w:r>
          </w:p>
        </w:tc>
      </w:tr>
      <w:tr w:rsidR="00B20533" w14:paraId="465F688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0B998" w14:textId="77777777" w:rsidR="00B20533" w:rsidRDefault="002B2FE3">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CD9E1" w14:textId="5D3224E3" w:rsidR="00B20533" w:rsidRDefault="002B2F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SWTID-2026-8592</w:t>
            </w:r>
          </w:p>
        </w:tc>
      </w:tr>
      <w:tr w:rsidR="00B20533" w14:paraId="0FEA01C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9CA13" w14:textId="77777777" w:rsidR="00B20533" w:rsidRDefault="002B2FE3">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A1C3C" w14:textId="77777777" w:rsidR="00B20533" w:rsidRDefault="002B2F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Libspace</w:t>
            </w:r>
          </w:p>
        </w:tc>
      </w:tr>
      <w:tr w:rsidR="00B20533" w14:paraId="497BD0B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2791F" w14:textId="77777777" w:rsidR="00B20533" w:rsidRDefault="002B2FE3">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D6797" w14:textId="77777777" w:rsidR="00B20533" w:rsidRDefault="00B20533">
            <w:pPr>
              <w:spacing w:line="240" w:lineRule="auto"/>
              <w:rPr>
                <w:rFonts w:ascii="Times New Roman" w:eastAsia="Times New Roman" w:hAnsi="Times New Roman" w:cs="Times New Roman"/>
                <w:sz w:val="24"/>
                <w:szCs w:val="24"/>
              </w:rPr>
            </w:pPr>
          </w:p>
        </w:tc>
      </w:tr>
    </w:tbl>
    <w:p w14:paraId="2E02D38C" w14:textId="77777777" w:rsidR="00B20533" w:rsidRDefault="00B20533">
      <w:pPr>
        <w:spacing w:after="160" w:line="259" w:lineRule="auto"/>
      </w:pPr>
    </w:p>
    <w:p w14:paraId="3D7A7E3F" w14:textId="77777777" w:rsidR="00B20533" w:rsidRDefault="002B2FE3">
      <w:pPr>
        <w:spacing w:after="160" w:line="259" w:lineRule="auto"/>
        <w:rPr>
          <w:rFonts w:ascii="Calibri" w:eastAsia="Calibri" w:hAnsi="Calibri" w:cs="Calibri"/>
          <w:b/>
          <w:bCs/>
        </w:rPr>
      </w:pPr>
      <w:r>
        <w:rPr>
          <w:rFonts w:ascii="Calibri" w:eastAsia="Calibri" w:hAnsi="Calibri" w:cs="Calibri"/>
          <w:b/>
          <w:bCs/>
        </w:rPr>
        <w:t>Project Overview</w:t>
      </w:r>
    </w:p>
    <w:p w14:paraId="1F4A0F4E" w14:textId="77777777" w:rsidR="00B20533" w:rsidRDefault="002B2FE3">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7739E3B2" w14:textId="77777777" w:rsidR="00B20533" w:rsidRDefault="002B2FE3">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02E124FF" w14:textId="77777777" w:rsidR="00B20533" w:rsidRDefault="002B2FE3">
      <w:pPr>
        <w:spacing w:after="160" w:line="259" w:lineRule="auto"/>
        <w:rPr>
          <w:rFonts w:ascii="Calibri" w:eastAsia="Calibri" w:hAnsi="Calibri" w:cs="Calibri"/>
          <w:b/>
          <w:bCs/>
        </w:rPr>
      </w:pPr>
      <w:r>
        <w:rPr>
          <w:rFonts w:ascii="Calibri" w:eastAsia="Calibri" w:hAnsi="Calibri" w:cs="Calibri"/>
          <w:b/>
          <w:bCs/>
        </w:rPr>
        <w:t>Testing Scope</w:t>
      </w:r>
    </w:p>
    <w:p w14:paraId="1254EB62" w14:textId="77777777" w:rsidR="00B20533" w:rsidRDefault="002B2FE3">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ED6D08A" w14:textId="77777777" w:rsidR="00B20533" w:rsidRDefault="002B2FE3">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720B28FA"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&amp; JWT Token Generation</w:t>
      </w:r>
    </w:p>
    <w:p w14:paraId="312FFFC6"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Protected Routes using Authentication Middleware</w:t>
      </w:r>
    </w:p>
    <w:p w14:paraId="197419A3"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Book CRUD Operations (Add, View, Update, Delete)</w:t>
      </w:r>
    </w:p>
    <w:p w14:paraId="1608395D"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User-Specific Data Access (Data Isolation)</w:t>
      </w:r>
    </w:p>
    <w:p w14:paraId="548D72A2"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Database Integration (User &amp; Book Schema Validation)</w:t>
      </w:r>
    </w:p>
    <w:p w14:paraId="5173A67D"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API Response Structure &amp; HTTP Status Codes</w:t>
      </w:r>
    </w:p>
    <w:p w14:paraId="5CC6E9FE"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(Invalid Token, Unauthorized Access, Validation Errors)</w:t>
      </w:r>
    </w:p>
    <w:p w14:paraId="560B9448"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Logout Functionality</w:t>
      </w:r>
    </w:p>
    <w:p w14:paraId="15447449"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Performance &amp; API Response Time Testing</w:t>
      </w:r>
    </w:p>
    <w:p w14:paraId="7E2DDE18" w14:textId="77777777" w:rsidR="00B20533" w:rsidRDefault="002B2FE3">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40AE4D28" w14:textId="77777777" w:rsidR="00B20533" w:rsidRDefault="002B2FE3">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79D2DCE8"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Logging in and receiving a valid JWT token</w:t>
      </w:r>
    </w:p>
    <w:p w14:paraId="2971A745"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Accessing protected book routes only with valid authentication</w:t>
      </w:r>
    </w:p>
    <w:p w14:paraId="082AC6A1"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Adding a new book linked to logged-in user</w:t>
      </w:r>
    </w:p>
    <w:p w14:paraId="6C12C9AE"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Viewing only user-specific book records</w:t>
      </w:r>
    </w:p>
    <w:p w14:paraId="27D00515"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Updating book details successfully</w:t>
      </w:r>
    </w:p>
    <w:p w14:paraId="725FCD9E"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Deleting book records securely</w:t>
      </w:r>
    </w:p>
    <w:p w14:paraId="6060222E"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Handling invalid credentials or expired tokens gracefully</w:t>
      </w:r>
    </w:p>
    <w:p w14:paraId="630C1B3F" w14:textId="77777777" w:rsidR="00B20533" w:rsidRDefault="002B2FE3">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Ensuring proper error messages for invalid inputs</w:t>
      </w:r>
    </w:p>
    <w:p w14:paraId="627E263D" w14:textId="77777777" w:rsidR="00B20533" w:rsidRDefault="00B20533">
      <w:pPr>
        <w:spacing w:after="160" w:line="259" w:lineRule="auto"/>
        <w:rPr>
          <w:rFonts w:ascii="Calibri" w:eastAsia="Calibri" w:hAnsi="Calibri" w:cs="Calibri"/>
        </w:rPr>
      </w:pPr>
    </w:p>
    <w:p w14:paraId="1C8DD0A6" w14:textId="77777777" w:rsidR="00B20533" w:rsidRDefault="002B2FE3">
      <w:pPr>
        <w:spacing w:after="160" w:line="259" w:lineRule="auto"/>
        <w:rPr>
          <w:b/>
          <w:bCs/>
        </w:rPr>
      </w:pPr>
      <w:r>
        <w:rPr>
          <w:b/>
          <w:bCs/>
        </w:rPr>
        <w:t>Test Cases</w:t>
      </w:r>
    </w:p>
    <w:p w14:paraId="078A25A8" w14:textId="77777777" w:rsidR="00B20533" w:rsidRDefault="00B20533">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B20533" w14:paraId="59D7B7E3"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35E18" w14:textId="77777777" w:rsidR="00B20533" w:rsidRDefault="002B2FE3">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DA42D" w14:textId="77777777" w:rsidR="00B20533" w:rsidRDefault="002B2FE3">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00394" w14:textId="77777777" w:rsidR="00B20533" w:rsidRDefault="002B2FE3">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60535" w14:textId="77777777" w:rsidR="00B20533" w:rsidRDefault="002B2FE3">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27DD2" w14:textId="77777777" w:rsidR="00B20533" w:rsidRDefault="002B2FE3">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1CAA4" w14:textId="77777777" w:rsidR="00B20533" w:rsidRDefault="002B2FE3">
            <w:pPr>
              <w:spacing w:after="160" w:line="259" w:lineRule="auto"/>
              <w:jc w:val="center"/>
            </w:pPr>
            <w:r>
              <w:rPr>
                <w:b/>
                <w:bCs/>
              </w:rPr>
              <w:t>Pass/Fail</w:t>
            </w:r>
          </w:p>
        </w:tc>
      </w:tr>
      <w:tr w:rsidR="00B20533" w14:paraId="18EC1C55"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67627" w14:textId="77777777" w:rsidR="00B20533" w:rsidRDefault="002B2FE3">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F8538" w14:textId="77777777" w:rsidR="00B20533" w:rsidRDefault="002B2FE3">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68106" w14:textId="77777777" w:rsidR="00B20533" w:rsidRDefault="002B2FE3">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08830" w14:textId="77777777" w:rsidR="00B20533" w:rsidRDefault="002B2FE3">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7E70" w14:textId="77777777" w:rsidR="00B20533" w:rsidRDefault="002B2FE3">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08932" w14:textId="77777777" w:rsidR="00B20533" w:rsidRDefault="002B2FE3">
            <w:pPr>
              <w:spacing w:after="160" w:line="259" w:lineRule="auto"/>
            </w:pPr>
            <w:r>
              <w:t>Pass</w:t>
            </w:r>
          </w:p>
        </w:tc>
      </w:tr>
      <w:tr w:rsidR="00B20533" w14:paraId="676BD776"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7A233" w14:textId="77777777" w:rsidR="00B20533" w:rsidRDefault="002B2FE3">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656A6" w14:textId="77777777" w:rsidR="00B20533" w:rsidRDefault="002B2FE3">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6C2CC" w14:textId="77777777" w:rsidR="00B20533" w:rsidRDefault="002B2FE3">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BD131" w14:textId="77777777" w:rsidR="00B20533" w:rsidRDefault="002B2FE3">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53C46" w14:textId="77777777" w:rsidR="00B20533" w:rsidRDefault="002B2FE3">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62810" w14:textId="77777777" w:rsidR="00B20533" w:rsidRDefault="002B2FE3">
            <w:pPr>
              <w:spacing w:after="160" w:line="259" w:lineRule="auto"/>
            </w:pPr>
            <w:r>
              <w:t>Pass</w:t>
            </w:r>
          </w:p>
        </w:tc>
      </w:tr>
      <w:tr w:rsidR="00B20533" w14:paraId="08CF9DE2"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5A80E" w14:textId="77777777" w:rsidR="00B20533" w:rsidRDefault="002B2FE3">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CE0ED" w14:textId="77777777" w:rsidR="00B20533" w:rsidRDefault="002B2FE3">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DB4A6" w14:textId="77777777" w:rsidR="00B20533" w:rsidRDefault="002B2FE3">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801E5" w14:textId="77777777" w:rsidR="00B20533" w:rsidRDefault="002B2FE3">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D93DF" w14:textId="77777777" w:rsidR="00B20533" w:rsidRDefault="002B2FE3">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E9826" w14:textId="77777777" w:rsidR="00B20533" w:rsidRDefault="002B2FE3">
            <w:pPr>
              <w:spacing w:after="160" w:line="259" w:lineRule="auto"/>
            </w:pPr>
            <w:r>
              <w:t>Pass</w:t>
            </w:r>
          </w:p>
        </w:tc>
      </w:tr>
      <w:tr w:rsidR="00B20533" w14:paraId="28FEB3C6"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8A3CC" w14:textId="77777777" w:rsidR="00B20533" w:rsidRDefault="002B2FE3">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08188" w14:textId="77777777" w:rsidR="00B20533" w:rsidRDefault="002B2FE3">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60FA1" w14:textId="77777777" w:rsidR="00B20533" w:rsidRDefault="002B2FE3">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2696F" w14:textId="77777777" w:rsidR="00B20533" w:rsidRDefault="002B2FE3">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387E9" w14:textId="77777777" w:rsidR="00B20533" w:rsidRDefault="002B2FE3">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1E584" w14:textId="77777777" w:rsidR="00B20533" w:rsidRDefault="002B2FE3">
            <w:pPr>
              <w:spacing w:after="160" w:line="259" w:lineRule="auto"/>
            </w:pPr>
            <w:r>
              <w:t>Pass</w:t>
            </w:r>
          </w:p>
        </w:tc>
      </w:tr>
      <w:tr w:rsidR="00B20533" w14:paraId="5F0A76E4"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37CF5" w14:textId="77777777" w:rsidR="00B20533" w:rsidRDefault="002B2FE3">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DAE88" w14:textId="77777777" w:rsidR="00B20533" w:rsidRDefault="002B2FE3">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D3D9F" w14:textId="77777777" w:rsidR="00B20533" w:rsidRDefault="002B2FE3">
            <w:pPr>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1C8AA" w14:textId="77777777" w:rsidR="00B20533" w:rsidRDefault="002B2FE3">
            <w:pPr>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BFBAC" w14:textId="77777777" w:rsidR="00B20533" w:rsidRDefault="002B2FE3">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2CE1F" w14:textId="77777777" w:rsidR="00B20533" w:rsidRDefault="002B2FE3">
            <w:pPr>
              <w:spacing w:after="160" w:line="259" w:lineRule="auto"/>
            </w:pPr>
            <w:r>
              <w:t>Pass</w:t>
            </w:r>
          </w:p>
        </w:tc>
      </w:tr>
      <w:tr w:rsidR="00B20533" w14:paraId="49A9D2DC"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FFDCB" w14:textId="77777777" w:rsidR="00B20533" w:rsidRDefault="002B2FE3">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81CFA" w14:textId="77777777" w:rsidR="00B20533" w:rsidRDefault="002B2FE3">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C808E" w14:textId="77777777" w:rsidR="00B20533" w:rsidRDefault="002B2FE3">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CAA58" w14:textId="77777777" w:rsidR="00B20533" w:rsidRDefault="002B2FE3">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FB4E1" w14:textId="77777777" w:rsidR="00B20533" w:rsidRDefault="002B2FE3">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AFD72" w14:textId="77777777" w:rsidR="00B20533" w:rsidRDefault="002B2FE3">
            <w:pPr>
              <w:spacing w:after="160" w:line="259" w:lineRule="auto"/>
            </w:pPr>
            <w:r>
              <w:t>Pass</w:t>
            </w:r>
          </w:p>
        </w:tc>
      </w:tr>
      <w:tr w:rsidR="00B20533" w14:paraId="3BB2575A"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B109A" w14:textId="77777777" w:rsidR="00B20533" w:rsidRDefault="002B2FE3">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8CC8" w14:textId="77777777" w:rsidR="00B20533" w:rsidRDefault="002B2FE3">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DAE45" w14:textId="77777777" w:rsidR="00B20533" w:rsidRDefault="002B2FE3">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37031" w14:textId="77777777" w:rsidR="00B20533" w:rsidRDefault="002B2FE3">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413EA" w14:textId="77777777" w:rsidR="00B20533" w:rsidRDefault="002B2FE3">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CEB78" w14:textId="77777777" w:rsidR="00B20533" w:rsidRDefault="002B2FE3">
            <w:pPr>
              <w:spacing w:after="160" w:line="259" w:lineRule="auto"/>
            </w:pPr>
            <w:r>
              <w:t>Pass</w:t>
            </w:r>
          </w:p>
        </w:tc>
      </w:tr>
      <w:tr w:rsidR="00B20533" w14:paraId="5EC581AD"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DDBBB" w14:textId="77777777" w:rsidR="00B20533" w:rsidRDefault="002B2FE3">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36C13" w14:textId="77777777" w:rsidR="00B20533" w:rsidRDefault="002B2FE3">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5F842" w14:textId="77777777" w:rsidR="00B20533" w:rsidRDefault="002B2FE3">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1D045" w14:textId="77777777" w:rsidR="00B20533" w:rsidRDefault="002B2FE3">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FCE2C" w14:textId="77777777" w:rsidR="00B20533" w:rsidRDefault="002B2FE3">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51F11" w14:textId="77777777" w:rsidR="00B20533" w:rsidRDefault="002B2FE3">
            <w:pPr>
              <w:spacing w:after="160" w:line="259" w:lineRule="auto"/>
            </w:pPr>
            <w:r>
              <w:t>Pass</w:t>
            </w:r>
          </w:p>
        </w:tc>
      </w:tr>
      <w:tr w:rsidR="00B20533" w14:paraId="562C85F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CB405" w14:textId="77777777" w:rsidR="00B20533" w:rsidRDefault="002B2FE3">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30C6B" w14:textId="77777777" w:rsidR="00B20533" w:rsidRDefault="002B2FE3">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02E3A" w14:textId="77777777" w:rsidR="00B20533" w:rsidRDefault="002B2FE3">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A3A3D" w14:textId="77777777" w:rsidR="00B20533" w:rsidRDefault="002B2FE3">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927D4" w14:textId="77777777" w:rsidR="00B20533" w:rsidRDefault="002B2FE3">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9B8A0" w14:textId="77777777" w:rsidR="00B20533" w:rsidRDefault="002B2FE3">
            <w:pPr>
              <w:spacing w:after="160" w:line="259" w:lineRule="auto"/>
            </w:pPr>
            <w:r>
              <w:t>Pass</w:t>
            </w:r>
          </w:p>
        </w:tc>
      </w:tr>
    </w:tbl>
    <w:p w14:paraId="051C95F9" w14:textId="77777777" w:rsidR="00B20533" w:rsidRDefault="00B20533">
      <w:pPr>
        <w:spacing w:after="160" w:line="259" w:lineRule="auto"/>
      </w:pPr>
    </w:p>
    <w:p w14:paraId="34B2363E" w14:textId="77777777" w:rsidR="00B20533" w:rsidRDefault="00B20533">
      <w:pPr>
        <w:spacing w:after="160" w:line="259" w:lineRule="auto"/>
        <w:rPr>
          <w:rFonts w:ascii="Calibri" w:eastAsia="Calibri" w:hAnsi="Calibri" w:cs="Calibri"/>
          <w:b/>
          <w:bCs/>
        </w:rPr>
      </w:pPr>
    </w:p>
    <w:p w14:paraId="33D7B89F" w14:textId="77777777" w:rsidR="00B20533" w:rsidRDefault="002B2FE3">
      <w:pPr>
        <w:spacing w:after="160" w:line="259" w:lineRule="auto"/>
        <w:rPr>
          <w:rFonts w:ascii="Calibri" w:eastAsia="Calibri" w:hAnsi="Calibri" w:cs="Calibri"/>
          <w:b/>
          <w:bCs/>
        </w:rPr>
      </w:pPr>
      <w:r>
        <w:rPr>
          <w:rFonts w:ascii="Calibri" w:eastAsia="Calibri" w:hAnsi="Calibri" w:cs="Calibri"/>
          <w:b/>
          <w:bCs/>
        </w:rPr>
        <w:t>Bug Tracking</w:t>
      </w:r>
    </w:p>
    <w:p w14:paraId="75D28C44" w14:textId="77777777" w:rsidR="00B20533" w:rsidRDefault="00B20533">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B20533" w14:paraId="53490A1A"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C0B1C" w14:textId="77777777" w:rsidR="00B20533" w:rsidRDefault="002B2FE3">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2F522" w14:textId="77777777" w:rsidR="00B20533" w:rsidRDefault="002B2FE3">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2E987" w14:textId="77777777" w:rsidR="00B20533" w:rsidRDefault="002B2FE3">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5A128" w14:textId="77777777" w:rsidR="00B20533" w:rsidRDefault="002B2FE3">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44F74" w14:textId="77777777" w:rsidR="00B20533" w:rsidRDefault="002B2FE3">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8D967" w14:textId="77777777" w:rsidR="00B20533" w:rsidRDefault="002B2FE3">
            <w:pPr>
              <w:spacing w:after="160" w:line="259" w:lineRule="auto"/>
              <w:jc w:val="center"/>
              <w:rPr>
                <w:rFonts w:ascii="Calibri" w:eastAsia="Calibri" w:hAnsi="Calibri" w:cs="Calibri"/>
              </w:rPr>
            </w:pPr>
            <w:r>
              <w:rPr>
                <w:rFonts w:ascii="Calibri" w:eastAsia="Calibri" w:hAnsi="Calibri" w:cs="Calibri"/>
                <w:b/>
                <w:bCs/>
              </w:rPr>
              <w:t>Additional Feedback</w:t>
            </w:r>
          </w:p>
        </w:tc>
      </w:tr>
      <w:tr w:rsidR="00B20533" w14:paraId="12CD5282"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55E70" w14:textId="77777777" w:rsidR="00B20533" w:rsidRDefault="002B2FE3">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4C41B" w14:textId="77777777" w:rsidR="00B20533" w:rsidRDefault="002B2FE3">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41C59" w14:textId="77777777" w:rsidR="00B20533" w:rsidRDefault="002B2FE3">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04253" w14:textId="77777777" w:rsidR="00B20533" w:rsidRDefault="002B2FE3">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D2245" w14:textId="77777777" w:rsidR="00B20533" w:rsidRDefault="002B2FE3">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8B325" w14:textId="77777777" w:rsidR="00B20533" w:rsidRDefault="002B2FE3">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B20533" w14:paraId="1823E9C4"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30450" w14:textId="77777777" w:rsidR="00B20533" w:rsidRDefault="002B2FE3">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96F04" w14:textId="77777777" w:rsidR="00B20533" w:rsidRDefault="002B2FE3">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4D341" w14:textId="77777777" w:rsidR="00B20533" w:rsidRDefault="002B2FE3">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9468C" w14:textId="77777777" w:rsidR="00B20533" w:rsidRDefault="002B2FE3">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42BD9" w14:textId="77777777" w:rsidR="00B20533" w:rsidRDefault="002B2FE3">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2E625" w14:textId="77777777" w:rsidR="00B20533" w:rsidRDefault="002B2FE3">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B20533" w14:paraId="5C2F9114"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BD341" w14:textId="77777777" w:rsidR="00B20533" w:rsidRDefault="002B2FE3">
            <w:pPr>
              <w:spacing w:after="160" w:line="259" w:lineRule="auto"/>
              <w:rPr>
                <w:rFonts w:ascii="Calibri" w:eastAsia="Calibri" w:hAnsi="Calibri" w:cs="Calibri"/>
              </w:rPr>
            </w:pPr>
            <w:r>
              <w:rPr>
                <w:rFonts w:ascii="Calibri" w:eastAsia="Calibri" w:hAnsi="Calibri" w:cs="Calibri"/>
                <w:b/>
                <w:bCs/>
              </w:rPr>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4304B" w14:textId="77777777" w:rsidR="00B20533" w:rsidRDefault="002B2FE3">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D7242" w14:textId="77777777" w:rsidR="00B20533" w:rsidRDefault="002B2FE3">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50C9E" w14:textId="77777777" w:rsidR="00B20533" w:rsidRDefault="002B2FE3">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1DD8B" w14:textId="77777777" w:rsidR="00B20533" w:rsidRDefault="002B2FE3">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CF6A8" w14:textId="77777777" w:rsidR="00B20533" w:rsidRDefault="002B2FE3">
            <w:pPr>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B20533" w14:paraId="2CF5DDB0"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D8475" w14:textId="77777777" w:rsidR="00B20533" w:rsidRDefault="002B2FE3">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F4E53" w14:textId="77777777" w:rsidR="00B20533" w:rsidRDefault="002B2FE3">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CAD7A" w14:textId="77777777" w:rsidR="00B20533" w:rsidRDefault="002B2FE3">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80DBE" w14:textId="77777777" w:rsidR="00B20533" w:rsidRDefault="002B2FE3">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4057F" w14:textId="77777777" w:rsidR="00B20533" w:rsidRDefault="002B2FE3">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399F4" w14:textId="77777777" w:rsidR="00B20533" w:rsidRDefault="002B2FE3">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B20533" w14:paraId="196A2D46"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67DAE" w14:textId="77777777" w:rsidR="00B20533" w:rsidRDefault="002B2FE3">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066C1" w14:textId="77777777" w:rsidR="00B20533" w:rsidRDefault="002B2FE3">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3058D" w14:textId="77777777" w:rsidR="00B20533" w:rsidRDefault="002B2FE3">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8F3C6" w14:textId="77777777" w:rsidR="00B20533" w:rsidRDefault="002B2FE3">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CCF03" w14:textId="77777777" w:rsidR="00B20533" w:rsidRDefault="002B2FE3">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EAF5C" w14:textId="77777777" w:rsidR="00B20533" w:rsidRDefault="002B2FE3">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B20533" w14:paraId="638C3F21"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78989" w14:textId="77777777" w:rsidR="00B20533" w:rsidRDefault="002B2FE3">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3FB99" w14:textId="77777777" w:rsidR="00B20533" w:rsidRDefault="002B2FE3">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80A94" w14:textId="77777777" w:rsidR="00B20533" w:rsidRDefault="002B2FE3">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A9C1E" w14:textId="77777777" w:rsidR="00B20533" w:rsidRDefault="002B2FE3">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40842" w14:textId="77777777" w:rsidR="00B20533" w:rsidRDefault="002B2FE3">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DB241" w14:textId="77777777" w:rsidR="00B20533" w:rsidRDefault="002B2FE3">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165EB4D3" w14:textId="77777777" w:rsidR="00B20533" w:rsidRDefault="00B20533">
      <w:pPr>
        <w:spacing w:after="160" w:line="259" w:lineRule="auto"/>
        <w:rPr>
          <w:rFonts w:ascii="Calibri" w:eastAsia="Calibri" w:hAnsi="Calibri" w:cs="Calibri"/>
        </w:rPr>
      </w:pPr>
    </w:p>
    <w:p w14:paraId="4A4BC257" w14:textId="77777777" w:rsidR="00B20533" w:rsidRDefault="00B20533">
      <w:pPr>
        <w:spacing w:after="160" w:line="259" w:lineRule="auto"/>
        <w:rPr>
          <w:rFonts w:ascii="Calibri" w:eastAsia="Calibri" w:hAnsi="Calibri" w:cs="Calibri"/>
        </w:rPr>
      </w:pPr>
    </w:p>
    <w:p w14:paraId="576B6C94" w14:textId="77777777" w:rsidR="00B20533" w:rsidRDefault="002B2FE3">
      <w:pPr>
        <w:spacing w:after="160" w:line="259" w:lineRule="auto"/>
        <w:rPr>
          <w:rFonts w:ascii="Calibri" w:eastAsia="Calibri" w:hAnsi="Calibri" w:cs="Calibri"/>
          <w:b/>
          <w:bCs/>
        </w:rPr>
      </w:pPr>
      <w:r>
        <w:rPr>
          <w:rFonts w:ascii="Calibri" w:eastAsia="Calibri" w:hAnsi="Calibri" w:cs="Calibri"/>
          <w:b/>
          <w:bCs/>
        </w:rPr>
        <w:t>Sign-off</w:t>
      </w:r>
    </w:p>
    <w:p w14:paraId="4F3155F6" w14:textId="77777777" w:rsidR="00B20533" w:rsidRDefault="002B2FE3">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32BBA34C" w14:textId="77777777" w:rsidR="00B20533" w:rsidRDefault="007B02AF">
      <w:pPr>
        <w:spacing w:after="160" w:line="259" w:lineRule="auto"/>
        <w:rPr>
          <w:rFonts w:ascii="Calibri" w:eastAsia="Calibri" w:hAnsi="Calibri" w:cs="Calibri"/>
        </w:rPr>
      </w:pPr>
      <w:r>
        <w:rPr>
          <w:noProof/>
        </w:rPr>
      </w:r>
      <w:r w:rsidR="007B02AF">
        <w:rPr>
          <w:noProof/>
        </w:rPr>
        <w:pict>
          <v:rect id="_x0000_i1025" style="width:0;height:1.5pt" o:hralign="center" o:hrstd="t" o:hr="t" fillcolor="#a0a0a0" stroked="f"/>
        </w:pict>
      </w:r>
    </w:p>
    <w:p w14:paraId="637467C9" w14:textId="77777777" w:rsidR="00B20533" w:rsidRDefault="002B2FE3">
      <w:pPr>
        <w:spacing w:after="160" w:line="259" w:lineRule="auto"/>
        <w:rPr>
          <w:rFonts w:ascii="Calibri" w:eastAsia="Calibri" w:hAnsi="Calibri" w:cs="Calibri"/>
          <w:b/>
          <w:bCs/>
        </w:rPr>
      </w:pPr>
      <w:r>
        <w:rPr>
          <w:rFonts w:ascii="Calibri" w:eastAsia="Calibri" w:hAnsi="Calibri" w:cs="Calibri"/>
          <w:b/>
          <w:bCs/>
        </w:rPr>
        <w:t>Notes</w:t>
      </w:r>
    </w:p>
    <w:p w14:paraId="03BE674F" w14:textId="77777777" w:rsidR="00B20533" w:rsidRDefault="002B2FE3">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3A8DFAA5" w14:textId="77777777" w:rsidR="00B20533" w:rsidRDefault="002B2FE3">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73D56793" w14:textId="77777777" w:rsidR="00B20533" w:rsidRDefault="002B2FE3">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B2053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Quattrocento Sans">
    <w:panose1 w:val="020B0502050000020003"/>
    <w:charset w:val="00"/>
    <w:family w:val="swiss"/>
    <w:pitch w:val="variable"/>
    <w:sig w:usb0="800000BF" w:usb1="4000005B" w:usb2="00000000" w:usb3="00000000" w:csb0="00000001"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Arial Unicode MS">
    <w:altName w:val="Arial"/>
    <w:panose1 w:val="020B0604020202020204"/>
    <w:charset w:val="00"/>
    <w:family w:val="auto"/>
    <w:pitch w:val="default"/>
  </w:font>
  <w:font w:name="Roboto Mono">
    <w:panose1 w:val="00000009000000000000"/>
    <w:charset w:val="00"/>
    <w:family w:val="auto"/>
    <w:pitch w:val="default"/>
    <w:embedRegular r:id="rId7" w:fontKey="{00000000-0000-0000-0000-000000000000}"/>
    <w:embedBold r:id="rId8" w:fontKey="{00000000-0000-0000-0000-000000000000}"/>
    <w:embedItalic r:id="rId9" w:fontKey="{00000000-0000-0000-0000-000000000000}"/>
    <w:embedBoldItalic r:id="rId10" w:fontKey="{00000000-0000-0000-0000-000000000000}"/>
  </w:font>
  <w:font w:name="Noto Sans Symbols">
    <w:panose1 w:val="020B0502040504020204"/>
    <w:charset w:val="00"/>
    <w:family w:val="swiss"/>
    <w:pitch w:val="variable"/>
    <w:sig w:usb0="00000003" w:usb1="0200E0A0" w:usb2="00000000" w:usb3="00000000" w:csb0="00000001" w:csb1="00000000"/>
    <w:embedRegular r:id="rId5" w:fontKey="{00000000-0000-0000-0000-000000000000}"/>
    <w:embedBold r:id="rId6" w:fontKey="{00000000-0000-0000-0000-0000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C11FF"/>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129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533"/>
    <w:rsid w:val="002B2FE3"/>
    <w:rsid w:val="004D2052"/>
    <w:rsid w:val="006773BC"/>
    <w:rsid w:val="007B02AF"/>
    <w:rsid w:val="00B20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BF2F2BF"/>
  <w15:docId w15:val="{E1F778F2-ABF6-6B4A-A921-F0BCFF1E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8" Type="http://schemas.openxmlformats.org/officeDocument/2006/relationships/font" Target="fonts/RobotoMono-bold.ttf" /><Relationship Id="rId3" Type="http://schemas.openxmlformats.org/officeDocument/2006/relationships/font" Target="fonts/QuattrocentoSans-italic.ttf" /><Relationship Id="rId7" Type="http://schemas.openxmlformats.org/officeDocument/2006/relationships/font" Target="fonts/RobotoMono-regular.ttf" /><Relationship Id="rId2" Type="http://schemas.openxmlformats.org/officeDocument/2006/relationships/font" Target="fonts/QuattrocentoSans-bold.ttf" /><Relationship Id="rId1" Type="http://schemas.openxmlformats.org/officeDocument/2006/relationships/font" Target="fonts/QuattrocentoSans-regular.ttf" /><Relationship Id="rId6" Type="http://schemas.openxmlformats.org/officeDocument/2006/relationships/font" Target="fonts/NotoSansSymbols-bold.ttf" /><Relationship Id="rId5" Type="http://schemas.openxmlformats.org/officeDocument/2006/relationships/font" Target="fonts/NotoSansSymbols-regular.ttf" /><Relationship Id="rId10" Type="http://schemas.openxmlformats.org/officeDocument/2006/relationships/font" Target="fonts/RobotoMono-boldItalic.ttf" /><Relationship Id="rId4" Type="http://schemas.openxmlformats.org/officeDocument/2006/relationships/font" Target="fonts/QuattrocentoSans-boldItalic.ttf" /><Relationship Id="rId9" Type="http://schemas.openxmlformats.org/officeDocument/2006/relationships/font" Target="fonts/RobotoMono-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Afrin Sahana</cp:lastModifiedBy>
  <cp:revision>4</cp:revision>
  <dcterms:created xsi:type="dcterms:W3CDTF">2026-03-08T06:57:00Z</dcterms:created>
  <dcterms:modified xsi:type="dcterms:W3CDTF">2026-03-08T06:57:00Z</dcterms:modified>
</cp:coreProperties>
</file>