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DD77" w14:textId="77777777" w:rsidR="00982B1C" w:rsidRDefault="00781FAE">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664D049" w14:textId="77777777" w:rsidR="00982B1C" w:rsidRDefault="00781FAE">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49740E2" w14:textId="77777777" w:rsidR="00982B1C" w:rsidRDefault="00982B1C">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82B1C" w14:paraId="1456D38E" w14:textId="77777777">
        <w:tc>
          <w:tcPr>
            <w:tcW w:w="4508" w:type="dxa"/>
          </w:tcPr>
          <w:p w14:paraId="19A10770" w14:textId="77777777" w:rsidR="00982B1C" w:rsidRDefault="00781FAE">
            <w:pPr>
              <w:rPr>
                <w:rFonts w:ascii="Calibri" w:eastAsia="Calibri" w:hAnsi="Calibri" w:cs="Calibri"/>
              </w:rPr>
            </w:pPr>
            <w:r>
              <w:rPr>
                <w:rFonts w:ascii="Calibri" w:eastAsia="Calibri" w:hAnsi="Calibri" w:cs="Calibri"/>
              </w:rPr>
              <w:t>Date</w:t>
            </w:r>
          </w:p>
        </w:tc>
        <w:tc>
          <w:tcPr>
            <w:tcW w:w="4508" w:type="dxa"/>
          </w:tcPr>
          <w:p w14:paraId="51A72582" w14:textId="6D96CF11" w:rsidR="00982B1C" w:rsidRPr="00781FAE" w:rsidRDefault="00781FAE">
            <w:pPr>
              <w:rPr>
                <w:rFonts w:ascii="Calibri" w:eastAsia="Calibri" w:hAnsi="Calibri" w:cs="Calibri"/>
              </w:rPr>
            </w:pPr>
            <w:r>
              <w:rPr>
                <w:rFonts w:ascii="Calibri" w:eastAsia="Calibri" w:hAnsi="Calibri" w:cs="Calibri"/>
              </w:rPr>
              <w:t>08/0</w:t>
            </w:r>
            <w:r w:rsidR="00A82C59">
              <w:rPr>
                <w:rFonts w:ascii="Calibri" w:eastAsia="Calibri" w:hAnsi="Calibri" w:cs="Calibri"/>
              </w:rPr>
              <w:t>3/</w:t>
            </w:r>
            <w:r>
              <w:rPr>
                <w:rFonts w:ascii="Calibri" w:eastAsia="Calibri" w:hAnsi="Calibri" w:cs="Calibri"/>
              </w:rPr>
              <w:t>2026</w:t>
            </w:r>
          </w:p>
        </w:tc>
      </w:tr>
      <w:tr w:rsidR="00982B1C" w14:paraId="6447C66E" w14:textId="77777777">
        <w:tc>
          <w:tcPr>
            <w:tcW w:w="4508" w:type="dxa"/>
          </w:tcPr>
          <w:p w14:paraId="61FEB491" w14:textId="77777777" w:rsidR="00982B1C" w:rsidRDefault="00781FAE">
            <w:pPr>
              <w:rPr>
                <w:rFonts w:ascii="Calibri" w:eastAsia="Calibri" w:hAnsi="Calibri" w:cs="Calibri"/>
              </w:rPr>
            </w:pPr>
            <w:r>
              <w:rPr>
                <w:rFonts w:ascii="Calibri" w:eastAsia="Calibri" w:hAnsi="Calibri" w:cs="Calibri"/>
              </w:rPr>
              <w:t>Team ID</w:t>
            </w:r>
          </w:p>
        </w:tc>
        <w:tc>
          <w:tcPr>
            <w:tcW w:w="4508" w:type="dxa"/>
          </w:tcPr>
          <w:p w14:paraId="0362118B" w14:textId="1C1272C1" w:rsidR="00982B1C" w:rsidRDefault="00781FAE">
            <w:pPr>
              <w:rPr>
                <w:rFonts w:ascii="Calibri" w:eastAsia="Calibri" w:hAnsi="Calibri" w:cs="Calibri"/>
              </w:rPr>
            </w:pPr>
            <w:r>
              <w:rPr>
                <w:rFonts w:ascii="Calibri" w:eastAsia="Calibri" w:hAnsi="Calibri" w:cs="Calibri"/>
              </w:rPr>
              <w:t>SWTID-2026-8592</w:t>
            </w:r>
          </w:p>
        </w:tc>
      </w:tr>
      <w:tr w:rsidR="00982B1C" w14:paraId="26A64BB6" w14:textId="77777777">
        <w:tc>
          <w:tcPr>
            <w:tcW w:w="4508" w:type="dxa"/>
          </w:tcPr>
          <w:p w14:paraId="309447FF" w14:textId="77777777" w:rsidR="00982B1C" w:rsidRDefault="00781FAE">
            <w:pPr>
              <w:rPr>
                <w:rFonts w:ascii="Calibri" w:eastAsia="Calibri" w:hAnsi="Calibri" w:cs="Calibri"/>
              </w:rPr>
            </w:pPr>
            <w:r>
              <w:rPr>
                <w:rFonts w:ascii="Calibri" w:eastAsia="Calibri" w:hAnsi="Calibri" w:cs="Calibri"/>
              </w:rPr>
              <w:t>Project Name</w:t>
            </w:r>
          </w:p>
        </w:tc>
        <w:tc>
          <w:tcPr>
            <w:tcW w:w="4508" w:type="dxa"/>
          </w:tcPr>
          <w:p w14:paraId="439AD9E7" w14:textId="77777777" w:rsidR="00982B1C" w:rsidRDefault="00781FAE">
            <w:pPr>
              <w:rPr>
                <w:rFonts w:ascii="Calibri" w:eastAsia="Calibri" w:hAnsi="Calibri" w:cs="Calibri"/>
              </w:rPr>
            </w:pPr>
            <w:r>
              <w:rPr>
                <w:rFonts w:ascii="Calibri" w:eastAsia="Calibri" w:hAnsi="Calibri" w:cs="Calibri"/>
              </w:rPr>
              <w:t>Libspace</w:t>
            </w:r>
          </w:p>
        </w:tc>
      </w:tr>
      <w:tr w:rsidR="00982B1C" w14:paraId="311DE88D" w14:textId="77777777">
        <w:tc>
          <w:tcPr>
            <w:tcW w:w="4508" w:type="dxa"/>
          </w:tcPr>
          <w:p w14:paraId="54B341F5" w14:textId="77777777" w:rsidR="00982B1C" w:rsidRDefault="00781FAE">
            <w:pPr>
              <w:rPr>
                <w:rFonts w:ascii="Calibri" w:eastAsia="Calibri" w:hAnsi="Calibri" w:cs="Calibri"/>
              </w:rPr>
            </w:pPr>
            <w:r>
              <w:rPr>
                <w:rFonts w:ascii="Calibri" w:eastAsia="Calibri" w:hAnsi="Calibri" w:cs="Calibri"/>
              </w:rPr>
              <w:t>Maximum Marks</w:t>
            </w:r>
          </w:p>
        </w:tc>
        <w:tc>
          <w:tcPr>
            <w:tcW w:w="4508" w:type="dxa"/>
          </w:tcPr>
          <w:p w14:paraId="7BF640B9" w14:textId="77777777" w:rsidR="00982B1C" w:rsidRDefault="00781FAE">
            <w:pPr>
              <w:rPr>
                <w:rFonts w:ascii="Calibri" w:eastAsia="Calibri" w:hAnsi="Calibri" w:cs="Calibri"/>
              </w:rPr>
            </w:pPr>
            <w:r>
              <w:rPr>
                <w:rFonts w:ascii="Calibri" w:eastAsia="Calibri" w:hAnsi="Calibri" w:cs="Calibri"/>
              </w:rPr>
              <w:t>2 Marks</w:t>
            </w:r>
          </w:p>
        </w:tc>
      </w:tr>
    </w:tbl>
    <w:p w14:paraId="636F3FEA" w14:textId="77777777" w:rsidR="00982B1C" w:rsidRDefault="00982B1C">
      <w:pPr>
        <w:spacing w:after="160" w:line="259" w:lineRule="auto"/>
      </w:pPr>
    </w:p>
    <w:p w14:paraId="3DF3D3EB" w14:textId="77777777" w:rsidR="00982B1C" w:rsidRDefault="00781FAE">
      <w:pPr>
        <w:spacing w:after="160" w:line="259" w:lineRule="auto"/>
        <w:rPr>
          <w:rFonts w:ascii="Calibri" w:eastAsia="Calibri" w:hAnsi="Calibri" w:cs="Calibri"/>
          <w:b/>
          <w:bCs/>
        </w:rPr>
      </w:pPr>
      <w:r>
        <w:rPr>
          <w:rFonts w:ascii="Calibri" w:eastAsia="Calibri" w:hAnsi="Calibri" w:cs="Calibri"/>
          <w:b/>
          <w:bCs/>
        </w:rPr>
        <w:t>Problem – Solution Fit Overview:</w:t>
      </w:r>
    </w:p>
    <w:p w14:paraId="4E15A507" w14:textId="77777777" w:rsidR="00982B1C" w:rsidRDefault="00781FAE">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2F68E266" w14:textId="77777777" w:rsidR="00982B1C" w:rsidRDefault="00781FAE">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65C22943" w14:textId="77777777" w:rsidR="00982B1C" w:rsidRDefault="00781FAE">
      <w:pPr>
        <w:spacing w:after="160" w:line="259" w:lineRule="auto"/>
        <w:rPr>
          <w:rFonts w:ascii="Calibri" w:eastAsia="Calibri" w:hAnsi="Calibri" w:cs="Calibri"/>
          <w:b/>
          <w:bCs/>
        </w:rPr>
      </w:pPr>
      <w:r>
        <w:rPr>
          <w:rFonts w:ascii="Calibri" w:eastAsia="Calibri" w:hAnsi="Calibri" w:cs="Calibri"/>
          <w:b/>
          <w:bCs/>
        </w:rPr>
        <w:t>Purpose:</w:t>
      </w:r>
    </w:p>
    <w:p w14:paraId="64B5D0BF" w14:textId="77777777" w:rsidR="00982B1C" w:rsidRDefault="00781FAE">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2E160E53" w14:textId="77777777" w:rsidR="00982B1C" w:rsidRDefault="00781FAE">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1F303EF3" w14:textId="77777777" w:rsidR="00982B1C" w:rsidRDefault="00781FAE">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18EBBDFB" w14:textId="77777777" w:rsidR="00982B1C" w:rsidRDefault="00781FAE">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26E40786" w14:textId="77777777" w:rsidR="00982B1C" w:rsidRDefault="00781FAE">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15016225" w14:textId="77777777" w:rsidR="00982B1C" w:rsidRDefault="00781FAE">
      <w:pPr>
        <w:spacing w:after="160" w:line="259" w:lineRule="auto"/>
        <w:rPr>
          <w:rFonts w:ascii="Calibri" w:eastAsia="Calibri" w:hAnsi="Calibri" w:cs="Calibri"/>
          <w:b/>
          <w:bCs/>
        </w:rPr>
      </w:pPr>
      <w:r>
        <w:rPr>
          <w:rFonts w:ascii="Calibri" w:eastAsia="Calibri" w:hAnsi="Calibri" w:cs="Calibri"/>
          <w:b/>
          <w:bCs/>
        </w:rPr>
        <w:t>Problem Statement:</w:t>
      </w:r>
    </w:p>
    <w:p w14:paraId="711EDD56" w14:textId="77777777" w:rsidR="00982B1C" w:rsidRDefault="00781FAE">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481E196A" w14:textId="77777777" w:rsidR="00982B1C" w:rsidRDefault="00781FAE">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45C1C402" w14:textId="77777777" w:rsidR="00982B1C" w:rsidRDefault="00781FAE">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35896C06" w14:textId="77777777" w:rsidR="00982B1C" w:rsidRDefault="00781FAE">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74020036" w14:textId="77777777" w:rsidR="00982B1C" w:rsidRDefault="00781FAE">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0BCF1640" w14:textId="77777777" w:rsidR="00982B1C" w:rsidRDefault="00781FAE">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229547AE" w14:textId="77777777" w:rsidR="00982B1C" w:rsidRDefault="00781FAE">
      <w:pPr>
        <w:spacing w:after="160" w:line="259" w:lineRule="auto"/>
        <w:rPr>
          <w:rFonts w:ascii="Calibri" w:eastAsia="Calibri" w:hAnsi="Calibri" w:cs="Calibri"/>
          <w:b/>
          <w:bCs/>
        </w:rPr>
      </w:pPr>
      <w:r>
        <w:rPr>
          <w:rFonts w:ascii="Calibri" w:eastAsia="Calibri" w:hAnsi="Calibri" w:cs="Calibri"/>
          <w:b/>
          <w:bCs/>
        </w:rPr>
        <w:t>Solution:</w:t>
      </w:r>
    </w:p>
    <w:p w14:paraId="53EB9B0D" w14:textId="77777777" w:rsidR="00982B1C" w:rsidRDefault="00781FAE">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10A82E72" w14:textId="77777777" w:rsidR="00982B1C" w:rsidRDefault="00781FAE">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1F0A9466" w14:textId="77777777" w:rsidR="00982B1C" w:rsidRDefault="00781FAE">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73EBBD61" w14:textId="77777777" w:rsidR="00982B1C" w:rsidRDefault="00781FAE">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35CD3883" w14:textId="77777777" w:rsidR="00982B1C" w:rsidRDefault="00781FAE">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1CFDC040" w14:textId="77777777" w:rsidR="00982B1C" w:rsidRDefault="00781FAE">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4DC515BD" w14:textId="77777777" w:rsidR="00982B1C" w:rsidRDefault="00781FAE">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1CDFE03C" w14:textId="77777777" w:rsidR="00982B1C" w:rsidRDefault="00781FAE">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53AA18D7" w14:textId="77777777" w:rsidR="00982B1C" w:rsidRDefault="00781FAE">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3F87CF0A" w14:textId="77777777" w:rsidR="00982B1C" w:rsidRDefault="00781FAE">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581E91CA" w14:textId="77777777" w:rsidR="00982B1C" w:rsidRDefault="00982B1C">
      <w:pPr>
        <w:spacing w:after="160" w:line="259" w:lineRule="auto"/>
        <w:rPr>
          <w:rFonts w:ascii="Calibri" w:eastAsia="Calibri" w:hAnsi="Calibri" w:cs="Calibri"/>
        </w:rPr>
      </w:pPr>
    </w:p>
    <w:p w14:paraId="27CBE673" w14:textId="77777777" w:rsidR="00982B1C" w:rsidRDefault="00982B1C">
      <w:pPr>
        <w:spacing w:after="160" w:line="259" w:lineRule="auto"/>
        <w:rPr>
          <w:rFonts w:ascii="Calibri" w:eastAsia="Calibri" w:hAnsi="Calibri" w:cs="Calibri"/>
        </w:rPr>
      </w:pPr>
    </w:p>
    <w:sectPr w:rsidR="00982B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1B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7A579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6309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1046853">
    <w:abstractNumId w:val="1"/>
  </w:num>
  <w:num w:numId="2" w16cid:durableId="131480944">
    <w:abstractNumId w:val="0"/>
  </w:num>
  <w:num w:numId="3" w16cid:durableId="17854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1C"/>
    <w:rsid w:val="00634A0C"/>
    <w:rsid w:val="006773BC"/>
    <w:rsid w:val="00781FAE"/>
    <w:rsid w:val="00982B1C"/>
    <w:rsid w:val="00A8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9BF02B"/>
  <w15:docId w15:val="{E1F778F2-ABF6-6B4A-A921-F0BCFF1E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Afrin Sahana</cp:lastModifiedBy>
  <cp:revision>4</cp:revision>
  <dcterms:created xsi:type="dcterms:W3CDTF">2026-03-08T06:49:00Z</dcterms:created>
  <dcterms:modified xsi:type="dcterms:W3CDTF">2026-03-08T06:52:00Z</dcterms:modified>
</cp:coreProperties>
</file>