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2327" w14:textId="77777777" w:rsidR="00BE46EF" w:rsidRDefault="00E97A8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A90323C" w14:textId="77777777" w:rsidR="00BE46EF" w:rsidRDefault="00E97A8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8E401F0" w14:textId="77777777" w:rsidR="00BE46EF" w:rsidRDefault="00BE46E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46EF" w14:paraId="568825DD" w14:textId="77777777">
        <w:trPr>
          <w:jc w:val="center"/>
        </w:trPr>
        <w:tc>
          <w:tcPr>
            <w:tcW w:w="4508" w:type="dxa"/>
          </w:tcPr>
          <w:p w14:paraId="6E2B26D5" w14:textId="77777777" w:rsidR="00BE46EF" w:rsidRDefault="00E97A8F">
            <w:r>
              <w:t>Date</w:t>
            </w:r>
          </w:p>
        </w:tc>
        <w:tc>
          <w:tcPr>
            <w:tcW w:w="4843" w:type="dxa"/>
          </w:tcPr>
          <w:p w14:paraId="087DA0A2" w14:textId="6FAEBF32" w:rsidR="00BE46EF" w:rsidRPr="00E97A8F" w:rsidRDefault="00E97A8F">
            <w:r>
              <w:t>08/</w:t>
            </w:r>
            <w:r w:rsidR="003E28CA">
              <w:t>03</w:t>
            </w:r>
            <w:r>
              <w:t>/2026</w:t>
            </w:r>
          </w:p>
        </w:tc>
      </w:tr>
      <w:tr w:rsidR="00BE46EF" w14:paraId="7A8B9E77" w14:textId="77777777">
        <w:trPr>
          <w:jc w:val="center"/>
        </w:trPr>
        <w:tc>
          <w:tcPr>
            <w:tcW w:w="4508" w:type="dxa"/>
          </w:tcPr>
          <w:p w14:paraId="40218646" w14:textId="77777777" w:rsidR="00BE46EF" w:rsidRDefault="00E97A8F">
            <w:r>
              <w:t>Team ID</w:t>
            </w:r>
          </w:p>
        </w:tc>
        <w:tc>
          <w:tcPr>
            <w:tcW w:w="4843" w:type="dxa"/>
          </w:tcPr>
          <w:p w14:paraId="6128EFFD" w14:textId="249D544F" w:rsidR="00BE46EF" w:rsidRDefault="00E97A8F">
            <w:r>
              <w:t>SWTID-2026-8592</w:t>
            </w:r>
          </w:p>
        </w:tc>
      </w:tr>
      <w:tr w:rsidR="00BE46EF" w14:paraId="5CA4521B" w14:textId="77777777">
        <w:trPr>
          <w:jc w:val="center"/>
        </w:trPr>
        <w:tc>
          <w:tcPr>
            <w:tcW w:w="4508" w:type="dxa"/>
          </w:tcPr>
          <w:p w14:paraId="594B281A" w14:textId="77777777" w:rsidR="00BE46EF" w:rsidRDefault="00E97A8F">
            <w:r>
              <w:t>Project Name</w:t>
            </w:r>
          </w:p>
        </w:tc>
        <w:tc>
          <w:tcPr>
            <w:tcW w:w="4843" w:type="dxa"/>
          </w:tcPr>
          <w:p w14:paraId="334E4470" w14:textId="77777777" w:rsidR="00BE46EF" w:rsidRDefault="00E97A8F">
            <w:r>
              <w:t>Libspace</w:t>
            </w:r>
          </w:p>
        </w:tc>
      </w:tr>
      <w:tr w:rsidR="00BE46EF" w14:paraId="6BAAE845" w14:textId="77777777">
        <w:trPr>
          <w:jc w:val="center"/>
        </w:trPr>
        <w:tc>
          <w:tcPr>
            <w:tcW w:w="4508" w:type="dxa"/>
          </w:tcPr>
          <w:p w14:paraId="26EEB259" w14:textId="77777777" w:rsidR="00BE46EF" w:rsidRDefault="00E97A8F">
            <w:r>
              <w:t>Maximum Marks</w:t>
            </w:r>
          </w:p>
        </w:tc>
        <w:tc>
          <w:tcPr>
            <w:tcW w:w="4843" w:type="dxa"/>
          </w:tcPr>
          <w:p w14:paraId="2E3CC052" w14:textId="77777777" w:rsidR="00BE46EF" w:rsidRDefault="00E97A8F">
            <w:r>
              <w:t>4 Marks</w:t>
            </w:r>
          </w:p>
        </w:tc>
      </w:tr>
    </w:tbl>
    <w:p w14:paraId="169DA125" w14:textId="77777777" w:rsidR="00BE46EF" w:rsidRDefault="00BE46EF">
      <w:pPr>
        <w:spacing w:after="160" w:line="259" w:lineRule="auto"/>
        <w:rPr>
          <w:b/>
          <w:bCs/>
        </w:rPr>
      </w:pPr>
    </w:p>
    <w:p w14:paraId="383BC882" w14:textId="77777777" w:rsidR="00BE46EF" w:rsidRDefault="00E97A8F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887E250" w14:textId="77777777" w:rsidR="00BE46EF" w:rsidRDefault="00E97A8F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0021504" w14:textId="77777777" w:rsidR="00BE46EF" w:rsidRDefault="00E97A8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2AED2142" w14:textId="77777777" w:rsidR="00BE46EF" w:rsidRDefault="00BE46EF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BE46EF" w14:paraId="78D40940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9C8B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69D9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6C24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97C4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E46EF" w14:paraId="17A55E8E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CE4A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D84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1AB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D369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BE46EF" w14:paraId="42FC67C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275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A99F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114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B1F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BE46EF" w14:paraId="7FA4116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44F5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4FC8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914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768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BE46EF" w14:paraId="2C5EAEF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3EEA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7963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B7C3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83CA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BE46EF" w14:paraId="63DB29D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A6EC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953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EF0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677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BE46EF" w14:paraId="0CD769A0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54D4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318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63E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AC65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BE46EF" w14:paraId="2A4C6888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C4D0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4769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7DE9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034D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5052EECA" w14:textId="77777777" w:rsidR="00BE46EF" w:rsidRDefault="00BE46EF">
      <w:pPr>
        <w:tabs>
          <w:tab w:val="left" w:pos="2320"/>
        </w:tabs>
        <w:spacing w:after="160" w:line="259" w:lineRule="auto"/>
      </w:pPr>
    </w:p>
    <w:p w14:paraId="189F9CDE" w14:textId="77777777" w:rsidR="00BE46EF" w:rsidRDefault="00BE46E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E51B030" w14:textId="77777777" w:rsidR="00BE46EF" w:rsidRDefault="00E97A8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EE0FC79" w14:textId="77777777" w:rsidR="00BE46EF" w:rsidRDefault="00BE46EF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BE46EF" w14:paraId="32195221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A264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E0DF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9F4F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A70" w14:textId="77777777" w:rsidR="00BE46EF" w:rsidRDefault="00E97A8F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E46EF" w14:paraId="06DBFCFC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94D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595E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3C0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B61A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BE46EF" w14:paraId="3EFFFB0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F47D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27F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1BC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336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BE46EF" w14:paraId="2653D445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75B5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95DE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3BE4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764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BE46EF" w14:paraId="3B55F33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174E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0D0A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FC4C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A3E9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BE46EF" w14:paraId="2D4280F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63F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0D43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8EC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D837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BE46EF" w14:paraId="2783FCD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169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9C68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12A2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83F4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BE46EF" w14:paraId="177D73C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6561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8E03B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EE6E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D83D" w14:textId="77777777" w:rsidR="00BE46EF" w:rsidRDefault="00E97A8F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42CE738D" w14:textId="77777777" w:rsidR="00BE46EF" w:rsidRDefault="00BE46EF">
      <w:pPr>
        <w:tabs>
          <w:tab w:val="left" w:pos="2320"/>
        </w:tabs>
        <w:spacing w:after="160" w:line="259" w:lineRule="auto"/>
      </w:pPr>
    </w:p>
    <w:sectPr w:rsidR="00BE46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EF"/>
    <w:rsid w:val="003E28CA"/>
    <w:rsid w:val="006773BC"/>
    <w:rsid w:val="00BE46EF"/>
    <w:rsid w:val="00CD0E4E"/>
    <w:rsid w:val="00E9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1EC5C"/>
  <w15:docId w15:val="{E1F778F2-ABF6-6B4A-A921-F0BCFF1E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 Sahana</cp:lastModifiedBy>
  <cp:revision>4</cp:revision>
  <dcterms:created xsi:type="dcterms:W3CDTF">2026-03-08T06:46:00Z</dcterms:created>
  <dcterms:modified xsi:type="dcterms:W3CDTF">2026-03-08T06:53:00Z</dcterms:modified>
</cp:coreProperties>
</file>