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65CD" w14:textId="6B1BA6E3" w:rsidR="004C7E80" w:rsidRDefault="004C7E80" w:rsidP="004C7E80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           INVENTORY-APP</w:t>
      </w:r>
    </w:p>
    <w:p w14:paraId="76385B31" w14:textId="21BC83A1" w:rsidR="00E25A5E" w:rsidRDefault="00084A7E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                     </w:t>
      </w:r>
      <w:r w:rsidR="004C7E80">
        <w:rPr>
          <w:rFonts w:ascii="Times New Roman" w:hAnsi="Times New Roman" w:cs="Times New Roman"/>
          <w:sz w:val="32"/>
          <w:szCs w:val="32"/>
          <w:lang w:val="en-GB"/>
        </w:rPr>
        <w:t>App.py :</w:t>
      </w:r>
    </w:p>
    <w:p w14:paraId="4F90182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4C7E80">
        <w:rPr>
          <w:rFonts w:ascii="Times New Roman" w:hAnsi="Times New Roman" w:cs="Times New Roman"/>
          <w:sz w:val="32"/>
          <w:szCs w:val="32"/>
        </w:rPr>
        <w:t xml:space="preserve">from flask import Flask,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, request,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jsonify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send_file</w:t>
      </w:r>
      <w:proofErr w:type="spellEnd"/>
    </w:p>
    <w:p w14:paraId="65FB0C1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pymysql</w:t>
      </w:r>
      <w:proofErr w:type="spellEnd"/>
    </w:p>
    <w:p w14:paraId="6B0CE27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import pandas as pd</w:t>
      </w:r>
    </w:p>
    <w:p w14:paraId="6857F97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fpdf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import FPDF</w:t>
      </w:r>
    </w:p>
    <w:p w14:paraId="12094F9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14:paraId="0A3E86F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1BCD171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app = Flask(__name__)</w:t>
      </w:r>
    </w:p>
    <w:p w14:paraId="25FB80E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3C8D1CE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EXPORT_FOLDER = 'exports'</w:t>
      </w:r>
    </w:p>
    <w:p w14:paraId="0C9B5F0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os.makedirs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(EXPORT_FOLDER,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exist_ok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=True)</w:t>
      </w:r>
    </w:p>
    <w:p w14:paraId="3F9877F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573F06F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get_db_connection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():</w:t>
      </w:r>
    </w:p>
    <w:p w14:paraId="27FAE91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return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pymysql.connect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</w:t>
      </w:r>
    </w:p>
    <w:p w14:paraId="5FCD6D3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host="localhost",</w:t>
      </w:r>
    </w:p>
    <w:p w14:paraId="66E326C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user="root",</w:t>
      </w:r>
    </w:p>
    <w:p w14:paraId="3354682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password="Aneesa@09",</w:t>
      </w:r>
    </w:p>
    <w:p w14:paraId="482D812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database="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inventory_db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",</w:t>
      </w:r>
    </w:p>
    <w:p w14:paraId="14C0AA3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cursorclass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pymysql.cursors.DictCursor</w:t>
      </w:r>
      <w:proofErr w:type="spellEnd"/>
    </w:p>
    <w:p w14:paraId="3E4E827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)</w:t>
      </w:r>
    </w:p>
    <w:p w14:paraId="64EF75C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5185503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@app.route('/')</w:t>
      </w:r>
    </w:p>
    <w:p w14:paraId="0264404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def index():</w:t>
      </w:r>
    </w:p>
    <w:p w14:paraId="5B02B0E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return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('index.html')</w:t>
      </w:r>
    </w:p>
    <w:p w14:paraId="1149178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3C17D0A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@app.route('/search')</w:t>
      </w:r>
    </w:p>
    <w:p w14:paraId="78ACB59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def search():</w:t>
      </w:r>
    </w:p>
    <w:p w14:paraId="14BF45A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 xml:space="preserve">    query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request.args.get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('q', '').lower()</w:t>
      </w:r>
    </w:p>
    <w:p w14:paraId="08E03C2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conn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get_db_connection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1D6FD91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cursor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conn.cursor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66E8210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("""</w:t>
      </w:r>
    </w:p>
    <w:p w14:paraId="72488D1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SELECT * FROM products </w:t>
      </w:r>
    </w:p>
    <w:p w14:paraId="6459B35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WHERE LOWER(name) LIKE %s OR LOWER(barcode) LIKE %s OR LOWER(category) LIKE %s</w:t>
      </w:r>
    </w:p>
    <w:p w14:paraId="6042513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""", (f'%{query}%', f'%{query}%', f'%{query}%'))</w:t>
      </w:r>
    </w:p>
    <w:p w14:paraId="6B33B7A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products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3A194C5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7793B61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return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jsonify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(products)</w:t>
      </w:r>
    </w:p>
    <w:p w14:paraId="78BDB1E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05EB61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@app.route('/api/summary')</w:t>
      </w:r>
    </w:p>
    <w:p w14:paraId="6C7BB19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def summary():</w:t>
      </w:r>
    </w:p>
    <w:p w14:paraId="6058107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conn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get_db_connection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2D7DA5B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cursor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conn.cursor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484A2AB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6055061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# 1. Category Counts</w:t>
      </w:r>
    </w:p>
    <w:p w14:paraId="38D7A43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("SELECT category, COUNT(*) as count FROM products GROUP BY category")</w:t>
      </w:r>
    </w:p>
    <w:p w14:paraId="43C4394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category_counts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59D674C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134B705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# 2. Low Stock Count</w:t>
      </w:r>
    </w:p>
    <w:p w14:paraId="5021258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("SELECT COUNT(*) as count FROM products WHERE quantity &lt;= threshold")</w:t>
      </w:r>
    </w:p>
    <w:p w14:paraId="22A96BC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low_stock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cursor.fetchone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5899ADC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1AAC935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# 3. Activity Log Summary</w:t>
      </w:r>
    </w:p>
    <w:p w14:paraId="699E627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("SELECT action, COUNT(*) as count FROM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activity_logs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GROUP BY action")</w:t>
      </w:r>
    </w:p>
    <w:p w14:paraId="7C33C5C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activity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6937EBC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15D85B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# 4. Stock Levels for Heatmap</w:t>
      </w:r>
    </w:p>
    <w:p w14:paraId="1BDF957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("SELECT name AS item, category, quantity AS stock FROM products")</w:t>
      </w:r>
    </w:p>
    <w:p w14:paraId="6B7519B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stock_levels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06678EF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4DE56B2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754BCE6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return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jsonify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({</w:t>
      </w:r>
    </w:p>
    <w:p w14:paraId="783ABB4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category_counts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':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category_counts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</w:t>
      </w:r>
    </w:p>
    <w:p w14:paraId="002EAB7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low_stock_count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':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low_stock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['count'],</w:t>
      </w:r>
    </w:p>
    <w:p w14:paraId="1974E20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activity_logs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': activity,</w:t>
      </w:r>
    </w:p>
    <w:p w14:paraId="340EF7D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stock_levels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':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stock_levels</w:t>
      </w:r>
      <w:proofErr w:type="spellEnd"/>
    </w:p>
    <w:p w14:paraId="3D45B84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})</w:t>
      </w:r>
    </w:p>
    <w:p w14:paraId="36BBD71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5F381A0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@app.route('/export/excel')</w:t>
      </w:r>
    </w:p>
    <w:p w14:paraId="064C262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export_excel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():</w:t>
      </w:r>
    </w:p>
    <w:p w14:paraId="325FD62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conn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get_db_connection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21A7239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pd.read_sql_query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("SELECT * FROM products", conn)</w:t>
      </w:r>
    </w:p>
    <w:p w14:paraId="240CD25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path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os.path.join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(EXPORT_FOLDER, "products.xlsx")</w:t>
      </w:r>
    </w:p>
    <w:p w14:paraId="1AED0FF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df.to_excel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(path, index=False)</w:t>
      </w:r>
    </w:p>
    <w:p w14:paraId="138A6CD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407D71F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return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send_file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(path,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as_attachment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=True)</w:t>
      </w:r>
    </w:p>
    <w:p w14:paraId="27898A4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628AFAE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@app.route('/export/pdf')</w:t>
      </w:r>
    </w:p>
    <w:p w14:paraId="08C7FE0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export_pdf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():</w:t>
      </w:r>
    </w:p>
    <w:p w14:paraId="7B684BE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 xml:space="preserve">    conn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get_db_connection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6B3480B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cursor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conn.cursor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583B7F8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7D98C9D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cursor.execute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("""</w:t>
      </w:r>
    </w:p>
    <w:p w14:paraId="69842ED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SELECT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activity_logs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.*, products.name </w:t>
      </w:r>
    </w:p>
    <w:p w14:paraId="0F060A7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FROM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activity_logs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JOIN products ON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activity_logs.product_id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products.id</w:t>
      </w:r>
    </w:p>
    <w:p w14:paraId="75CCEDB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""")</w:t>
      </w:r>
    </w:p>
    <w:p w14:paraId="51C982C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logs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cursor.fetchall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3AAB677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5CACD8C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pdf = FPDF()</w:t>
      </w:r>
    </w:p>
    <w:p w14:paraId="6E0646D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pdf.add_page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01D9083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pdf.set_font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("Arial", size=12)</w:t>
      </w:r>
    </w:p>
    <w:p w14:paraId="7E1DED7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5D2CD2B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pdf.cell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(200, 10, txt="Inventory Activity Logs", ln=True, align='C')</w:t>
      </w:r>
    </w:p>
    <w:p w14:paraId="1B9D970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pdf.ln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(10)</w:t>
      </w:r>
    </w:p>
    <w:p w14:paraId="07B7660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1D29BE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for log in logs:</w:t>
      </w:r>
    </w:p>
    <w:p w14:paraId="27B4841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text = f"{log['timestamp']} - {log['name']} - {log['action']} - Qty: {log['quantity']}"</w:t>
      </w:r>
    </w:p>
    <w:p w14:paraId="533CAB5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pdf.cell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(200, 10, txt=text, ln=True)</w:t>
      </w:r>
    </w:p>
    <w:p w14:paraId="598616E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08295DC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path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os.path.join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(EXPORT_FOLDER, "logs.pdf")</w:t>
      </w:r>
    </w:p>
    <w:p w14:paraId="35FF8E8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pdf.output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(path)</w:t>
      </w:r>
    </w:p>
    <w:p w14:paraId="280BDF2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6A7DD78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return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send_file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(path,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as_attachment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=True)</w:t>
      </w:r>
    </w:p>
    <w:p w14:paraId="78C14A0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A40CF8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if __name__ == '__main__':</w:t>
      </w:r>
    </w:p>
    <w:p w14:paraId="1366F6E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app.run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(debug=True)</w:t>
      </w:r>
    </w:p>
    <w:p w14:paraId="6791E635" w14:textId="701B4CAA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E7C40A3" w14:textId="40656499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       STATIC/CHART.JS</w:t>
      </w:r>
    </w:p>
    <w:p w14:paraId="70820E0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// Search Function</w:t>
      </w:r>
    </w:p>
    <w:p w14:paraId="4860E46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searchInput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').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addEventListener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('input', async function () {</w:t>
      </w:r>
    </w:p>
    <w:p w14:paraId="482736B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query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this.value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;</w:t>
      </w:r>
    </w:p>
    <w:p w14:paraId="236B92A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res = await fetch(`/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search?q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=${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encodeURIComponent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(query)}`);</w:t>
      </w:r>
    </w:p>
    <w:p w14:paraId="70E6E28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products = await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res.json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();</w:t>
      </w:r>
    </w:p>
    <w:p w14:paraId="648CE2D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('#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resultsTable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');</w:t>
      </w:r>
    </w:p>
    <w:p w14:paraId="0BE6C90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tbody.innerHTML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'';</w:t>
      </w:r>
    </w:p>
    <w:p w14:paraId="2FBB5F4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4243B83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products.forEach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(p =&gt; {</w:t>
      </w:r>
    </w:p>
    <w:p w14:paraId="3AFE9BA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row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('tr');</w:t>
      </w:r>
    </w:p>
    <w:p w14:paraId="54A70E3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row.innerHTML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`</w:t>
      </w:r>
    </w:p>
    <w:p w14:paraId="27D85F8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&lt;td&gt;${p.name}&lt;/td&gt;</w:t>
      </w:r>
    </w:p>
    <w:p w14:paraId="32D626F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&lt;td&gt;${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p.barcode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}&lt;/td&gt;</w:t>
      </w:r>
    </w:p>
    <w:p w14:paraId="5CA2D3C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&lt;td&gt;${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p.category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}&lt;/td&gt;</w:t>
      </w:r>
    </w:p>
    <w:p w14:paraId="6DA2B27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&lt;td&gt;${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p.stock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}&lt;/td&gt;</w:t>
      </w:r>
    </w:p>
    <w:p w14:paraId="15A6264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&lt;td&gt;${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p.reorder_level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}&lt;/td&gt;</w:t>
      </w:r>
    </w:p>
    <w:p w14:paraId="2218172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`;</w:t>
      </w:r>
    </w:p>
    <w:p w14:paraId="113C784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tbody.appendChild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(row);</w:t>
      </w:r>
    </w:p>
    <w:p w14:paraId="57DEF81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});</w:t>
      </w:r>
    </w:p>
    <w:p w14:paraId="1FE12C7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});</w:t>
      </w:r>
    </w:p>
    <w:p w14:paraId="1C742A2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F81C7E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// Load Charts</w:t>
      </w:r>
    </w:p>
    <w:p w14:paraId="20DDAE9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async function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loadCharts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 {</w:t>
      </w:r>
    </w:p>
    <w:p w14:paraId="737EFAD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res = await fetch('/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/summary');</w:t>
      </w:r>
    </w:p>
    <w:p w14:paraId="696A083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data = await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res.json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();</w:t>
      </w:r>
    </w:p>
    <w:p w14:paraId="23C9CE1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0FF342D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// Category Chart</w:t>
      </w:r>
    </w:p>
    <w:p w14:paraId="0257CB5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catCtx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categoryChart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').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getContext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('2d');</w:t>
      </w:r>
    </w:p>
    <w:p w14:paraId="7D21441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new Chart(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catCtx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 {</w:t>
      </w:r>
    </w:p>
    <w:p w14:paraId="003D0A2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type: 'pie',</w:t>
      </w:r>
    </w:p>
    <w:p w14:paraId="40BA8F8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data: {</w:t>
      </w:r>
    </w:p>
    <w:p w14:paraId="5021B57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labels: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data.category_counts.map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(c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c.category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),</w:t>
      </w:r>
    </w:p>
    <w:p w14:paraId="383C7D8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datasets: [{</w:t>
      </w:r>
    </w:p>
    <w:p w14:paraId="03A7E32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label: 'Stock by Category',</w:t>
      </w:r>
    </w:p>
    <w:p w14:paraId="5AC243D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data: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data.category_counts.map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(c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c.count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),</w:t>
      </w:r>
    </w:p>
    <w:p w14:paraId="69B1151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['#26a69a', '#4db6ac', '#80cbc4', '#b2dfdb'],</w:t>
      </w:r>
    </w:p>
    <w:p w14:paraId="49834E4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}]</w:t>
      </w:r>
    </w:p>
    <w:p w14:paraId="4D5FC13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},</w:t>
      </w:r>
    </w:p>
    <w:p w14:paraId="6D84C56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options: {</w:t>
      </w:r>
    </w:p>
    <w:p w14:paraId="1996F45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plugins: {</w:t>
      </w:r>
    </w:p>
    <w:p w14:paraId="4F2960B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title: {</w:t>
      </w:r>
    </w:p>
    <w:p w14:paraId="0170FB0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display: true,</w:t>
      </w:r>
    </w:p>
    <w:p w14:paraId="665B9A4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text: '</w:t>
      </w:r>
      <w:r w:rsidRPr="004C7E80">
        <w:rPr>
          <w:rFonts w:ascii="Segoe UI Emoji" w:hAnsi="Segoe UI Emoji" w:cs="Segoe UI Emoji"/>
          <w:sz w:val="32"/>
          <w:szCs w:val="32"/>
        </w:rPr>
        <w:t>📊</w:t>
      </w:r>
      <w:r w:rsidRPr="004C7E80">
        <w:rPr>
          <w:rFonts w:ascii="Times New Roman" w:hAnsi="Times New Roman" w:cs="Times New Roman"/>
          <w:sz w:val="32"/>
          <w:szCs w:val="32"/>
        </w:rPr>
        <w:t xml:space="preserve"> Product Categories'</w:t>
      </w:r>
    </w:p>
    <w:p w14:paraId="633B7CD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</w:t>
      </w:r>
    </w:p>
    <w:p w14:paraId="7C31865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}</w:t>
      </w:r>
    </w:p>
    <w:p w14:paraId="12FACA7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}</w:t>
      </w:r>
    </w:p>
    <w:p w14:paraId="3A34EBA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});</w:t>
      </w:r>
    </w:p>
    <w:p w14:paraId="1B412BA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E34722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// Low Stock Chart</w:t>
      </w:r>
    </w:p>
    <w:p w14:paraId="2D0CC6E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lowCtx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lowStockChart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').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getContext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('2d');</w:t>
      </w:r>
    </w:p>
    <w:p w14:paraId="5E38036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new Chart(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lowCtx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 {</w:t>
      </w:r>
    </w:p>
    <w:p w14:paraId="25E7850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>    type: 'doughnut',</w:t>
      </w:r>
    </w:p>
    <w:p w14:paraId="3DE7F62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data: {</w:t>
      </w:r>
    </w:p>
    <w:p w14:paraId="06DAF30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labels: ['Low Stock', 'Sufficient Stock'],</w:t>
      </w:r>
    </w:p>
    <w:p w14:paraId="18A9807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datasets: [{</w:t>
      </w:r>
    </w:p>
    <w:p w14:paraId="39B184C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data: [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data.low_stock_count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, 100 -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data.low_stock_count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], // assume max 100 products</w:t>
      </w:r>
    </w:p>
    <w:p w14:paraId="6A3EDD2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['#ff7043', '#b2dfdb']</w:t>
      </w:r>
    </w:p>
    <w:p w14:paraId="08B79A8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}]</w:t>
      </w:r>
    </w:p>
    <w:p w14:paraId="06B01A1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},</w:t>
      </w:r>
    </w:p>
    <w:p w14:paraId="2CE4BCA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options: {</w:t>
      </w:r>
    </w:p>
    <w:p w14:paraId="5E26B25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plugins: {</w:t>
      </w:r>
    </w:p>
    <w:p w14:paraId="0D9421E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title: {</w:t>
      </w:r>
    </w:p>
    <w:p w14:paraId="06E639A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display: true,</w:t>
      </w:r>
    </w:p>
    <w:p w14:paraId="493F344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text: '</w:t>
      </w:r>
      <w:r w:rsidRPr="004C7E80">
        <w:rPr>
          <w:rFonts w:ascii="Segoe UI Emoji" w:hAnsi="Segoe UI Emoji" w:cs="Segoe UI Emoji"/>
          <w:sz w:val="32"/>
          <w:szCs w:val="32"/>
        </w:rPr>
        <w:t>⚠️</w:t>
      </w:r>
      <w:r w:rsidRPr="004C7E80">
        <w:rPr>
          <w:rFonts w:ascii="Times New Roman" w:hAnsi="Times New Roman" w:cs="Times New Roman"/>
          <w:sz w:val="32"/>
          <w:szCs w:val="32"/>
        </w:rPr>
        <w:t xml:space="preserve"> Low Stock Overview'</w:t>
      </w:r>
    </w:p>
    <w:p w14:paraId="18C57BD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</w:t>
      </w:r>
    </w:p>
    <w:p w14:paraId="6B2D684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}</w:t>
      </w:r>
    </w:p>
    <w:p w14:paraId="480594C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}</w:t>
      </w:r>
    </w:p>
    <w:p w14:paraId="192A5AC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});</w:t>
      </w:r>
    </w:p>
    <w:p w14:paraId="08EA84F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7FC332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// Activity Logs Chart</w:t>
      </w:r>
    </w:p>
    <w:p w14:paraId="1142375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actCtx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').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getContext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('2d');</w:t>
      </w:r>
    </w:p>
    <w:p w14:paraId="3451702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new Chart(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actCtx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 {</w:t>
      </w:r>
    </w:p>
    <w:p w14:paraId="33484B7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type: 'bar',</w:t>
      </w:r>
    </w:p>
    <w:p w14:paraId="77837F5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data: {</w:t>
      </w:r>
    </w:p>
    <w:p w14:paraId="0AB8795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labels: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data.activity_logs.map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(a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a.action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),</w:t>
      </w:r>
    </w:p>
    <w:p w14:paraId="6214689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datasets: [{</w:t>
      </w:r>
    </w:p>
    <w:p w14:paraId="43FDE64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label: 'Log Count',</w:t>
      </w:r>
    </w:p>
    <w:p w14:paraId="7E777E0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data: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data.activity_logs.map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(a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a.count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),</w:t>
      </w:r>
    </w:p>
    <w:p w14:paraId="492A4BF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'#26a69a'</w:t>
      </w:r>
    </w:p>
    <w:p w14:paraId="76B083B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}]</w:t>
      </w:r>
    </w:p>
    <w:p w14:paraId="6CB9E68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},</w:t>
      </w:r>
    </w:p>
    <w:p w14:paraId="32CDF4B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options: {</w:t>
      </w:r>
    </w:p>
    <w:p w14:paraId="22317CA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plugins: {</w:t>
      </w:r>
    </w:p>
    <w:p w14:paraId="5F86DAC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title: {</w:t>
      </w:r>
    </w:p>
    <w:p w14:paraId="5384815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display: true,</w:t>
      </w:r>
    </w:p>
    <w:p w14:paraId="1D62365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text: '</w:t>
      </w:r>
      <w:r w:rsidRPr="004C7E80">
        <w:rPr>
          <w:rFonts w:ascii="Segoe UI Emoji" w:hAnsi="Segoe UI Emoji" w:cs="Segoe UI Emoji"/>
          <w:sz w:val="32"/>
          <w:szCs w:val="32"/>
        </w:rPr>
        <w:t>📝</w:t>
      </w:r>
      <w:r w:rsidRPr="004C7E80">
        <w:rPr>
          <w:rFonts w:ascii="Times New Roman" w:hAnsi="Times New Roman" w:cs="Times New Roman"/>
          <w:sz w:val="32"/>
          <w:szCs w:val="32"/>
        </w:rPr>
        <w:t xml:space="preserve"> Inventory Activities'</w:t>
      </w:r>
    </w:p>
    <w:p w14:paraId="5BCBF56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</w:t>
      </w:r>
    </w:p>
    <w:p w14:paraId="3A937BE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},</w:t>
      </w:r>
    </w:p>
    <w:p w14:paraId="4704A82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scales: {</w:t>
      </w:r>
    </w:p>
    <w:p w14:paraId="18B2CCB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y: {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beginAtZero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true }</w:t>
      </w:r>
    </w:p>
    <w:p w14:paraId="1E6429F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}</w:t>
      </w:r>
    </w:p>
    <w:p w14:paraId="03AB16B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}</w:t>
      </w:r>
    </w:p>
    <w:p w14:paraId="55933B7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});</w:t>
      </w:r>
    </w:p>
    <w:p w14:paraId="0C5D9EB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7E9EEC2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31D6A94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window.onload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loadCharts;</w:t>
      </w:r>
    </w:p>
    <w:p w14:paraId="4BC29F2B" w14:textId="77777777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CCFE679" w14:textId="2F05E003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     STATIC/STYLE.CSS</w:t>
      </w:r>
    </w:p>
    <w:p w14:paraId="6EF7985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body {</w:t>
      </w:r>
    </w:p>
    <w:p w14:paraId="2B9D714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font-family: 'Segoe UI', sans-serif;</w:t>
      </w:r>
    </w:p>
    <w:p w14:paraId="520F282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margin: 0;</w:t>
      </w:r>
    </w:p>
    <w:p w14:paraId="2A85247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padding: 0;</w:t>
      </w:r>
    </w:p>
    <w:p w14:paraId="50D47BB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background-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#f2f4f6;</w:t>
      </w:r>
    </w:p>
    <w:p w14:paraId="029BD65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#333;</w:t>
      </w:r>
    </w:p>
    <w:p w14:paraId="2F7A381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7EC6D9E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DA2FE1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.container {</w:t>
      </w:r>
    </w:p>
    <w:p w14:paraId="60FB6E2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max-width: 1100px;</w:t>
      </w:r>
    </w:p>
    <w:p w14:paraId="28BEDE2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margin: 40px auto;</w:t>
      </w:r>
    </w:p>
    <w:p w14:paraId="3D5CAF1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padding: 20px;</w:t>
      </w:r>
    </w:p>
    <w:p w14:paraId="27B6F9E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background-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#ffffff;</w:t>
      </w:r>
    </w:p>
    <w:p w14:paraId="319DCAE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border-radius: 12px;</w:t>
      </w:r>
    </w:p>
    <w:p w14:paraId="0D7D5A9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box-shadow: 0 4px 12px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(0, 0, 0, 0.08);</w:t>
      </w:r>
    </w:p>
    <w:p w14:paraId="1D09B49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1862CFB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1C8644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h1 {</w:t>
      </w:r>
    </w:p>
    <w:p w14:paraId="1FBC7AE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text-align: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;</w:t>
      </w:r>
    </w:p>
    <w:p w14:paraId="1CC3816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#006d6d;</w:t>
      </w:r>
    </w:p>
    <w:p w14:paraId="1347261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margin-bottom: 30px;</w:t>
      </w:r>
    </w:p>
    <w:p w14:paraId="2B8C9DD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4C8F188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8AC65A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input[type="text"] {</w:t>
      </w:r>
    </w:p>
    <w:p w14:paraId="78C3BDF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width: 100%;</w:t>
      </w:r>
    </w:p>
    <w:p w14:paraId="085C46F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padding: 12px 16px;</w:t>
      </w:r>
    </w:p>
    <w:p w14:paraId="571C14A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margin-bottom: 20px;</w:t>
      </w:r>
    </w:p>
    <w:p w14:paraId="6B52169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border: 2px solid #cfd8dc;</w:t>
      </w:r>
    </w:p>
    <w:p w14:paraId="4739DF0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border-radius: 8px;</w:t>
      </w:r>
    </w:p>
    <w:p w14:paraId="122EA5C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font-size: 16px;</w:t>
      </w:r>
    </w:p>
    <w:p w14:paraId="2299A12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7AC805F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6698F84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table {</w:t>
      </w:r>
    </w:p>
    <w:p w14:paraId="1579438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width: 100%;</w:t>
      </w:r>
    </w:p>
    <w:p w14:paraId="681FC74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>  border-collapse: collapse;</w:t>
      </w:r>
    </w:p>
    <w:p w14:paraId="262C4AE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margin-bottom: 40px;</w:t>
      </w:r>
    </w:p>
    <w:p w14:paraId="0C42598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6871998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691C028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 td {</w:t>
      </w:r>
    </w:p>
    <w:p w14:paraId="72999BC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padding: 12px 16px;</w:t>
      </w:r>
    </w:p>
    <w:p w14:paraId="09FA1DF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text-align: left;</w:t>
      </w:r>
    </w:p>
    <w:p w14:paraId="5B5CBCE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border-bottom: 1px solid #e0e0e0;</w:t>
      </w:r>
    </w:p>
    <w:p w14:paraId="0FC72BB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66E5618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08DC360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311F2F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background-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#e0f2f1;</w:t>
      </w:r>
    </w:p>
    <w:p w14:paraId="62A3366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#00695c;</w:t>
      </w:r>
    </w:p>
    <w:p w14:paraId="2A6A5E7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4DB5E3C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55F105A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.charts {</w:t>
      </w:r>
    </w:p>
    <w:p w14:paraId="1A723A1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display: grid;</w:t>
      </w:r>
    </w:p>
    <w:p w14:paraId="2B2AA80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grid-template-columns: 1fr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1fr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1fr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;</w:t>
      </w:r>
    </w:p>
    <w:p w14:paraId="1E7D903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gap: 30px;</w:t>
      </w:r>
    </w:p>
    <w:p w14:paraId="5212DFE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margin-bottom: 40px;</w:t>
      </w:r>
    </w:p>
    <w:p w14:paraId="392585A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6F85297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629587B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canvas {</w:t>
      </w:r>
    </w:p>
    <w:p w14:paraId="1D8523B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background-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#ffffff;</w:t>
      </w:r>
    </w:p>
    <w:p w14:paraId="17B81D5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padding: 10px;</w:t>
      </w:r>
    </w:p>
    <w:p w14:paraId="0D496D3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border-radius: 10px;</w:t>
      </w:r>
    </w:p>
    <w:p w14:paraId="54F09B9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border: 1px solid #e0e0e0;</w:t>
      </w:r>
    </w:p>
    <w:p w14:paraId="2D8D04C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15FD573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33074AF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.export-buttons {</w:t>
      </w:r>
    </w:p>
    <w:p w14:paraId="39D3E73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text-align: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;</w:t>
      </w:r>
    </w:p>
    <w:p w14:paraId="1159B14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38F390A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7301C4B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button {</w:t>
      </w:r>
    </w:p>
    <w:p w14:paraId="25E47D1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padding: 12px 20px;</w:t>
      </w:r>
    </w:p>
    <w:p w14:paraId="499FC8A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margin: 0 10px;</w:t>
      </w:r>
    </w:p>
    <w:p w14:paraId="11E26F3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background-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#00897b;</w:t>
      </w:r>
    </w:p>
    <w:p w14:paraId="36D146B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white;</w:t>
      </w:r>
    </w:p>
    <w:p w14:paraId="15924A4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font-size: 16px;</w:t>
      </w:r>
    </w:p>
    <w:p w14:paraId="2839167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border: none;</w:t>
      </w:r>
    </w:p>
    <w:p w14:paraId="311F5FF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border-radius: 8px;</w:t>
      </w:r>
    </w:p>
    <w:p w14:paraId="1BB1824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cursor: pointer;</w:t>
      </w:r>
    </w:p>
    <w:p w14:paraId="03E0188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transition: background-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0.3s;</w:t>
      </w:r>
    </w:p>
    <w:p w14:paraId="47194C4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309129B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4BF977F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button:hover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C7B301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background-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#00695c;</w:t>
      </w:r>
    </w:p>
    <w:p w14:paraId="5CEFDC0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}</w:t>
      </w:r>
    </w:p>
    <w:p w14:paraId="4AD1120E" w14:textId="77777777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B322D9C" w14:textId="4CD3B4E6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    TEMPLATES/INDEX.HTML</w:t>
      </w:r>
    </w:p>
    <w:p w14:paraId="0F243AE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&lt;!DOCTYPE html&gt;</w:t>
      </w:r>
    </w:p>
    <w:p w14:paraId="7BF57BE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"&gt;</w:t>
      </w:r>
    </w:p>
    <w:p w14:paraId="13A0072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&lt;head&gt;</w:t>
      </w:r>
    </w:p>
    <w:p w14:paraId="7D3FCEF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&lt;meta charset="UTF-8"&gt;</w:t>
      </w:r>
    </w:p>
    <w:p w14:paraId="13F3CB7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>  &lt;title&gt;Inventory Dashboard&lt;/title&gt;</w:t>
      </w:r>
    </w:p>
    <w:p w14:paraId="0AD1B09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&lt;style&gt;</w:t>
      </w:r>
    </w:p>
    <w:p w14:paraId="2971075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.chart-container {</w:t>
      </w:r>
    </w:p>
    <w:p w14:paraId="703491E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width: 100%;</w:t>
      </w:r>
    </w:p>
    <w:p w14:paraId="2BCEA60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height: 400px;</w:t>
      </w:r>
    </w:p>
    <w:p w14:paraId="31C3791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margin-bottom: 2rem;</w:t>
      </w:r>
    </w:p>
    <w:p w14:paraId="3308289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}</w:t>
      </w:r>
    </w:p>
    <w:p w14:paraId="5B09F12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&lt;/style&gt;</w:t>
      </w:r>
    </w:p>
    <w:p w14:paraId="2775969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&lt;!-- Chart.js and matrix plugin --&gt;</w:t>
      </w:r>
    </w:p>
    <w:p w14:paraId="651F4A3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&lt;script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="https://cdn.jsdelivr.net/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/chart.js"&gt;&lt;/script&gt;</w:t>
      </w:r>
    </w:p>
    <w:p w14:paraId="7C6F09A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&lt;script src="https://cdn.jsdelivr.net/npm/chartjs-chart-matrix@1.1.0/dist/chartjs-chart-matrix.min.js"&gt;&lt;/script&gt;</w:t>
      </w:r>
    </w:p>
    <w:p w14:paraId="4AD143A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&lt;/head&gt;</w:t>
      </w:r>
    </w:p>
    <w:p w14:paraId="591E03C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&lt;body&gt;</w:t>
      </w:r>
    </w:p>
    <w:p w14:paraId="6F83275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1589ADE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&lt;div class="chart-container"&gt;</w:t>
      </w:r>
    </w:p>
    <w:p w14:paraId="5DE0E9F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&lt;canvas id="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categoryChart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"&gt;&lt;/canvas&gt;</w:t>
      </w:r>
    </w:p>
    <w:p w14:paraId="187C259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&lt;/div&gt;</w:t>
      </w:r>
    </w:p>
    <w:p w14:paraId="6DBAAD3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2D93893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&lt;div class="chart-container"&gt;</w:t>
      </w:r>
    </w:p>
    <w:p w14:paraId="10030CD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&lt;canvas id="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lowStockChart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"&gt;&lt;/canvas&gt;</w:t>
      </w:r>
    </w:p>
    <w:p w14:paraId="600F9CF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&lt;/div&gt;</w:t>
      </w:r>
    </w:p>
    <w:p w14:paraId="5205B74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4054E8D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&lt;div class="chart-container"&gt;</w:t>
      </w:r>
    </w:p>
    <w:p w14:paraId="1474ABD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&lt;canvas id="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"&gt;&lt;/canvas&gt;</w:t>
      </w:r>
    </w:p>
    <w:p w14:paraId="5AF0172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&lt;/div&gt;</w:t>
      </w:r>
    </w:p>
    <w:p w14:paraId="47B48BF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746AF61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&lt;div class="chart-container"&gt;</w:t>
      </w:r>
    </w:p>
    <w:p w14:paraId="466FF5B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>    &lt;canvas id="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stockHeatmap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"&gt;&lt;/canvas&gt;</w:t>
      </w:r>
    </w:p>
    <w:p w14:paraId="50328F8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&lt;/div&gt;</w:t>
      </w:r>
    </w:p>
    <w:p w14:paraId="3EB9E9C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7D4AD4D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&lt;script&gt;</w:t>
      </w:r>
    </w:p>
    <w:p w14:paraId="3AD4B3A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fetch('/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/summary')</w:t>
      </w:r>
    </w:p>
    <w:p w14:paraId="0CFD865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.then(res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res.json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())</w:t>
      </w:r>
    </w:p>
    <w:p w14:paraId="751825B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.then(data =&gt; {</w:t>
      </w:r>
    </w:p>
    <w:p w14:paraId="3A6C342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// Category Chart</w:t>
      </w:r>
    </w:p>
    <w:p w14:paraId="64197F1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new Chart(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categoryChart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'), {</w:t>
      </w:r>
    </w:p>
    <w:p w14:paraId="412D03F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type: 'bar',</w:t>
      </w:r>
    </w:p>
    <w:p w14:paraId="76FE3BE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data: {</w:t>
      </w:r>
    </w:p>
    <w:p w14:paraId="124CDB9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labels: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data.category_counts.map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(row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row.category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),</w:t>
      </w:r>
    </w:p>
    <w:p w14:paraId="2991259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datasets: [{</w:t>
      </w:r>
    </w:p>
    <w:p w14:paraId="405B133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label: 'Count',</w:t>
      </w:r>
    </w:p>
    <w:p w14:paraId="00FD72F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  data: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data.category_counts.map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(row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row.count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),</w:t>
      </w:r>
    </w:p>
    <w:p w14:paraId="1630078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(75, 192, 192, 0.5)'</w:t>
      </w:r>
    </w:p>
    <w:p w14:paraId="4B9CCC4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}]</w:t>
      </w:r>
    </w:p>
    <w:p w14:paraId="5955EB7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}</w:t>
      </w:r>
    </w:p>
    <w:p w14:paraId="5038103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});</w:t>
      </w:r>
    </w:p>
    <w:p w14:paraId="11D23CB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496EDC5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// Low Stock Chart</w:t>
      </w:r>
    </w:p>
    <w:p w14:paraId="3D07DC7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new Chart(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lowStockChart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'), {</w:t>
      </w:r>
    </w:p>
    <w:p w14:paraId="71A2439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type: 'doughnut',</w:t>
      </w:r>
    </w:p>
    <w:p w14:paraId="7907905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data: {</w:t>
      </w:r>
    </w:p>
    <w:p w14:paraId="3239DC2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labels: ['Low Stock', 'Sufficient Stock'],</w:t>
      </w:r>
    </w:p>
    <w:p w14:paraId="70C0CAE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datasets: [{</w:t>
      </w:r>
    </w:p>
    <w:p w14:paraId="2F357D0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label: 'Stock Status',</w:t>
      </w:r>
    </w:p>
    <w:p w14:paraId="320A3F8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>              data: [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data.low_stock_count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, 100 -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data.low_stock_count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],</w:t>
      </w:r>
    </w:p>
    <w:p w14:paraId="4E32CFB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['#ff6384', '#36a2eb']</w:t>
      </w:r>
    </w:p>
    <w:p w14:paraId="0E568A0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}]</w:t>
      </w:r>
    </w:p>
    <w:p w14:paraId="28F8ED8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}</w:t>
      </w:r>
    </w:p>
    <w:p w14:paraId="70BD317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});</w:t>
      </w:r>
    </w:p>
    <w:p w14:paraId="2520029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580F483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// Activity Chart</w:t>
      </w:r>
    </w:p>
    <w:p w14:paraId="5D527A7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new Chart(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activityChart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'), {</w:t>
      </w:r>
    </w:p>
    <w:p w14:paraId="4031E7B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type: 'pie',</w:t>
      </w:r>
    </w:p>
    <w:p w14:paraId="5592932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data: {</w:t>
      </w:r>
    </w:p>
    <w:p w14:paraId="7323D97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labels: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data.activity_logs.map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(row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row.action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),</w:t>
      </w:r>
    </w:p>
    <w:p w14:paraId="415AA11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datasets: [{</w:t>
      </w:r>
    </w:p>
    <w:p w14:paraId="4CE1E65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label: 'Actions',</w:t>
      </w:r>
    </w:p>
    <w:p w14:paraId="114D5C7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  data: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data.activity_logs.map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(row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row.count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),</w:t>
      </w:r>
    </w:p>
    <w:p w14:paraId="5FDFF23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['#ffcd56', '#4bc0c0', '#9966ff']</w:t>
      </w:r>
    </w:p>
    <w:p w14:paraId="2D5B939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}]</w:t>
      </w:r>
    </w:p>
    <w:p w14:paraId="2D3A453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}</w:t>
      </w:r>
    </w:p>
    <w:p w14:paraId="2F7D8F9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});</w:t>
      </w:r>
    </w:p>
    <w:p w14:paraId="7EFA7A6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6A37C15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// Stock Heatmap</w:t>
      </w:r>
    </w:p>
    <w:p w14:paraId="7801690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function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getColorForStock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(stock) {</w:t>
      </w:r>
    </w:p>
    <w:p w14:paraId="6927B28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if (stock &lt;= 10) return '#ff4d4d';    // red</w:t>
      </w:r>
    </w:p>
    <w:p w14:paraId="32F97FE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if (stock &lt;= 20) return '#ff9933';    // orange</w:t>
      </w:r>
    </w:p>
    <w:p w14:paraId="28AC68A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if (stock &lt;= 50) return '#ffff66';    // yellow</w:t>
      </w:r>
    </w:p>
    <w:p w14:paraId="7936CCA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return '#66cc66';                     // green</w:t>
      </w:r>
    </w:p>
    <w:p w14:paraId="4656905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</w:t>
      </w:r>
    </w:p>
    <w:p w14:paraId="01EC39B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5E6FE33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heatmapData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data.stock_levels.map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((item) =&gt; ({</w:t>
      </w:r>
    </w:p>
    <w:p w14:paraId="056CDA3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x: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item.category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</w:t>
      </w:r>
    </w:p>
    <w:p w14:paraId="3BFBB4D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y: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item.item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</w:t>
      </w:r>
    </w:p>
    <w:p w14:paraId="4256501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v: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item.stock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</w:t>
      </w:r>
    </w:p>
    <w:p w14:paraId="044A3E1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getColorForStock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item.stock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</w:t>
      </w:r>
    </w:p>
    <w:p w14:paraId="2F3DE99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}));</w:t>
      </w:r>
    </w:p>
    <w:p w14:paraId="7537979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70BEF26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new Chart(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stockHeatmap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'), {</w:t>
      </w:r>
    </w:p>
    <w:p w14:paraId="6866AAD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type: 'matrix',</w:t>
      </w:r>
    </w:p>
    <w:p w14:paraId="45B4EE5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data: {</w:t>
      </w:r>
    </w:p>
    <w:p w14:paraId="49278F1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datasets: [{</w:t>
      </w:r>
    </w:p>
    <w:p w14:paraId="0DA8396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label: 'Stock Heatmap',</w:t>
      </w:r>
    </w:p>
    <w:p w14:paraId="09AEB6B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  data: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heatmapData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</w:t>
      </w:r>
    </w:p>
    <w:p w14:paraId="0EA3D72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ctx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ctx.dataset.data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ctx.dataIndex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,</w:t>
      </w:r>
    </w:p>
    <w:p w14:paraId="3E81E31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width: 40,</w:t>
      </w:r>
    </w:p>
    <w:p w14:paraId="17F2914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height: 40,</w:t>
      </w:r>
    </w:p>
    <w:p w14:paraId="4FBB033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}]</w:t>
      </w:r>
    </w:p>
    <w:p w14:paraId="5476387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},</w:t>
      </w:r>
    </w:p>
    <w:p w14:paraId="5660A92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options: {</w:t>
      </w:r>
    </w:p>
    <w:p w14:paraId="5547514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responsive: true,</w:t>
      </w:r>
    </w:p>
    <w:p w14:paraId="2C051B0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maintainAspectRatio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: false,</w:t>
      </w:r>
    </w:p>
    <w:p w14:paraId="5AE9E0E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scales: {</w:t>
      </w:r>
    </w:p>
    <w:p w14:paraId="5965310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x: {</w:t>
      </w:r>
    </w:p>
    <w:p w14:paraId="1A173EE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  type: 'category',</w:t>
      </w:r>
    </w:p>
    <w:p w14:paraId="08D4D77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  labels: [...new Set(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data.stock_levels.map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(d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d.category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))],</w:t>
      </w:r>
    </w:p>
    <w:p w14:paraId="685AEF3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  title: { display: true, text: 'Category' }</w:t>
      </w:r>
    </w:p>
    <w:p w14:paraId="0398A61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},</w:t>
      </w:r>
    </w:p>
    <w:p w14:paraId="1227A8C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>              y: {</w:t>
      </w:r>
    </w:p>
    <w:p w14:paraId="1682A28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  type: 'category',</w:t>
      </w:r>
    </w:p>
    <w:p w14:paraId="2CA1CC6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  labels: [...new Set(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data.stock_levels.map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(d =&gt;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d.item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))],</w:t>
      </w:r>
    </w:p>
    <w:p w14:paraId="562BE14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  title: { display: true, text: 'Item' }</w:t>
      </w:r>
    </w:p>
    <w:p w14:paraId="6C6DB09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}</w:t>
      </w:r>
    </w:p>
    <w:p w14:paraId="471D58B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},</w:t>
      </w:r>
    </w:p>
    <w:p w14:paraId="4BE2457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plugins: {</w:t>
      </w:r>
    </w:p>
    <w:p w14:paraId="428FDB4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tooltip: {</w:t>
      </w:r>
    </w:p>
    <w:p w14:paraId="23DBB54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  callbacks: {</w:t>
      </w:r>
    </w:p>
    <w:p w14:paraId="3EC5CB5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              label: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ctx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=&gt; `Stock: ${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ctx.raw.v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}`</w:t>
      </w:r>
    </w:p>
    <w:p w14:paraId="4515C58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6F48BE5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},</w:t>
      </w:r>
    </w:p>
    <w:p w14:paraId="54BADCB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  legend: { display: false }</w:t>
      </w:r>
    </w:p>
    <w:p w14:paraId="1FB1E22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  }</w:t>
      </w:r>
    </w:p>
    <w:p w14:paraId="063D8FD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  }</w:t>
      </w:r>
    </w:p>
    <w:p w14:paraId="02C4024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});</w:t>
      </w:r>
    </w:p>
    <w:p w14:paraId="34970E3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});</w:t>
      </w:r>
    </w:p>
    <w:p w14:paraId="220A34D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&lt;/script&gt;</w:t>
      </w:r>
    </w:p>
    <w:p w14:paraId="7C99340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1C6DE54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&lt;/body&gt;</w:t>
      </w:r>
    </w:p>
    <w:p w14:paraId="3F01D4F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&lt;/html&gt;</w:t>
      </w:r>
    </w:p>
    <w:p w14:paraId="6A52222A" w14:textId="0FD5958A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INVENTORY_DB.SQL</w:t>
      </w:r>
    </w:p>
    <w:p w14:paraId="7416017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CREATE DATABASE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inventory_db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;</w:t>
      </w:r>
    </w:p>
    <w:p w14:paraId="0B430C9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inventory_db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;</w:t>
      </w:r>
    </w:p>
    <w:p w14:paraId="2646FF7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0CC2F5F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-- Products Table</w:t>
      </w:r>
    </w:p>
    <w:p w14:paraId="2E638D2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CREATE TABLE products (</w:t>
      </w:r>
    </w:p>
    <w:p w14:paraId="3C2AEB6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>    id INT AUTO_INCREMENT PRIMARY KEY,</w:t>
      </w:r>
    </w:p>
    <w:p w14:paraId="5594DCC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name VARCHAR(100),</w:t>
      </w:r>
    </w:p>
    <w:p w14:paraId="4AE59CE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barcode VARCHAR(50),</w:t>
      </w:r>
    </w:p>
    <w:p w14:paraId="65C0F3A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category VARCHAR(50),</w:t>
      </w:r>
    </w:p>
    <w:p w14:paraId="36502E2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quantity INT,</w:t>
      </w:r>
    </w:p>
    <w:p w14:paraId="3D084C6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threshold INT</w:t>
      </w:r>
    </w:p>
    <w:p w14:paraId="02675C3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);</w:t>
      </w:r>
    </w:p>
    <w:p w14:paraId="5249732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66D4BDAC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-- Activity Logs Table</w:t>
      </w:r>
    </w:p>
    <w:p w14:paraId="0A7D5A0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activity_logs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(</w:t>
      </w:r>
    </w:p>
    <w:p w14:paraId="05F3C9F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id INT AUTO_INCREMENT PRIMARY KEY,</w:t>
      </w:r>
    </w:p>
    <w:p w14:paraId="7498A3A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INT,</w:t>
      </w:r>
    </w:p>
    <w:p w14:paraId="1ECB5F7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action VARCHAR(50),</w:t>
      </w:r>
    </w:p>
    <w:p w14:paraId="7B192BD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quantity INT,</w:t>
      </w:r>
    </w:p>
    <w:p w14:paraId="0FB2F2D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timestamp DATETIME DEFAULT CURRENT_TIMESTAMP,</w:t>
      </w:r>
    </w:p>
    <w:p w14:paraId="5F1B6DD5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FOREIGN KEY (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product_id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 REFERENCES products(id)</w:t>
      </w:r>
    </w:p>
    <w:p w14:paraId="3A518003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);</w:t>
      </w:r>
    </w:p>
    <w:p w14:paraId="34F599FB" w14:textId="7C36BFBC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</w:p>
    <w:p w14:paraId="2321634C" w14:textId="77777777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         SEED_DATA.PY</w:t>
      </w:r>
    </w:p>
    <w:p w14:paraId="364AB2B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pymysql</w:t>
      </w:r>
      <w:proofErr w:type="spellEnd"/>
    </w:p>
    <w:p w14:paraId="6AB6DA7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03E6F13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get_db_connection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():</w:t>
      </w:r>
    </w:p>
    <w:p w14:paraId="4DC0FF2F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    return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pymysql.connect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</w:t>
      </w:r>
    </w:p>
    <w:p w14:paraId="000A820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host="localhost",</w:t>
      </w:r>
    </w:p>
    <w:p w14:paraId="2E29D7E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user="root",</w:t>
      </w:r>
    </w:p>
    <w:p w14:paraId="164C583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password="Aneesa@09",</w:t>
      </w:r>
    </w:p>
    <w:p w14:paraId="09E200C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    database="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inventory_db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",</w:t>
      </w:r>
    </w:p>
    <w:p w14:paraId="3E451D0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cursorclass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pymysql.cursors.DictCursor</w:t>
      </w:r>
      <w:proofErr w:type="spellEnd"/>
    </w:p>
    <w:p w14:paraId="7C784320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)</w:t>
      </w:r>
    </w:p>
    <w:p w14:paraId="2CB426C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164149D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conn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get_db_connection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61BA5588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cursor =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conn.cursor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4470247D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1D34A05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# Sample product insert</w:t>
      </w:r>
    </w:p>
    <w:p w14:paraId="06F7BD5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sample_products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 xml:space="preserve"> = [</w:t>
      </w:r>
    </w:p>
    <w:p w14:paraId="69267722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("Apple", "123456", "Fruit", 100, 20),</w:t>
      </w:r>
    </w:p>
    <w:p w14:paraId="03B541B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("Banana", "789012", "Fruit", 120, 30),</w:t>
      </w:r>
    </w:p>
    <w:p w14:paraId="5BA71F0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("Milk", "345678", "Dairy", 50, 10)</w:t>
      </w:r>
    </w:p>
    <w:p w14:paraId="355E8B64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]</w:t>
      </w:r>
    </w:p>
    <w:p w14:paraId="07163D1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7B336DC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cursor.executemany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("""</w:t>
      </w:r>
    </w:p>
    <w:p w14:paraId="7F0863BB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INSERT INTO products (name, barcode, category, quantity, threshold)</w:t>
      </w:r>
    </w:p>
    <w:p w14:paraId="7FE6EC59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    VALUES (%s, %s, %s, %s, %s)</w:t>
      </w:r>
    </w:p>
    <w:p w14:paraId="5906166E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 xml:space="preserve">""", </w:t>
      </w:r>
      <w:proofErr w:type="spellStart"/>
      <w:r w:rsidRPr="004C7E80">
        <w:rPr>
          <w:rFonts w:ascii="Times New Roman" w:hAnsi="Times New Roman" w:cs="Times New Roman"/>
          <w:sz w:val="32"/>
          <w:szCs w:val="32"/>
        </w:rPr>
        <w:t>sample_products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)</w:t>
      </w:r>
    </w:p>
    <w:p w14:paraId="59975CCA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</w:p>
    <w:p w14:paraId="1ECFA1A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conn.commit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1E7854B6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r w:rsidRPr="004C7E80">
        <w:rPr>
          <w:rFonts w:ascii="Times New Roman" w:hAnsi="Times New Roman" w:cs="Times New Roman"/>
          <w:sz w:val="32"/>
          <w:szCs w:val="32"/>
        </w:rPr>
        <w:t>print("Sample data inserted successfully!")</w:t>
      </w:r>
    </w:p>
    <w:p w14:paraId="09569EF1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cursor.close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5B1C2857" w14:textId="77777777" w:rsidR="004C7E80" w:rsidRPr="004C7E80" w:rsidRDefault="004C7E80" w:rsidP="004C7E8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E80">
        <w:rPr>
          <w:rFonts w:ascii="Times New Roman" w:hAnsi="Times New Roman" w:cs="Times New Roman"/>
          <w:sz w:val="32"/>
          <w:szCs w:val="32"/>
        </w:rPr>
        <w:t>conn.close</w:t>
      </w:r>
      <w:proofErr w:type="spellEnd"/>
      <w:r w:rsidRPr="004C7E80">
        <w:rPr>
          <w:rFonts w:ascii="Times New Roman" w:hAnsi="Times New Roman" w:cs="Times New Roman"/>
          <w:sz w:val="32"/>
          <w:szCs w:val="32"/>
        </w:rPr>
        <w:t>()</w:t>
      </w:r>
    </w:p>
    <w:p w14:paraId="08BE71B3" w14:textId="3241D8A8" w:rsid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</w:t>
      </w:r>
    </w:p>
    <w:p w14:paraId="2BFA69DD" w14:textId="71211ADF" w:rsidR="004C7E80" w:rsidRPr="004C7E80" w:rsidRDefault="004C7E8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                             </w:t>
      </w:r>
    </w:p>
    <w:sectPr w:rsidR="004C7E80" w:rsidRPr="004C7E80" w:rsidSect="004C7E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80"/>
    <w:rsid w:val="00084A7E"/>
    <w:rsid w:val="0029085B"/>
    <w:rsid w:val="004C7E80"/>
    <w:rsid w:val="006F3007"/>
    <w:rsid w:val="00962630"/>
    <w:rsid w:val="00981B10"/>
    <w:rsid w:val="00C62C6E"/>
    <w:rsid w:val="00E25A5E"/>
    <w:rsid w:val="00F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570F"/>
  <w15:chartTrackingRefBased/>
  <w15:docId w15:val="{0498B06B-6164-4708-9681-6801F9C0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1800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aneesatabasummk@gmail.com</dc:creator>
  <cp:keywords/>
  <dc:description/>
  <cp:lastModifiedBy>aneesatabasummk@gmail.com</cp:lastModifiedBy>
  <cp:revision>7</cp:revision>
  <dcterms:created xsi:type="dcterms:W3CDTF">2025-07-28T11:30:00Z</dcterms:created>
  <dcterms:modified xsi:type="dcterms:W3CDTF">2025-07-28T11:56:00Z</dcterms:modified>
</cp:coreProperties>
</file>