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8296E" w14:textId="3DE48D6F" w:rsidR="00550379" w:rsidRDefault="00D47F86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CODE SNIPPET:</w:t>
      </w:r>
    </w:p>
    <w:p w14:paraId="75E77CFC" w14:textId="77777777" w:rsidR="00D47F86" w:rsidRDefault="00D47F86">
      <w:pPr>
        <w:rPr>
          <w:rFonts w:ascii="Times New Roman" w:hAnsi="Times New Roman" w:cs="Times New Roman"/>
          <w:sz w:val="29"/>
          <w:szCs w:val="29"/>
        </w:rPr>
      </w:pPr>
    </w:p>
    <w:p w14:paraId="269FAC65" w14:textId="4F5CA567" w:rsidR="00D47F86" w:rsidRDefault="00D47F86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Erlang Distribution:</w:t>
      </w:r>
    </w:p>
    <w:p w14:paraId="5CA5DEF6" w14:textId="77777777" w:rsidR="00D47F86" w:rsidRDefault="00D47F86">
      <w:pPr>
        <w:rPr>
          <w:rFonts w:ascii="Times New Roman" w:hAnsi="Times New Roman" w:cs="Times New Roman"/>
          <w:sz w:val="29"/>
          <w:szCs w:val="29"/>
        </w:rPr>
      </w:pPr>
    </w:p>
    <w:p w14:paraId="374F13CD" w14:textId="69126DA2" w:rsidR="00D47F86" w:rsidRDefault="00D47F86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304D844" wp14:editId="574B3709">
            <wp:extent cx="4989659" cy="1371600"/>
            <wp:effectExtent l="0" t="0" r="1905" b="0"/>
            <wp:docPr id="9126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9070" name="Picture 912649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1857" w14:textId="77777777" w:rsidR="0066398A" w:rsidRDefault="0066398A">
      <w:pPr>
        <w:rPr>
          <w:rFonts w:ascii="Times New Roman" w:hAnsi="Times New Roman" w:cs="Times New Roman"/>
          <w:sz w:val="29"/>
          <w:szCs w:val="29"/>
        </w:rPr>
      </w:pPr>
    </w:p>
    <w:p w14:paraId="0993DE17" w14:textId="539ECA72" w:rsidR="0066398A" w:rsidRDefault="0066398A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Histogram Equalization:</w:t>
      </w:r>
    </w:p>
    <w:p w14:paraId="7DC0AD7B" w14:textId="77777777" w:rsidR="0066398A" w:rsidRDefault="0066398A">
      <w:pPr>
        <w:rPr>
          <w:rFonts w:ascii="Times New Roman" w:hAnsi="Times New Roman" w:cs="Times New Roman"/>
          <w:sz w:val="29"/>
          <w:szCs w:val="29"/>
        </w:rPr>
      </w:pPr>
    </w:p>
    <w:p w14:paraId="3083EEE7" w14:textId="17359764" w:rsidR="0066398A" w:rsidRDefault="0066398A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7DFD90F2" wp14:editId="20E7D3AE">
            <wp:extent cx="4966855" cy="4503370"/>
            <wp:effectExtent l="0" t="0" r="5715" b="0"/>
            <wp:docPr id="1364941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41465" name="Picture 1364941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991" cy="45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DA2B" w14:textId="77777777" w:rsidR="0066398A" w:rsidRDefault="0066398A">
      <w:pPr>
        <w:rPr>
          <w:rFonts w:ascii="Times New Roman" w:hAnsi="Times New Roman" w:cs="Times New Roman"/>
          <w:sz w:val="29"/>
          <w:szCs w:val="29"/>
        </w:rPr>
      </w:pPr>
    </w:p>
    <w:p w14:paraId="20F6F97C" w14:textId="77777777" w:rsidR="003F1BE8" w:rsidRDefault="003F1BE8">
      <w:pPr>
        <w:rPr>
          <w:rFonts w:ascii="Times New Roman" w:hAnsi="Times New Roman" w:cs="Times New Roman"/>
          <w:sz w:val="29"/>
          <w:szCs w:val="29"/>
        </w:rPr>
      </w:pPr>
    </w:p>
    <w:p w14:paraId="566DAA8D" w14:textId="77777777" w:rsidR="003F1BE8" w:rsidRDefault="003F1BE8">
      <w:pPr>
        <w:rPr>
          <w:rFonts w:ascii="Times New Roman" w:hAnsi="Times New Roman" w:cs="Times New Roman"/>
          <w:sz w:val="29"/>
          <w:szCs w:val="29"/>
        </w:rPr>
      </w:pPr>
    </w:p>
    <w:p w14:paraId="2CEC41F7" w14:textId="77777777" w:rsidR="003F1BE8" w:rsidRDefault="003F1BE8">
      <w:pPr>
        <w:rPr>
          <w:rFonts w:ascii="Times New Roman" w:hAnsi="Times New Roman" w:cs="Times New Roman"/>
          <w:sz w:val="29"/>
          <w:szCs w:val="29"/>
        </w:rPr>
      </w:pPr>
    </w:p>
    <w:p w14:paraId="11735CC5" w14:textId="77777777" w:rsidR="003F1BE8" w:rsidRDefault="003F1BE8">
      <w:pPr>
        <w:rPr>
          <w:rFonts w:ascii="Times New Roman" w:hAnsi="Times New Roman" w:cs="Times New Roman"/>
          <w:sz w:val="29"/>
          <w:szCs w:val="29"/>
        </w:rPr>
      </w:pPr>
    </w:p>
    <w:p w14:paraId="402C6ABD" w14:textId="7446A730" w:rsidR="003F1BE8" w:rsidRDefault="003F1BE8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Input Image:</w:t>
      </w:r>
    </w:p>
    <w:p w14:paraId="7F2EE9C4" w14:textId="77777777" w:rsidR="003F1BE8" w:rsidRDefault="003F1BE8">
      <w:pPr>
        <w:rPr>
          <w:rFonts w:ascii="Times New Roman" w:hAnsi="Times New Roman" w:cs="Times New Roman"/>
          <w:sz w:val="29"/>
          <w:szCs w:val="29"/>
        </w:rPr>
      </w:pPr>
    </w:p>
    <w:p w14:paraId="1888FAB3" w14:textId="7D793F4D" w:rsidR="003F1BE8" w:rsidRDefault="00A0198D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248579C8" wp14:editId="2DAECC05">
            <wp:extent cx="2743200" cy="1828800"/>
            <wp:effectExtent l="0" t="0" r="0" b="0"/>
            <wp:docPr id="646767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7113" name="Picture 6467671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EC71" w14:textId="77777777" w:rsidR="00A0198D" w:rsidRDefault="00A0198D">
      <w:pPr>
        <w:rPr>
          <w:rFonts w:ascii="Times New Roman" w:hAnsi="Times New Roman" w:cs="Times New Roman"/>
          <w:sz w:val="29"/>
          <w:szCs w:val="29"/>
        </w:rPr>
      </w:pPr>
    </w:p>
    <w:p w14:paraId="2FDF31FC" w14:textId="77777777" w:rsidR="00A0198D" w:rsidRDefault="00A0198D">
      <w:pPr>
        <w:rPr>
          <w:rFonts w:ascii="Times New Roman" w:hAnsi="Times New Roman" w:cs="Times New Roman"/>
          <w:sz w:val="29"/>
          <w:szCs w:val="29"/>
        </w:rPr>
      </w:pPr>
    </w:p>
    <w:p w14:paraId="206006D3" w14:textId="77777777" w:rsidR="00A0198D" w:rsidRDefault="00A0198D">
      <w:pPr>
        <w:rPr>
          <w:rFonts w:ascii="Times New Roman" w:hAnsi="Times New Roman" w:cs="Times New Roman"/>
          <w:sz w:val="29"/>
          <w:szCs w:val="29"/>
        </w:rPr>
      </w:pPr>
    </w:p>
    <w:p w14:paraId="5918D8ED" w14:textId="1F5A24F5" w:rsidR="00A0198D" w:rsidRDefault="00A0198D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Input Equalized Image:</w:t>
      </w:r>
    </w:p>
    <w:p w14:paraId="4A5920DE" w14:textId="77777777" w:rsidR="00A0198D" w:rsidRDefault="00A0198D">
      <w:pPr>
        <w:rPr>
          <w:rFonts w:ascii="Times New Roman" w:hAnsi="Times New Roman" w:cs="Times New Roman"/>
          <w:sz w:val="29"/>
          <w:szCs w:val="29"/>
        </w:rPr>
      </w:pPr>
    </w:p>
    <w:p w14:paraId="677D0015" w14:textId="77777777" w:rsidR="00A0198D" w:rsidRDefault="00A0198D">
      <w:pPr>
        <w:rPr>
          <w:rFonts w:ascii="Times New Roman" w:hAnsi="Times New Roman" w:cs="Times New Roman"/>
          <w:sz w:val="29"/>
          <w:szCs w:val="29"/>
        </w:rPr>
      </w:pPr>
    </w:p>
    <w:p w14:paraId="5B26C22B" w14:textId="4E466DBA" w:rsidR="00A0198D" w:rsidRDefault="00A0198D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061DAF7" wp14:editId="6E898B38">
            <wp:extent cx="2719473" cy="1828800"/>
            <wp:effectExtent l="0" t="0" r="5080" b="0"/>
            <wp:docPr id="392156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56128" name="Picture 3921561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F175" w14:textId="77777777" w:rsidR="00A0198D" w:rsidRDefault="00A0198D">
      <w:pPr>
        <w:rPr>
          <w:rFonts w:ascii="Times New Roman" w:hAnsi="Times New Roman" w:cs="Times New Roman"/>
          <w:sz w:val="29"/>
          <w:szCs w:val="29"/>
        </w:rPr>
      </w:pPr>
    </w:p>
    <w:p w14:paraId="4B1110C3" w14:textId="77777777" w:rsidR="00A0198D" w:rsidRDefault="00A0198D">
      <w:pPr>
        <w:rPr>
          <w:rFonts w:ascii="Times New Roman" w:hAnsi="Times New Roman" w:cs="Times New Roman"/>
          <w:sz w:val="29"/>
          <w:szCs w:val="29"/>
        </w:rPr>
      </w:pPr>
    </w:p>
    <w:p w14:paraId="59F4F1A9" w14:textId="77777777" w:rsidR="00A0198D" w:rsidRPr="00D47F86" w:rsidRDefault="00A0198D">
      <w:pPr>
        <w:rPr>
          <w:rFonts w:ascii="Times New Roman" w:hAnsi="Times New Roman" w:cs="Times New Roman"/>
          <w:sz w:val="29"/>
          <w:szCs w:val="29"/>
        </w:rPr>
      </w:pPr>
    </w:p>
    <w:sectPr w:rsidR="00A0198D" w:rsidRPr="00D4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79"/>
    <w:rsid w:val="0026255B"/>
    <w:rsid w:val="002D05BA"/>
    <w:rsid w:val="003F1BE8"/>
    <w:rsid w:val="00427779"/>
    <w:rsid w:val="00550379"/>
    <w:rsid w:val="0066398A"/>
    <w:rsid w:val="00A0198D"/>
    <w:rsid w:val="00D4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5ED7"/>
  <w15:chartTrackingRefBased/>
  <w15:docId w15:val="{AD457D25-AD3E-408F-89A6-85701402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Afrin Tuli</dc:creator>
  <cp:keywords/>
  <dc:description/>
  <cp:lastModifiedBy>Mahmuda Afrin Tuli</cp:lastModifiedBy>
  <cp:revision>3</cp:revision>
  <dcterms:created xsi:type="dcterms:W3CDTF">2024-04-16T15:13:00Z</dcterms:created>
  <dcterms:modified xsi:type="dcterms:W3CDTF">2024-04-16T15:46:00Z</dcterms:modified>
</cp:coreProperties>
</file>