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CE18" w14:textId="1F0DBF32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DASAR SISTEM KOMPUTER</w:t>
      </w:r>
    </w:p>
    <w:p w14:paraId="61304AAF" w14:textId="0C52CA4B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“JUDUL APLIKASI: PROGRAM PENILAIAN NILAI MAHASISWA DENGAN ID DAN MENGURUTKANNYA BERDASARKAN NILAI</w:t>
      </w:r>
    </w:p>
    <w:p w14:paraId="14ADF471" w14:textId="77777777" w:rsidR="004843D8" w:rsidRPr="004843D8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3026238B" w14:textId="76DD4708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mbria" w:eastAsia="Cambria" w:hAnsi="Cambria" w:cs="Times New Roman"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0" locked="0" layoutInCell="1" allowOverlap="1" wp14:anchorId="649A17CA" wp14:editId="068F9E0B">
            <wp:simplePos x="0" y="0"/>
            <wp:positionH relativeFrom="column">
              <wp:posOffset>1905000</wp:posOffset>
            </wp:positionH>
            <wp:positionV relativeFrom="paragraph">
              <wp:posOffset>431165</wp:posOffset>
            </wp:positionV>
            <wp:extent cx="1905000" cy="1905000"/>
            <wp:effectExtent l="0" t="0" r="0" b="0"/>
            <wp:wrapNone/>
            <wp:docPr id="4" name="image1.png" descr="Sebuah gambar berisi lambang, simbol, Merek dagang, logo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Sebuah gambar berisi lambang, simbol, Merek dagang, logo&#10;&#10;Deskripsi dibuat secara otomati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E6782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0945C22B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54369A3A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4DC77C29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78F3099B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1EC481E9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73B89232" w14:textId="77777777" w:rsidR="004843D8" w:rsidRPr="009F2B1C" w:rsidRDefault="004843D8" w:rsidP="004843D8">
      <w:pPr>
        <w:spacing w:after="200" w:line="276" w:lineRule="auto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06BB382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529CBE5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567F8C4C" w14:textId="77777777" w:rsidR="009F2B1C" w:rsidRDefault="009F2B1C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ACD7E1B" w14:textId="5A99B9F3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Disusun Oleh: </w:t>
      </w:r>
    </w:p>
    <w:p w14:paraId="086B818B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NAMA: MUHAMMAD NAUFAL AFRIZA</w:t>
      </w:r>
    </w:p>
    <w:p w14:paraId="1F5559A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NIM : 2300018088</w:t>
      </w:r>
    </w:p>
    <w:p w14:paraId="0A91DE7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3EAC5E2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43A1B8BC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4B4B68A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1910900A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UNIVERSITAS AHMAD DAHLAN</w:t>
      </w:r>
    </w:p>
    <w:p w14:paraId="2B729F6F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FAKULTAS TEKNOLOGI INDUSTRI</w:t>
      </w:r>
    </w:p>
    <w:p w14:paraId="675B29F5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PROGRAM STUDI INFORMATIKA</w:t>
      </w:r>
    </w:p>
    <w:p w14:paraId="2F658488" w14:textId="77777777" w:rsidR="004843D8" w:rsidRPr="009F2B1C" w:rsidRDefault="004843D8" w:rsidP="004843D8">
      <w:pPr>
        <w:spacing w:after="200" w:line="276" w:lineRule="auto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   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  <w:t xml:space="preserve">        TAHUN 2023</w:t>
      </w:r>
    </w:p>
    <w:p w14:paraId="7CE34F1C" w14:textId="25188893" w:rsidR="004843D8" w:rsidRPr="009F2B1C" w:rsidRDefault="004843D8"/>
    <w:p w14:paraId="393C23A1" w14:textId="77777777" w:rsidR="004843D8" w:rsidRPr="009F2B1C" w:rsidRDefault="004843D8">
      <w:r w:rsidRPr="009F2B1C">
        <w:br w:type="page"/>
      </w:r>
    </w:p>
    <w:p w14:paraId="3EDFA70E" w14:textId="5C07D405" w:rsidR="004843D8" w:rsidRPr="009F2B1C" w:rsidRDefault="004843D8">
      <w:pPr>
        <w:rPr>
          <w:sz w:val="32"/>
          <w:szCs w:val="32"/>
        </w:rPr>
      </w:pPr>
    </w:p>
    <w:p w14:paraId="39A8338F" w14:textId="77777777" w:rsidR="004843D8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t>1. DEKSRIPSI CARA KERJA APLIKASI:</w:t>
      </w:r>
    </w:p>
    <w:p w14:paraId="0DF3E0A5" w14:textId="77777777" w:rsidR="004843D8" w:rsidRPr="009F2B1C" w:rsidRDefault="004843D8"/>
    <w:p w14:paraId="5FFDC0FA" w14:textId="4DD5F7AC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>Pengguna diminta untuk memasukkan jumlah mahasiswa dengan ketentuan batas tidak boleh lebih dari 1000</w:t>
      </w:r>
      <w:r w:rsidR="00D40391" w:rsidRPr="009F2B1C">
        <w:t>.</w:t>
      </w:r>
    </w:p>
    <w:p w14:paraId="24E12903" w14:textId="77777777" w:rsidR="004843D8" w:rsidRPr="009F2B1C" w:rsidRDefault="004843D8" w:rsidP="004843D8"/>
    <w:p w14:paraId="6CEF2B08" w14:textId="248B70D4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 xml:space="preserve">Pengguna diminta untuk memasukkan </w:t>
      </w:r>
      <w:r w:rsidR="00D40391" w:rsidRPr="009F2B1C">
        <w:t>ID</w:t>
      </w:r>
      <w:r w:rsidRPr="009F2B1C">
        <w:t xml:space="preserve"> mahasiswa berupa 3 digit akhir dari nim mahasiswa</w:t>
      </w:r>
      <w:r w:rsidR="00D40391" w:rsidRPr="009F2B1C">
        <w:t>.</w:t>
      </w:r>
    </w:p>
    <w:p w14:paraId="2E52D508" w14:textId="77777777" w:rsidR="004843D8" w:rsidRPr="009F2B1C" w:rsidRDefault="004843D8" w:rsidP="004843D8"/>
    <w:p w14:paraId="3AC368CD" w14:textId="14744BB6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>Pengguna diminta untuk memasukkan nilai mahasiswa</w:t>
      </w:r>
      <w:r w:rsidR="00D40391" w:rsidRPr="009F2B1C">
        <w:t>.</w:t>
      </w:r>
    </w:p>
    <w:p w14:paraId="75985297" w14:textId="77777777" w:rsidR="004843D8" w:rsidRPr="009F2B1C" w:rsidRDefault="004843D8" w:rsidP="004843D8"/>
    <w:p w14:paraId="387BEB06" w14:textId="75A0C03E" w:rsidR="004843D8" w:rsidRPr="009F2B1C" w:rsidRDefault="004843D8" w:rsidP="007E0A04">
      <w:pPr>
        <w:pStyle w:val="DaftarParagraf"/>
        <w:numPr>
          <w:ilvl w:val="0"/>
          <w:numId w:val="2"/>
        </w:numPr>
      </w:pPr>
      <w:r w:rsidRPr="009F2B1C">
        <w:t>Kemudian nilai tersebut akan diurutkan berdasarkan nilai (tertinggi – terendah)</w:t>
      </w:r>
      <w:r w:rsidR="00D40391" w:rsidRPr="009F2B1C">
        <w:t>.</w:t>
      </w:r>
      <w:r w:rsidRPr="009F2B1C">
        <w:t xml:space="preserve"> </w:t>
      </w:r>
    </w:p>
    <w:p w14:paraId="76C4C404" w14:textId="77777777" w:rsidR="00D40391" w:rsidRPr="009F2B1C" w:rsidRDefault="00D40391" w:rsidP="00D40391">
      <w:pPr>
        <w:pStyle w:val="DaftarParagraf"/>
      </w:pPr>
    </w:p>
    <w:p w14:paraId="04F41A3A" w14:textId="2E3D417D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 xml:space="preserve">Kemudian hasil output akan keluar berupa nilai yang telah di urutkan beserta dengan </w:t>
      </w:r>
      <w:r w:rsidR="00D40391" w:rsidRPr="009F2B1C">
        <w:t>ID</w:t>
      </w:r>
      <w:r w:rsidRPr="009F2B1C">
        <w:t xml:space="preserve"> dari mahasiswa yang bersangkutan</w:t>
      </w:r>
      <w:r w:rsidR="00D40391" w:rsidRPr="009F2B1C">
        <w:t>.</w:t>
      </w:r>
    </w:p>
    <w:p w14:paraId="3C23B459" w14:textId="77777777" w:rsidR="004843D8" w:rsidRPr="009F2B1C" w:rsidRDefault="004843D8" w:rsidP="004843D8"/>
    <w:p w14:paraId="37E23F4D" w14:textId="77777777" w:rsidR="004843D8" w:rsidRPr="009F2B1C" w:rsidRDefault="004843D8" w:rsidP="004843D8"/>
    <w:p w14:paraId="7C3F46F7" w14:textId="77777777" w:rsidR="004843D8" w:rsidRPr="009F2B1C" w:rsidRDefault="004843D8" w:rsidP="004843D8"/>
    <w:p w14:paraId="335DB915" w14:textId="4DA69D93" w:rsidR="004843D8" w:rsidRPr="009F2B1C" w:rsidRDefault="004843D8" w:rsidP="004843D8">
      <w:pPr>
        <w:jc w:val="center"/>
      </w:pPr>
      <w:r w:rsidRPr="009F2B1C">
        <w:drawing>
          <wp:inline distT="0" distB="0" distL="0" distR="0" wp14:anchorId="0BF7DF4E" wp14:editId="3F3E7114">
            <wp:extent cx="1905000" cy="4953000"/>
            <wp:effectExtent l="0" t="0" r="0" b="0"/>
            <wp:docPr id="821760945" name="Gambar 2" descr="Sebuah gambar berisi teks, diagram, sketsa, gamb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0945" name="Gambar 2" descr="Sebuah gambar berisi teks, diagram, sketsa, gambar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B1C">
        <w:br w:type="page"/>
      </w:r>
    </w:p>
    <w:p w14:paraId="656B2F70" w14:textId="43116F0B" w:rsidR="004843D8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2. SKETSA ANTARMUKA APLIKASI</w:t>
      </w:r>
    </w:p>
    <w:p w14:paraId="6CD4A598" w14:textId="77777777" w:rsidR="004843D8" w:rsidRPr="009F2B1C" w:rsidRDefault="004843D8"/>
    <w:p w14:paraId="52DCF3DD" w14:textId="5DB2DD07" w:rsidR="004843D8" w:rsidRPr="009F2B1C" w:rsidRDefault="004843D8">
      <w:r w:rsidRPr="009F2B1C">
        <w:drawing>
          <wp:inline distT="0" distB="0" distL="0" distR="0" wp14:anchorId="31D6438A" wp14:editId="03E9D17D">
            <wp:extent cx="4572000" cy="2730500"/>
            <wp:effectExtent l="0" t="0" r="0" b="0"/>
            <wp:docPr id="1740063607" name="Gambar 3" descr="Sebuah gambar berisi teks, cuplikan layar, Font, aljab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3607" name="Gambar 3" descr="Sebuah gambar berisi teks, cuplikan layar, Font, aljabar&#10;&#10;Deskripsi dibuat secara otomat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921D" w14:textId="77777777" w:rsidR="004843D8" w:rsidRPr="009F2B1C" w:rsidRDefault="004843D8"/>
    <w:p w14:paraId="2DB5E42B" w14:textId="78036447" w:rsidR="004843D8" w:rsidRPr="009F2B1C" w:rsidRDefault="004843D8">
      <w:r w:rsidRPr="009F2B1C">
        <w:br w:type="page"/>
      </w:r>
    </w:p>
    <w:p w14:paraId="77534E40" w14:textId="2C5EDD5C" w:rsidR="00B235CE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3. KODE PROGRAM</w:t>
      </w:r>
    </w:p>
    <w:p w14:paraId="26B24505" w14:textId="77777777" w:rsidR="004843D8" w:rsidRPr="009F2B1C" w:rsidRDefault="004843D8"/>
    <w:p w14:paraId="78E6813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include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'emu8086.inc'</w:t>
      </w:r>
    </w:p>
    <w:p w14:paraId="3DF838E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6ACD86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START</w:t>
      </w:r>
    </w:p>
    <w:p w14:paraId="5FF6CE5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A57DC0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7A0669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N 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DW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?                                                              </w:t>
      </w:r>
    </w:p>
    <w:p w14:paraId="1F8B656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MARKS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1000 ADALAH JUMLAH MAKSIMUM MAHASISWA</w:t>
      </w:r>
    </w:p>
    <w:p w14:paraId="41BCDD2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ID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</w:t>
      </w:r>
    </w:p>
    <w:p w14:paraId="057D13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</w:t>
      </w:r>
    </w:p>
    <w:p w14:paraId="2A6AE2B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MSG1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JUMLAH MAHASISWA (tidak boleh lebih dari 1000):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61889B5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MSG2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ID MAHASISWA: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0BD158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MSG3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NILAI MAHASISWA: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0F0A91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HR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'*******************NILAI MAHASISWA YANG DIURUTKAN***********************'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B940CF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MSG4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'ID: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'NILAI:'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            </w:t>
      </w:r>
    </w:p>
    <w:p w14:paraId="69C2DE6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73DB56B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099C62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</w:p>
    <w:p w14:paraId="665397C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ASSUME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:DATA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:CODE     </w:t>
      </w:r>
    </w:p>
    <w:p w14:paraId="2FF20CA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3DB287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START:  </w:t>
      </w:r>
    </w:p>
    <w:p w14:paraId="39AC755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DATA</w:t>
      </w:r>
    </w:p>
    <w:p w14:paraId="281E33B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</w:t>
      </w:r>
    </w:p>
    <w:p w14:paraId="29B3CF2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721EB77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DEFINE_SCAN_NUM           </w:t>
      </w:r>
    </w:p>
    <w:p w14:paraId="1F709E0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DEFINE_PRINT_STRING </w:t>
      </w:r>
    </w:p>
    <w:p w14:paraId="3E6B57E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</w:t>
      </w:r>
    </w:p>
    <w:p w14:paraId="3718C95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DEFINE_PRINT_NUM_UNS</w:t>
      </w:r>
    </w:p>
    <w:p w14:paraId="4CF192F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AA088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JUMLAH MAHASISWA</w:t>
      </w:r>
    </w:p>
    <w:p w14:paraId="2BAAA78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MSG1</w:t>
      </w:r>
    </w:p>
    <w:p w14:paraId="4CE9E35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                                                        </w:t>
      </w:r>
    </w:p>
    <w:p w14:paraId="43C2B59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</w:t>
      </w:r>
    </w:p>
    <w:p w14:paraId="1FBDB59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BECBAE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53CBD1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ID SISWA</w:t>
      </w:r>
    </w:p>
    <w:p w14:paraId="4D3A2FF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MSG2</w:t>
      </w:r>
    </w:p>
    <w:p w14:paraId="4C4F6E6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E4A299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1E29B7E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LOOP1:  </w:t>
      </w:r>
    </w:p>
    <w:p w14:paraId="418202E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33B5F87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6708B41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53F169D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F76194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0B466C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43D88E2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LOOP1</w:t>
      </w:r>
    </w:p>
    <w:p w14:paraId="65D34E0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4FC4645" w14:textId="77777777" w:rsidR="004843D8" w:rsidRPr="009F2B1C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6656225" w14:textId="1D7DFA69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lastRenderedPageBreak/>
        <w:t>; BACA NILAI MAHASISWA</w:t>
      </w:r>
    </w:p>
    <w:p w14:paraId="2A730C1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MSG3</w:t>
      </w:r>
    </w:p>
    <w:p w14:paraId="1AA3C8B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857DFB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7E2E0AA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LOOP2:  </w:t>
      </w:r>
    </w:p>
    <w:p w14:paraId="475C8C9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4489DBA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77BCD0B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219ED82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5D7903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19C4300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1672355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LOOP2  </w:t>
      </w:r>
    </w:p>
    <w:p w14:paraId="3673F23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191FEBA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 xml:space="preserve">; URUTKAN BERDASARKAN NILAI MENGGUNAKAN BUBBLE SORT </w:t>
      </w:r>
    </w:p>
    <w:p w14:paraId="789FCD3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DEC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</w:t>
      </w:r>
    </w:p>
    <w:p w14:paraId="2591951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5D1298C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OUTER:   </w:t>
      </w:r>
    </w:p>
    <w:p w14:paraId="2D7B23C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6818EA0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INNER:   </w:t>
      </w:r>
    </w:p>
    <w:p w14:paraId="1ED5F83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11A107C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69B3A83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</w:p>
    <w:p w14:paraId="2C4A3BA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36DF231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SKIP</w:t>
      </w:r>
    </w:p>
    <w:p w14:paraId="29516C9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33BFAAC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5B0790E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4C4EA40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7FF70CD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43B4505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SKIP:   </w:t>
      </w:r>
    </w:p>
    <w:p w14:paraId="777B41A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E93271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INNER </w:t>
      </w:r>
    </w:p>
    <w:p w14:paraId="7E4EB1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LOOP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OUTER</w:t>
      </w:r>
    </w:p>
    <w:p w14:paraId="2BF2208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2D63A0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       </w:t>
      </w:r>
    </w:p>
    <w:p w14:paraId="6F7BE7D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F7B0FA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CETAK TABEL ID DAN NILAI SETELAH DIURUTKAN</w:t>
      </w:r>
    </w:p>
    <w:p w14:paraId="2F139E7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HR   </w:t>
      </w:r>
    </w:p>
    <w:p w14:paraId="1EB3AC6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6DEA9FF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MSG4</w:t>
      </w:r>
    </w:p>
    <w:p w14:paraId="5D07ED2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4218E9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66905A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60A079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29D13F3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4EC5E01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AAA4E83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0A5E8253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89524EB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5FEFBA9E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DC9D2F6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5B72C5EB" w14:textId="42AF1789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LOOP3:  </w:t>
      </w:r>
    </w:p>
    <w:p w14:paraId="5D1FB74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4C67EF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     </w:t>
      </w:r>
    </w:p>
    <w:p w14:paraId="6E01028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    </w:t>
      </w:r>
    </w:p>
    <w:p w14:paraId="37CB9FA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19B7DD8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3DBB199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</w:t>
      </w:r>
    </w:p>
    <w:p w14:paraId="4DD114D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918456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32C6CF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A5C4D8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021787D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LOOP3</w:t>
      </w:r>
    </w:p>
    <w:p w14:paraId="5BC416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0C95B35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</w:p>
    <w:p w14:paraId="660D321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2348A7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END START</w:t>
      </w:r>
    </w:p>
    <w:p w14:paraId="35443F5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ret</w:t>
      </w:r>
    </w:p>
    <w:p w14:paraId="6A182A58" w14:textId="6E57A221" w:rsidR="00D40391" w:rsidRPr="009F2B1C" w:rsidRDefault="00D40391"/>
    <w:p w14:paraId="32F3B88F" w14:textId="2E286379" w:rsidR="00D40391" w:rsidRPr="009F2B1C" w:rsidRDefault="00D40391">
      <w:r w:rsidRPr="009F2B1C">
        <w:br w:type="page"/>
      </w:r>
    </w:p>
    <w:p w14:paraId="1C546FF4" w14:textId="419BD175" w:rsidR="00D40391" w:rsidRPr="009F2B1C" w:rsidRDefault="00D40391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4. KODE PROGRAM</w:t>
      </w:r>
    </w:p>
    <w:p w14:paraId="22D62B2F" w14:textId="77777777" w:rsidR="00D40391" w:rsidRPr="009F2B1C" w:rsidRDefault="00D40391">
      <w:pPr>
        <w:rPr>
          <w:sz w:val="32"/>
          <w:szCs w:val="32"/>
        </w:rPr>
      </w:pPr>
    </w:p>
    <w:p w14:paraId="64D818D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include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'emu8086.inc'</w:t>
      </w:r>
    </w:p>
    <w:p w14:paraId="513EBEF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F30B3B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START</w:t>
      </w:r>
    </w:p>
    <w:p w14:paraId="3A6A5C5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D65B47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61C86BC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N 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DW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?                                                              </w:t>
      </w:r>
    </w:p>
    <w:p w14:paraId="60DAABF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MARKS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1000 ADALAH JUMLAH MAKSIMUM MAHASISWA</w:t>
      </w:r>
    </w:p>
    <w:p w14:paraId="40052A2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ID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</w:t>
      </w:r>
    </w:p>
    <w:p w14:paraId="212F162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</w:t>
      </w:r>
    </w:p>
    <w:p w14:paraId="2672876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MSG1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JUMLAH MAHASISWA (tidak boleh lebih dari 1000):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12C23A9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MSG2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ID MAHASISWA: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404E6C1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MSG3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NILAI MAHASISWA: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1B95F29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HR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'*******************NILAI MAHASISWA YANG DIURUTKAN***********************'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6288803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MSG4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'ID: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'NILAI:'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            </w:t>
      </w:r>
    </w:p>
    <w:p w14:paraId="29AAC2E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1702D48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29F3D7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</w:p>
    <w:p w14:paraId="1206E27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ASSUME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:DATA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:CODE     </w:t>
      </w:r>
    </w:p>
    <w:p w14:paraId="2D29D07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382EF65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START:  </w:t>
      </w:r>
    </w:p>
    <w:p w14:paraId="7CAC44C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DATA</w:t>
      </w:r>
    </w:p>
    <w:p w14:paraId="77D7B82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</w:t>
      </w:r>
    </w:p>
    <w:p w14:paraId="29C1521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7876272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DEFINE_SCAN_NUM           </w:t>
      </w:r>
    </w:p>
    <w:p w14:paraId="67C9AA6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DEFINE_PRINT_STRING </w:t>
      </w:r>
    </w:p>
    <w:p w14:paraId="3E9A64E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</w:t>
      </w:r>
    </w:p>
    <w:p w14:paraId="441E53C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DEFINE_PRINT_NUM_UNS</w:t>
      </w:r>
    </w:p>
    <w:p w14:paraId="5A7FD86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759E81B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JUMLAH MAHASISWA</w:t>
      </w:r>
    </w:p>
    <w:p w14:paraId="5CE4666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MSG1</w:t>
      </w:r>
    </w:p>
    <w:p w14:paraId="4139A4E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                                                        </w:t>
      </w:r>
    </w:p>
    <w:p w14:paraId="5B774AA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</w:t>
      </w:r>
    </w:p>
    <w:p w14:paraId="0A78506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4B211F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E67ABD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ID SISWA</w:t>
      </w:r>
    </w:p>
    <w:p w14:paraId="6A38F82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MSG2</w:t>
      </w:r>
    </w:p>
    <w:p w14:paraId="2695CDB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5C0180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409E4B7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LOOP1:  </w:t>
      </w:r>
    </w:p>
    <w:p w14:paraId="13C29C6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2BF7ED4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61564A9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4677F9C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3B6950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E80BEF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7C2A8F6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LOOP1</w:t>
      </w:r>
    </w:p>
    <w:p w14:paraId="07CD1AF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28F815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NILAI MAHASISWA</w:t>
      </w:r>
    </w:p>
    <w:p w14:paraId="3662C99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MSG3</w:t>
      </w:r>
    </w:p>
    <w:p w14:paraId="06DD7D6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7A20AB6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25DCB6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LOOP2:  </w:t>
      </w:r>
    </w:p>
    <w:p w14:paraId="735198B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1C5CA45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29183FE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2257FBD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4649A0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4274F5B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1C03A07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LOOP2  </w:t>
      </w:r>
    </w:p>
    <w:p w14:paraId="52308C9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B8D502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 xml:space="preserve">; URUTKAN BERDASARKAN NILAI MENGGUNAKAN BUBBLE SORT </w:t>
      </w:r>
    </w:p>
    <w:p w14:paraId="6748817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DEC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</w:t>
      </w:r>
    </w:p>
    <w:p w14:paraId="639CA7B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0BDC369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OUTER:   </w:t>
      </w:r>
    </w:p>
    <w:p w14:paraId="1A26D70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5F1527A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INNER:   </w:t>
      </w:r>
    </w:p>
    <w:p w14:paraId="499E026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4DCF557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260E1EC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</w:p>
    <w:p w14:paraId="06BF97C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7F2D8A5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SKIP</w:t>
      </w:r>
    </w:p>
    <w:p w14:paraId="1120695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2377257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2CE5632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7718D07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0E0239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657516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SKIP:   </w:t>
      </w:r>
    </w:p>
    <w:p w14:paraId="5EDBAEA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2CC7C6E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INNER </w:t>
      </w:r>
    </w:p>
    <w:p w14:paraId="0727943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LOOP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OUTER</w:t>
      </w:r>
    </w:p>
    <w:p w14:paraId="146EEB1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E3C84C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       </w:t>
      </w:r>
    </w:p>
    <w:p w14:paraId="72BF8AF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3942B4C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CETAK TABEL ID DAN NILAI SETELAH DIURUTKAN</w:t>
      </w:r>
    </w:p>
    <w:p w14:paraId="4F1E96D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HR   </w:t>
      </w:r>
    </w:p>
    <w:p w14:paraId="638E117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5C4208F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MSG4</w:t>
      </w:r>
    </w:p>
    <w:p w14:paraId="6C5F68D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2345C9E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475FC65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4048B1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3FC0EBD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7031704F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840CBB0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EE13002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57ADFED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30236F0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66C8EA1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723E281" w14:textId="3702831C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LOOP3:  </w:t>
      </w:r>
    </w:p>
    <w:p w14:paraId="66B55B6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68192B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     </w:t>
      </w:r>
    </w:p>
    <w:p w14:paraId="43E6EED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    </w:t>
      </w:r>
    </w:p>
    <w:p w14:paraId="0D6699D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342767E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66C9CA4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</w:t>
      </w:r>
    </w:p>
    <w:p w14:paraId="6661087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338D8EF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58B1C71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72F636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3005E43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LOOP3</w:t>
      </w:r>
    </w:p>
    <w:p w14:paraId="6D105AA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2773C37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</w:p>
    <w:p w14:paraId="1F1E889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16BEDD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END START</w:t>
      </w:r>
    </w:p>
    <w:p w14:paraId="548F2B4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ret</w:t>
      </w:r>
    </w:p>
    <w:p w14:paraId="7FD4FB75" w14:textId="77777777" w:rsidR="00D40391" w:rsidRPr="009F2B1C" w:rsidRDefault="00D40391"/>
    <w:p w14:paraId="08E63EF9" w14:textId="77777777" w:rsidR="00D40391" w:rsidRPr="009F2B1C" w:rsidRDefault="00D40391"/>
    <w:p w14:paraId="41D59F3A" w14:textId="3DA89EF0" w:rsidR="00D40391" w:rsidRPr="009F2B1C" w:rsidRDefault="00D40391">
      <w:r w:rsidRPr="009F2B1C">
        <w:br w:type="page"/>
      </w:r>
    </w:p>
    <w:p w14:paraId="46818CDD" w14:textId="13D6AA34" w:rsidR="004843D8" w:rsidRPr="009F2B1C" w:rsidRDefault="00D40391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5. HASIL PROGRAM</w:t>
      </w:r>
    </w:p>
    <w:p w14:paraId="636A8F81" w14:textId="77777777" w:rsidR="00D40391" w:rsidRPr="009F2B1C" w:rsidRDefault="00D40391"/>
    <w:p w14:paraId="2C78D38F" w14:textId="77777777" w:rsidR="00D40391" w:rsidRPr="009F2B1C" w:rsidRDefault="00D40391"/>
    <w:p w14:paraId="26C2B6AD" w14:textId="1CAD6288" w:rsidR="00D40391" w:rsidRPr="009F2B1C" w:rsidRDefault="00D5012B">
      <w:r>
        <w:drawing>
          <wp:inline distT="0" distB="0" distL="0" distR="0" wp14:anchorId="42A9AEA8" wp14:editId="382217AC">
            <wp:extent cx="5731510" cy="3582035"/>
            <wp:effectExtent l="0" t="0" r="0" b="0"/>
            <wp:docPr id="1757295733" name="Gambar 4" descr="Sebuah gambar berisi software, cuplikan layar, Software multimedia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5733" name="Gambar 4" descr="Sebuah gambar berisi software, cuplikan layar, Software multimedia, teks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34D" w14:textId="77777777" w:rsidR="00D40391" w:rsidRPr="009F2B1C" w:rsidRDefault="00D40391"/>
    <w:p w14:paraId="4337C251" w14:textId="77777777" w:rsidR="00D40391" w:rsidRPr="009F2B1C" w:rsidRDefault="00D40391"/>
    <w:p w14:paraId="5A244192" w14:textId="0DE4553D" w:rsidR="00D40391" w:rsidRPr="009F2B1C" w:rsidRDefault="00C90B4A">
      <w:r>
        <w:drawing>
          <wp:inline distT="0" distB="0" distL="0" distR="0" wp14:anchorId="0BA6CAEC" wp14:editId="03A390AA">
            <wp:extent cx="5731510" cy="2116455"/>
            <wp:effectExtent l="0" t="0" r="0" b="4445"/>
            <wp:docPr id="1671319985" name="Gambar 6" descr="Sebuah gambar berisi teks, software, Software multimedia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19985" name="Gambar 6" descr="Sebuah gambar berisi teks, software, Software multimedia, cuplikan layar&#10;&#10;Deskripsi dibuat secara otomat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B86" w14:textId="77777777" w:rsidR="00D40391" w:rsidRPr="009F2B1C" w:rsidRDefault="00D40391"/>
    <w:p w14:paraId="2BA87FD8" w14:textId="21F2E51F" w:rsidR="00D40391" w:rsidRPr="009F2B1C" w:rsidRDefault="00E577B3">
      <w:r>
        <w:lastRenderedPageBreak/>
        <w:drawing>
          <wp:inline distT="0" distB="0" distL="0" distR="0" wp14:anchorId="7E4C8863" wp14:editId="5F0CA85B">
            <wp:extent cx="5731510" cy="2743200"/>
            <wp:effectExtent l="0" t="0" r="0" b="0"/>
            <wp:docPr id="1961705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0531" name="Gambar 1961705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391" w:rsidRPr="009F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6B2"/>
    <w:multiLevelType w:val="hybridMultilevel"/>
    <w:tmpl w:val="EF68EF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85546"/>
    <w:multiLevelType w:val="hybridMultilevel"/>
    <w:tmpl w:val="463AA4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4038">
    <w:abstractNumId w:val="1"/>
  </w:num>
  <w:num w:numId="2" w16cid:durableId="208024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D8"/>
    <w:rsid w:val="000F0189"/>
    <w:rsid w:val="002029F1"/>
    <w:rsid w:val="0022029D"/>
    <w:rsid w:val="004843D8"/>
    <w:rsid w:val="008A6052"/>
    <w:rsid w:val="009F2B1C"/>
    <w:rsid w:val="00B235CE"/>
    <w:rsid w:val="00BB110B"/>
    <w:rsid w:val="00C90B4A"/>
    <w:rsid w:val="00D40391"/>
    <w:rsid w:val="00D5012B"/>
    <w:rsid w:val="00E577B3"/>
    <w:rsid w:val="00E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25978"/>
  <w15:chartTrackingRefBased/>
  <w15:docId w15:val="{815CCF67-710F-214D-8D62-04BD0018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3D8"/>
    <w:rPr>
      <w:rFonts w:ascii="Times New Roman" w:hAnsi="Times New Roman" w:cs="Times New Roman"/>
    </w:rPr>
  </w:style>
  <w:style w:type="paragraph" w:styleId="DaftarParagraf">
    <w:name w:val="List Paragraph"/>
    <w:basedOn w:val="Normal"/>
    <w:uiPriority w:val="34"/>
    <w:qFormat/>
    <w:rsid w:val="0048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notbaeboo</dc:creator>
  <cp:keywords/>
  <dc:description/>
  <cp:lastModifiedBy>notbaeboo</cp:lastModifiedBy>
  <cp:revision>3</cp:revision>
  <dcterms:created xsi:type="dcterms:W3CDTF">2023-12-25T11:09:00Z</dcterms:created>
  <dcterms:modified xsi:type="dcterms:W3CDTF">2023-12-25T14:59:00Z</dcterms:modified>
</cp:coreProperties>
</file>