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2927F1">
      <w:r w:rsidRPr="000730E7">
        <w:t xml:space="preserve">No. </w:t>
      </w:r>
      <w:proofErr w:type="spellStart"/>
      <w:r w:rsidR="001855B6" w:rsidRPr="000730E7">
        <w:t>sertifikat</w:t>
      </w:r>
      <w:proofErr w:type="spellEnd"/>
      <w:proofErr w:type="gramStart"/>
      <w:r w:rsidR="001855B6" w:rsidRPr="000730E7">
        <w:tab/>
      </w:r>
      <w:r w:rsidR="00BA74F1">
        <w:t xml:space="preserve">  </w:t>
      </w:r>
      <w:r w:rsidR="001855B6" w:rsidRPr="000730E7"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62D633AB" w:rsidR="00BE431E" w:rsidRPr="00BE431E" w:rsidRDefault="002D3A16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Gas Flow</w:t>
            </w:r>
            <w:r w:rsidR="00BE7414">
              <w:rPr>
                <w:rFonts w:cstheme="minorHAnsi"/>
                <w:bCs/>
              </w:rPr>
              <w:t xml:space="preserve"> Analyzer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7414" w14:paraId="3C7D42AA" w14:textId="77777777" w:rsidTr="00BE431E">
        <w:tc>
          <w:tcPr>
            <w:tcW w:w="540" w:type="dxa"/>
          </w:tcPr>
          <w:p w14:paraId="630E18DF" w14:textId="753F9587" w:rsidR="00BE7414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2EDD028C" w14:textId="23585E33" w:rsidR="00BE7414" w:rsidRDefault="00BE7414" w:rsidP="00BE7414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FB77F09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6D9175BA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005E4B59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7414" w14:paraId="1C43A18D" w14:textId="77777777" w:rsidTr="00BE431E">
        <w:tc>
          <w:tcPr>
            <w:tcW w:w="540" w:type="dxa"/>
          </w:tcPr>
          <w:p w14:paraId="679F0544" w14:textId="4696E0D5" w:rsidR="00BE7414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5A99E9A1" w14:textId="6B521259" w:rsidR="00BE7414" w:rsidRPr="00BE431E" w:rsidRDefault="00BE7414" w:rsidP="00BE7414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DA49CDA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224F75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324F0370" w14:textId="77777777" w:rsidR="00BE7414" w:rsidRPr="00BE431E" w:rsidRDefault="00BE7414" w:rsidP="00BE7414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B00FB9" w14:paraId="6FB10B1B" w14:textId="77777777" w:rsidTr="00210C90">
        <w:tc>
          <w:tcPr>
            <w:tcW w:w="3780" w:type="dxa"/>
          </w:tcPr>
          <w:p w14:paraId="37D711F7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50D8FE81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FA88989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B00FB9" w14:paraId="5DB812DB" w14:textId="77777777" w:rsidTr="00210C90">
        <w:tc>
          <w:tcPr>
            <w:tcW w:w="3780" w:type="dxa"/>
          </w:tcPr>
          <w:p w14:paraId="76040FCE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14DF3B90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52FCC22D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5B22166" w14:textId="0C448DF0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</w:t>
            </w:r>
            <w:r w:rsidR="00BE7414">
              <w:rPr>
                <w:rFonts w:cstheme="minorHAnsi"/>
                <w:bCs/>
              </w:rPr>
              <w:t>1</w:t>
            </w:r>
            <w:r w:rsidRPr="0086790C">
              <w:rPr>
                <w:rFonts w:cstheme="minorHAnsi"/>
                <w:bCs/>
              </w:rPr>
              <w:t xml:space="preserve"> ± </w:t>
            </w:r>
            <w:r w:rsidR="00BE7414">
              <w:rPr>
                <w:rFonts w:cstheme="minorHAnsi"/>
                <w:bCs/>
              </w:rPr>
              <w:t>5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B00FB9" w14:paraId="63A8982D" w14:textId="77777777" w:rsidTr="00210C90">
        <w:tc>
          <w:tcPr>
            <w:tcW w:w="3780" w:type="dxa"/>
          </w:tcPr>
          <w:p w14:paraId="79B83C5D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2BF0AFB3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B913FDE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1E4BF953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B00FB9" w14:paraId="273CA514" w14:textId="77777777" w:rsidTr="00210C90">
        <w:tc>
          <w:tcPr>
            <w:tcW w:w="3780" w:type="dxa"/>
            <w:vMerge w:val="restart"/>
          </w:tcPr>
          <w:p w14:paraId="55E2EAEF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7D5BC4F0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449F1D87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B00FB9" w14:paraId="65E7E5A1" w14:textId="77777777" w:rsidTr="00210C90">
        <w:tc>
          <w:tcPr>
            <w:tcW w:w="3780" w:type="dxa"/>
            <w:vMerge/>
          </w:tcPr>
          <w:p w14:paraId="5C95AC5B" w14:textId="77777777" w:rsidR="00B00FB9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750212D2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6B98F47A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00FB9" w14:paraId="28153C5A" w14:textId="77777777" w:rsidTr="00210C90">
        <w:tc>
          <w:tcPr>
            <w:tcW w:w="3780" w:type="dxa"/>
            <w:vMerge/>
          </w:tcPr>
          <w:p w14:paraId="0C612E54" w14:textId="77777777" w:rsidR="00B00FB9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073B0205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7DC92173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28A66CF0" w14:textId="77777777" w:rsidR="00377A75" w:rsidRDefault="00377A75" w:rsidP="00377A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7DEC7DF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27F52DC6" w:rsidR="004C1257" w:rsidRPr="000730E7" w:rsidRDefault="00BE7414" w:rsidP="00E373B4">
            <w:pPr>
              <w:rPr>
                <w:rFonts w:cstheme="minorHAnsi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Kotak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Alat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1705D653" w:rsidR="004C1257" w:rsidRPr="000730E7" w:rsidRDefault="00BE7414" w:rsidP="00BA74F1">
            <w:pPr>
              <w:rPr>
                <w:rFonts w:cstheme="minorHAnsi"/>
              </w:rPr>
            </w:pP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(AC-power).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Gerak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gerakan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keamanannya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Goyang-goyangkan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bauta tau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mur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longgar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E7414" w:rsidRPr="000730E7" w14:paraId="3DE82E55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3DDE" w14:textId="2627F022" w:rsidR="00BE7414" w:rsidRDefault="00BE7414" w:rsidP="00BE741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4F5C" w14:textId="35131D98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Kabel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catu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2A81" w14:textId="39632E68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kabel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isolasi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terkelupas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0B9F" w14:textId="77777777" w:rsidR="00BE7414" w:rsidRDefault="00BE7414" w:rsidP="00BE741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B9FF1A8" wp14:editId="12067959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611BF2" id="Rectangle 9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5FF46589" w14:textId="42E2A34F" w:rsidR="00BE7414" w:rsidRDefault="00BE7414" w:rsidP="00BE741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D6A1178" wp14:editId="092CDCA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B235A7" id="Rectangle 10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E7414" w:rsidRPr="000730E7" w14:paraId="33F031A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936F" w14:textId="1AC5F259" w:rsidR="00BE7414" w:rsidRPr="000730E7" w:rsidRDefault="00BE7414" w:rsidP="00BE741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CDD0" w14:textId="47CDE3C2" w:rsidR="00BE7414" w:rsidRPr="00BF4EDC" w:rsidRDefault="00BE7414" w:rsidP="00BE74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8CA" w14:textId="378FFB27" w:rsidR="00BE7414" w:rsidRPr="00BF4EDC" w:rsidRDefault="00BE7414" w:rsidP="00BE741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befungsi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B09A" w14:textId="77777777" w:rsidR="00BE7414" w:rsidRDefault="00BE7414" w:rsidP="00BE741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546D43E" wp14:editId="194933F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234024" id="Rectangle 1" o:spid="_x0000_s1026" style="position:absolute;margin-left:2.95pt;margin-top:3.65pt;width:10.5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B700804" w14:textId="036F0606" w:rsidR="00BE7414" w:rsidRDefault="00BE7414" w:rsidP="00BE741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85BD56A" wp14:editId="661703F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C786DF" id="Rectangle 2" o:spid="_x0000_s1026" style="position:absolute;margin-left:2.95pt;margin-top:2.9pt;width:10.5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E7414" w:rsidRPr="000730E7" w14:paraId="18506AE9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D981" w14:textId="0A03273E" w:rsidR="00BE7414" w:rsidRDefault="00BE7414" w:rsidP="00BE741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0E57" w14:textId="538649D1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1178" w14:textId="571C28B0" w:rsidR="00BE7414" w:rsidRPr="00B00FB9" w:rsidRDefault="00BE7414" w:rsidP="00BE74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pengecekan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indicator dan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layer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510FB3" w14:textId="77777777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0D7C" w14:textId="77777777" w:rsidR="00BE7414" w:rsidRDefault="00BE7414" w:rsidP="00BE741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C64C936" wp14:editId="2187FAE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389B27" id="Rectangle 7" o:spid="_x0000_s1026" style="position:absolute;margin-left:2.95pt;margin-top:3.65pt;width:10.5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9D415AD" w14:textId="35D235C0" w:rsidR="00BE7414" w:rsidRDefault="00BE7414" w:rsidP="00BE741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8B0508B" wp14:editId="1F0ED74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207B3E" id="Rectangle 8" o:spid="_x0000_s1026" style="position:absolute;margin-left:2.95pt;margin-top:2.9pt;width:10.5pt;height: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E7414" w:rsidRPr="000730E7" w14:paraId="3EBE6FEB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370C" w14:textId="0E6C1EFC" w:rsidR="00BE7414" w:rsidRDefault="00BE7414" w:rsidP="00BE741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AF5D" w14:textId="1BB07958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Selang</w:t>
            </w:r>
            <w:proofErr w:type="spellEnd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27222">
              <w:rPr>
                <w:rFonts w:ascii="Times New Roman" w:hAnsi="Times New Roman" w:cs="Times New Roman"/>
                <w:sz w:val="24"/>
                <w:szCs w:val="24"/>
              </w:rPr>
              <w:t>konektor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8A22" w14:textId="0BCD4EBD" w:rsidR="00BE7414" w:rsidRPr="00BE7414" w:rsidRDefault="00BE7414" w:rsidP="00BE74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terpasang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  <w:r w:rsidRPr="00BE7414">
              <w:rPr>
                <w:rFonts w:ascii="Times New Roman" w:hAnsi="Times New Roman" w:cs="Times New Roman"/>
                <w:sz w:val="24"/>
                <w:szCs w:val="24"/>
              </w:rPr>
              <w:t xml:space="preserve"> CPAP</w:t>
            </w:r>
          </w:p>
          <w:p w14:paraId="64A23AC1" w14:textId="67108DA6" w:rsidR="00BE7414" w:rsidRPr="005932D1" w:rsidRDefault="00BE7414" w:rsidP="00BE74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BAA2" w14:textId="77777777" w:rsidR="00BE7414" w:rsidRDefault="00BE7414" w:rsidP="00BE7414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626BE9D" wp14:editId="376B480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0650CD" id="Rectangle 13" o:spid="_x0000_s1026" style="position:absolute;margin-left:2.95pt;margin-top:3.65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DehoqU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EB4F241" w14:textId="1FA8B4A4" w:rsidR="00BE7414" w:rsidRDefault="00BE7414" w:rsidP="00BE7414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9B62655" wp14:editId="4BE947C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C2466" id="Rectangle 14" o:spid="_x0000_s1026" style="position:absolute;margin-left:2.95pt;margin-top:2.9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7Mr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myOzK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3F7DB4B4" w14:textId="1D901467" w:rsidR="00240EEB" w:rsidRDefault="004A515F" w:rsidP="00377A75">
      <w:pPr>
        <w:spacing w:after="0" w:line="276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3B6B8098" w14:textId="26312482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4652482C" w14:textId="5DA79B9F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73A44D1E" w14:textId="77777777" w:rsidR="002F36E4" w:rsidRPr="005B06E0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64AD463C" w14:textId="0B75B8EF" w:rsidR="00CF3942" w:rsidRDefault="00CF3942" w:rsidP="00CF394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Keselamatan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CF3942" w:rsidRPr="00D4183D" w14:paraId="42B9485F" w14:textId="77777777" w:rsidTr="00210C90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20C6413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067ED44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DB3D10" wp14:editId="3CC293D0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B05778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GG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9j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CssvGG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0FAD55ED" wp14:editId="07C623E4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99239D" w14:textId="77777777" w:rsidR="00CF3942" w:rsidRDefault="00CF3942" w:rsidP="00CF394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AD55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1299239D" w14:textId="77777777" w:rsidR="00CF3942" w:rsidRDefault="00CF3942" w:rsidP="00CF394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E0624AB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75B9D8B" wp14:editId="70B7D4C7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5782A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PB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8T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1uAzw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576ADD16" wp14:editId="39B08C8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D0ECE" w14:textId="77777777" w:rsidR="00CF3942" w:rsidRDefault="00CF3942" w:rsidP="00CF394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ADD16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1F7D0ECE" w14:textId="77777777" w:rsidR="00CF3942" w:rsidRDefault="00CF3942" w:rsidP="00CF394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CB97B3B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50AFFD6" wp14:editId="52059FD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78936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3CD0DE0E" wp14:editId="33E3A3B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EA9688" w14:textId="77777777" w:rsidR="00CF3942" w:rsidRDefault="00CF3942" w:rsidP="00CF394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0DE0E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72EA9688" w14:textId="77777777" w:rsidR="00CF3942" w:rsidRDefault="00CF3942" w:rsidP="00CF394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CF3942" w:rsidRPr="00D4183D" w14:paraId="43D41EA8" w14:textId="77777777" w:rsidTr="00210C90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91A385B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F0DEB6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F0C7B26" wp14:editId="5CDD283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E2957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AhONFn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2B5C7D6E" wp14:editId="1644A853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3A07CD" w14:textId="77777777" w:rsidR="00CF3942" w:rsidRDefault="00CF3942" w:rsidP="00CF394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C7D6E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3B3A07CD" w14:textId="77777777" w:rsidR="00CF3942" w:rsidRDefault="00CF3942" w:rsidP="00CF394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C9CDC48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2FA36F1" wp14:editId="341A9DA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E7A91F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kZsQp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7C1E20C5" wp14:editId="2ADC2C5D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1F6E8E" w14:textId="77777777" w:rsidR="00CF3942" w:rsidRDefault="00CF3942" w:rsidP="00CF394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E20C5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031F6E8E" w14:textId="77777777" w:rsidR="00CF3942" w:rsidRDefault="00CF3942" w:rsidP="00CF394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8BBB323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B9EBCEE" wp14:editId="73C2EBC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D901D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17DCDC2F" wp14:editId="0EF7C048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A08C90" w14:textId="77777777" w:rsidR="00CF3942" w:rsidRDefault="00CF3942" w:rsidP="00CF394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CDC2F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3DA08C90" w14:textId="77777777" w:rsidR="00CF3942" w:rsidRDefault="00CF3942" w:rsidP="00CF394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CF3942" w:rsidRPr="00D4183D" w14:paraId="0BA25098" w14:textId="77777777" w:rsidTr="00210C90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BA8DDCF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85232AD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51984F64" wp14:editId="5B2A82DF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AEDEB8" w14:textId="77777777" w:rsidR="00CF3942" w:rsidRDefault="00CF3942" w:rsidP="00CF394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84F64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6FAEDEB8" w14:textId="77777777" w:rsidR="00CF3942" w:rsidRDefault="00CF3942" w:rsidP="00CF394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8EB9329" wp14:editId="50793FD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AF75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+TXAIAAAs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46F06F0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923068" wp14:editId="4157ECCF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D4C5F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52491AC" wp14:editId="46F5507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ED68D5" w14:textId="77777777" w:rsidR="00CF3942" w:rsidRDefault="00CF3942" w:rsidP="00CF394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491AC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68ED68D5" w14:textId="77777777" w:rsidR="00CF3942" w:rsidRDefault="00CF3942" w:rsidP="00CF394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26A1B34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C1CF564" wp14:editId="0DFEE974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CB36FE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074EBEBE" wp14:editId="72F829F4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0480A9" w14:textId="77777777" w:rsidR="00CF3942" w:rsidRDefault="00CF3942" w:rsidP="00CF394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EBEBE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10480A9" w14:textId="77777777" w:rsidR="00CF3942" w:rsidRDefault="00CF3942" w:rsidP="00CF394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F3942" w:rsidRPr="00D4183D" w14:paraId="707FDA01" w14:textId="77777777" w:rsidTr="00210C90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CFA7B42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577AFA" w14:textId="77777777" w:rsidR="00CF3942" w:rsidRPr="001D009C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1715A728" w14:textId="77777777" w:rsidR="00CF3942" w:rsidRPr="001D009C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4BA774F" w14:textId="77777777" w:rsidR="00CF3942" w:rsidRPr="00D4183D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3E445CAD" w14:textId="000EB26C" w:rsidR="00CF3942" w:rsidRDefault="00CF3942" w:rsidP="00CF3942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F3942" w:rsidRPr="00023EA6" w14:paraId="005DC4E0" w14:textId="77777777" w:rsidTr="00210C90">
        <w:trPr>
          <w:trHeight w:val="237"/>
        </w:trPr>
        <w:tc>
          <w:tcPr>
            <w:tcW w:w="642" w:type="dxa"/>
            <w:vAlign w:val="center"/>
          </w:tcPr>
          <w:p w14:paraId="340589D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5385EB19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539910CC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2263F79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F3942" w:rsidRPr="00023EA6" w14:paraId="39220552" w14:textId="77777777" w:rsidTr="00210C90">
        <w:trPr>
          <w:trHeight w:val="252"/>
        </w:trPr>
        <w:tc>
          <w:tcPr>
            <w:tcW w:w="642" w:type="dxa"/>
          </w:tcPr>
          <w:p w14:paraId="2856768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180DF8E1" w14:textId="77777777" w:rsidR="00CF3942" w:rsidRPr="00023EA6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B119DD0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1DE018BE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CF3942" w:rsidRPr="00023EA6" w14:paraId="5380F886" w14:textId="77777777" w:rsidTr="00210C90">
        <w:trPr>
          <w:trHeight w:val="266"/>
        </w:trPr>
        <w:tc>
          <w:tcPr>
            <w:tcW w:w="642" w:type="dxa"/>
          </w:tcPr>
          <w:p w14:paraId="6932DB86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5F1CA17C" w14:textId="77777777" w:rsidR="00CF3942" w:rsidRPr="00023EA6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86BEAE9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0F1FD6D2" w14:textId="77777777" w:rsidR="00CF3942" w:rsidRPr="00243EDA" w:rsidRDefault="00CF3942" w:rsidP="00210C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Pr="00243EDA">
              <w:rPr>
                <w:rFonts w:cstheme="minorHAnsi"/>
              </w:rPr>
              <w:t xml:space="preserve"> 2 MΩ</w:t>
            </w:r>
          </w:p>
        </w:tc>
      </w:tr>
      <w:tr w:rsidR="00CF3942" w:rsidRPr="00023EA6" w14:paraId="3549CC07" w14:textId="77777777" w:rsidTr="00210C90">
        <w:trPr>
          <w:trHeight w:val="252"/>
        </w:trPr>
        <w:tc>
          <w:tcPr>
            <w:tcW w:w="642" w:type="dxa"/>
          </w:tcPr>
          <w:p w14:paraId="15CB1C67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2C0D483A" w14:textId="77777777" w:rsidR="00CF3942" w:rsidRPr="00890F5F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1498A460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3EE6BF6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CF3942" w:rsidRPr="00023EA6" w14:paraId="7B922053" w14:textId="77777777" w:rsidTr="00210C90">
        <w:trPr>
          <w:trHeight w:val="252"/>
        </w:trPr>
        <w:tc>
          <w:tcPr>
            <w:tcW w:w="642" w:type="dxa"/>
          </w:tcPr>
          <w:p w14:paraId="6B24FAD0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04B6E857" w14:textId="77777777" w:rsidR="00CF3942" w:rsidRPr="00890F5F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bocor </w:t>
            </w:r>
            <w:proofErr w:type="spellStart"/>
            <w:r>
              <w:rPr>
                <w:rFonts w:cstheme="minorHAnsi"/>
              </w:rPr>
              <w:t>bagian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diaplikasikan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77FBFEEF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197012E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2FEF0C63" w14:textId="77777777" w:rsidR="00CF3942" w:rsidRDefault="00CF3942" w:rsidP="00CF3942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1DF266DD" w14:textId="5BF539C2" w:rsidR="00CF3942" w:rsidRPr="00783D8D" w:rsidRDefault="00CF3942" w:rsidP="00783D8D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4EDF8A16" w14:textId="77777777" w:rsidR="00CF3942" w:rsidRDefault="00CF3942" w:rsidP="00CF3942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548A3D39" w14:textId="3DA8BB72" w:rsidR="00CC383D" w:rsidRPr="00CF3942" w:rsidRDefault="00C61F50" w:rsidP="00CF394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b/>
        </w:rPr>
      </w:pPr>
      <w:r w:rsidRPr="00CF3942">
        <w:rPr>
          <w:rFonts w:cstheme="minorHAnsi"/>
          <w:b/>
        </w:rPr>
        <w:t xml:space="preserve">Hasil </w:t>
      </w:r>
      <w:proofErr w:type="spellStart"/>
      <w:r w:rsidRPr="00CF3942">
        <w:rPr>
          <w:rFonts w:cstheme="minorHAnsi"/>
          <w:b/>
        </w:rPr>
        <w:t>Peng</w:t>
      </w:r>
      <w:r w:rsidR="00AE5A48" w:rsidRPr="00CF3942">
        <w:rPr>
          <w:rFonts w:cstheme="minorHAnsi"/>
          <w:b/>
        </w:rPr>
        <w:t>u</w:t>
      </w:r>
      <w:r w:rsidRPr="00CF3942">
        <w:rPr>
          <w:rFonts w:cstheme="minorHAnsi"/>
          <w:b/>
        </w:rPr>
        <w:t>kuran</w:t>
      </w:r>
      <w:proofErr w:type="spellEnd"/>
      <w:r w:rsidRPr="00CF3942">
        <w:rPr>
          <w:rFonts w:cstheme="minorHAnsi"/>
          <w:b/>
        </w:rPr>
        <w:t xml:space="preserve"> Kinerja Alat</w:t>
      </w:r>
    </w:p>
    <w:p w14:paraId="498077F9" w14:textId="1B0DBCE3" w:rsidR="00867E0F" w:rsidRPr="00525D31" w:rsidRDefault="00525D31" w:rsidP="00676306">
      <w:pPr>
        <w:spacing w:after="0" w:line="240" w:lineRule="auto"/>
        <w:rPr>
          <w:rFonts w:cstheme="minorHAnsi"/>
          <w:b/>
          <w:bCs/>
        </w:rPr>
      </w:pPr>
      <w:proofErr w:type="spellStart"/>
      <w:r w:rsidRPr="00525D31">
        <w:rPr>
          <w:b/>
          <w:bCs/>
        </w:rPr>
        <w:t>Pengukuran</w:t>
      </w:r>
      <w:proofErr w:type="spellEnd"/>
      <w:r w:rsidRPr="00525D31">
        <w:rPr>
          <w:b/>
          <w:bCs/>
        </w:rPr>
        <w:t xml:space="preserve"> </w:t>
      </w:r>
      <w:proofErr w:type="spellStart"/>
      <w:r w:rsidRPr="00525D31">
        <w:rPr>
          <w:b/>
          <w:bCs/>
        </w:rPr>
        <w:t>Konsentrasi</w:t>
      </w:r>
      <w:proofErr w:type="spellEnd"/>
      <w:r w:rsidRPr="00525D31">
        <w:rPr>
          <w:b/>
          <w:bCs/>
        </w:rPr>
        <w:t xml:space="preserve"> </w:t>
      </w:r>
      <w:proofErr w:type="spellStart"/>
      <w:r w:rsidRPr="00525D31">
        <w:rPr>
          <w:b/>
          <w:bCs/>
        </w:rPr>
        <w:t>Oksigen</w:t>
      </w:r>
      <w:proofErr w:type="spellEnd"/>
    </w:p>
    <w:p w14:paraId="2468F5C2" w14:textId="0F97107C" w:rsidR="0090016F" w:rsidRDefault="0090016F" w:rsidP="000362B2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5"/>
        <w:gridCol w:w="1525"/>
        <w:gridCol w:w="1525"/>
        <w:gridCol w:w="1525"/>
        <w:gridCol w:w="1526"/>
        <w:gridCol w:w="1526"/>
      </w:tblGrid>
      <w:tr w:rsidR="00525D31" w14:paraId="551D2E5B" w14:textId="77777777" w:rsidTr="00525D31">
        <w:tc>
          <w:tcPr>
            <w:tcW w:w="1525" w:type="dxa"/>
            <w:vMerge w:val="restart"/>
          </w:tcPr>
          <w:p w14:paraId="767C05BF" w14:textId="13266F5B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Setting UUT (%)</w:t>
            </w:r>
          </w:p>
        </w:tc>
        <w:tc>
          <w:tcPr>
            <w:tcW w:w="7626" w:type="dxa"/>
            <w:gridSpan w:val="5"/>
          </w:tcPr>
          <w:p w14:paraId="03BDBD16" w14:textId="49BF5D86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proofErr w:type="spellStart"/>
            <w:r w:rsidRPr="00525D31">
              <w:rPr>
                <w:rFonts w:cstheme="minorHAnsi"/>
                <w:bCs/>
              </w:rPr>
              <w:t>Pembacaan</w:t>
            </w:r>
            <w:proofErr w:type="spellEnd"/>
            <w:r w:rsidRPr="00525D31">
              <w:rPr>
                <w:rFonts w:cstheme="minorHAnsi"/>
                <w:bCs/>
              </w:rPr>
              <w:t xml:space="preserve"> </w:t>
            </w:r>
            <w:proofErr w:type="spellStart"/>
            <w:r w:rsidRPr="00525D31">
              <w:rPr>
                <w:rFonts w:cstheme="minorHAnsi"/>
                <w:bCs/>
              </w:rPr>
              <w:t>Standar</w:t>
            </w:r>
            <w:proofErr w:type="spellEnd"/>
            <w:r w:rsidRPr="00525D31">
              <w:rPr>
                <w:rFonts w:cstheme="minorHAnsi"/>
                <w:bCs/>
              </w:rPr>
              <w:t xml:space="preserve"> (%)</w:t>
            </w:r>
          </w:p>
        </w:tc>
        <w:tc>
          <w:tcPr>
            <w:tcW w:w="1526" w:type="dxa"/>
            <w:vMerge w:val="restart"/>
            <w:vAlign w:val="center"/>
          </w:tcPr>
          <w:p w14:paraId="210B99EF" w14:textId="15BA585A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proofErr w:type="spellStart"/>
            <w:r w:rsidRPr="00525D31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525D31" w14:paraId="5F6DE30A" w14:textId="77777777" w:rsidTr="00CF3942">
        <w:tc>
          <w:tcPr>
            <w:tcW w:w="1525" w:type="dxa"/>
            <w:vMerge/>
          </w:tcPr>
          <w:p w14:paraId="5B882C4D" w14:textId="77777777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525" w:type="dxa"/>
          </w:tcPr>
          <w:p w14:paraId="12187E9C" w14:textId="16C4BC60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</w:t>
            </w:r>
          </w:p>
        </w:tc>
        <w:tc>
          <w:tcPr>
            <w:tcW w:w="1525" w:type="dxa"/>
          </w:tcPr>
          <w:p w14:paraId="50BDEB15" w14:textId="147B6CB2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II</w:t>
            </w:r>
          </w:p>
        </w:tc>
        <w:tc>
          <w:tcPr>
            <w:tcW w:w="1525" w:type="dxa"/>
          </w:tcPr>
          <w:p w14:paraId="20F05840" w14:textId="5E059685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III</w:t>
            </w:r>
          </w:p>
        </w:tc>
        <w:tc>
          <w:tcPr>
            <w:tcW w:w="1525" w:type="dxa"/>
          </w:tcPr>
          <w:p w14:paraId="3F765E00" w14:textId="176C4C74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IV</w:t>
            </w:r>
          </w:p>
        </w:tc>
        <w:tc>
          <w:tcPr>
            <w:tcW w:w="1526" w:type="dxa"/>
          </w:tcPr>
          <w:p w14:paraId="3B00FC2B" w14:textId="30BDB357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V</w:t>
            </w:r>
          </w:p>
        </w:tc>
        <w:tc>
          <w:tcPr>
            <w:tcW w:w="1526" w:type="dxa"/>
            <w:vMerge/>
          </w:tcPr>
          <w:p w14:paraId="2FD6D31E" w14:textId="77777777" w:rsidR="00525D31" w:rsidRPr="00525D31" w:rsidRDefault="00525D31" w:rsidP="00525D31">
            <w:pPr>
              <w:jc w:val="center"/>
              <w:rPr>
                <w:rFonts w:cstheme="minorHAnsi"/>
                <w:bCs/>
              </w:rPr>
            </w:pPr>
          </w:p>
        </w:tc>
      </w:tr>
      <w:tr w:rsidR="00525D31" w14:paraId="215CFCF6" w14:textId="77777777" w:rsidTr="00525D31">
        <w:tc>
          <w:tcPr>
            <w:tcW w:w="1525" w:type="dxa"/>
          </w:tcPr>
          <w:p w14:paraId="15ABD8DE" w14:textId="72F5EA9E" w:rsidR="00525D31" w:rsidRDefault="00525D31" w:rsidP="00525D3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1525" w:type="dxa"/>
          </w:tcPr>
          <w:p w14:paraId="7CAB7524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58B9E4A1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E84ECBF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7C7B49AE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20C68070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 w:val="restart"/>
            <w:vAlign w:val="center"/>
          </w:tcPr>
          <w:p w14:paraId="7A3A15A3" w14:textId="03B6C024" w:rsidR="00525D31" w:rsidRDefault="00525D31" w:rsidP="00525D3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± 3%</w:t>
            </w:r>
          </w:p>
        </w:tc>
      </w:tr>
      <w:tr w:rsidR="00525D31" w14:paraId="18A5EDF7" w14:textId="77777777" w:rsidTr="00CF3942">
        <w:tc>
          <w:tcPr>
            <w:tcW w:w="1525" w:type="dxa"/>
          </w:tcPr>
          <w:p w14:paraId="40041D59" w14:textId="5F36B179" w:rsidR="00525D31" w:rsidRDefault="00525D31" w:rsidP="00525D3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60</w:t>
            </w:r>
          </w:p>
        </w:tc>
        <w:tc>
          <w:tcPr>
            <w:tcW w:w="1525" w:type="dxa"/>
          </w:tcPr>
          <w:p w14:paraId="78E6B5CC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5D9447A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3B24CF6B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E360036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48B2BDE8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0C2C4028" w14:textId="77777777" w:rsidR="00525D31" w:rsidRDefault="00525D31" w:rsidP="00525D31">
            <w:pPr>
              <w:rPr>
                <w:rFonts w:cstheme="minorHAnsi"/>
                <w:b/>
                <w:bCs/>
              </w:rPr>
            </w:pPr>
          </w:p>
        </w:tc>
      </w:tr>
    </w:tbl>
    <w:p w14:paraId="5ACA0044" w14:textId="316019B9" w:rsidR="002F36E4" w:rsidRDefault="00525D31" w:rsidP="000362B2">
      <w:pPr>
        <w:spacing w:after="0" w:line="240" w:lineRule="auto"/>
        <w:rPr>
          <w:rFonts w:cstheme="minorHAnsi"/>
          <w:b/>
          <w:bCs/>
        </w:rPr>
      </w:pPr>
      <w:proofErr w:type="gramStart"/>
      <w:r>
        <w:rPr>
          <w:rFonts w:cstheme="minorHAnsi"/>
          <w:b/>
          <w:bCs/>
        </w:rPr>
        <w:t>Note :</w:t>
      </w:r>
      <w:proofErr w:type="gramEnd"/>
      <w:r>
        <w:rPr>
          <w:rFonts w:cstheme="minorHAnsi"/>
          <w:b/>
          <w:bCs/>
        </w:rPr>
        <w:t xml:space="preserve"> Setting flowmeter 5 L/min</w:t>
      </w:r>
    </w:p>
    <w:p w14:paraId="4EC79C48" w14:textId="5AC35A56" w:rsidR="00525D31" w:rsidRDefault="00525D31" w:rsidP="000362B2">
      <w:pPr>
        <w:spacing w:after="0" w:line="240" w:lineRule="auto"/>
        <w:rPr>
          <w:rFonts w:cstheme="minorHAnsi"/>
          <w:b/>
          <w:bCs/>
        </w:rPr>
      </w:pPr>
    </w:p>
    <w:p w14:paraId="136D6977" w14:textId="0DDCB2A7" w:rsidR="00525D31" w:rsidRDefault="00525D31" w:rsidP="000362B2">
      <w:pPr>
        <w:spacing w:after="0" w:line="240" w:lineRule="auto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Pengukuran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Laju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Aliran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5"/>
        <w:gridCol w:w="1525"/>
        <w:gridCol w:w="1525"/>
        <w:gridCol w:w="1525"/>
        <w:gridCol w:w="1526"/>
        <w:gridCol w:w="1526"/>
      </w:tblGrid>
      <w:tr w:rsidR="00525D31" w14:paraId="4E2D8447" w14:textId="77777777" w:rsidTr="006C2E83">
        <w:tc>
          <w:tcPr>
            <w:tcW w:w="1525" w:type="dxa"/>
            <w:vMerge w:val="restart"/>
          </w:tcPr>
          <w:p w14:paraId="5F5655B6" w14:textId="58C4A9D1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Setting UUT (</w:t>
            </w:r>
            <w:r>
              <w:rPr>
                <w:rFonts w:cstheme="minorHAnsi"/>
                <w:bCs/>
              </w:rPr>
              <w:t>L/min</w:t>
            </w:r>
            <w:r w:rsidRPr="00525D31">
              <w:rPr>
                <w:rFonts w:cstheme="minorHAnsi"/>
                <w:bCs/>
              </w:rPr>
              <w:t>)</w:t>
            </w:r>
          </w:p>
        </w:tc>
        <w:tc>
          <w:tcPr>
            <w:tcW w:w="7626" w:type="dxa"/>
            <w:gridSpan w:val="5"/>
          </w:tcPr>
          <w:p w14:paraId="0E23157D" w14:textId="64F19649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525D31">
              <w:rPr>
                <w:rFonts w:cstheme="minorHAnsi"/>
                <w:bCs/>
              </w:rPr>
              <w:t>Pembacaan</w:t>
            </w:r>
            <w:proofErr w:type="spellEnd"/>
            <w:r w:rsidRPr="00525D31">
              <w:rPr>
                <w:rFonts w:cstheme="minorHAnsi"/>
                <w:bCs/>
              </w:rPr>
              <w:t xml:space="preserve"> </w:t>
            </w:r>
            <w:proofErr w:type="spellStart"/>
            <w:r w:rsidRPr="00525D31">
              <w:rPr>
                <w:rFonts w:cstheme="minorHAnsi"/>
                <w:bCs/>
              </w:rPr>
              <w:t>Standar</w:t>
            </w:r>
            <w:proofErr w:type="spellEnd"/>
            <w:r w:rsidRPr="00525D31">
              <w:rPr>
                <w:rFonts w:cstheme="minorHAnsi"/>
                <w:bCs/>
              </w:rPr>
              <w:t xml:space="preserve"> (</w:t>
            </w:r>
            <w:r>
              <w:rPr>
                <w:rFonts w:cstheme="minorHAnsi"/>
                <w:bCs/>
              </w:rPr>
              <w:t>L/min</w:t>
            </w:r>
            <w:r w:rsidRPr="00525D31">
              <w:rPr>
                <w:rFonts w:cstheme="minorHAnsi"/>
                <w:bCs/>
              </w:rPr>
              <w:t>)</w:t>
            </w:r>
          </w:p>
        </w:tc>
        <w:tc>
          <w:tcPr>
            <w:tcW w:w="1526" w:type="dxa"/>
            <w:vMerge w:val="restart"/>
            <w:vAlign w:val="center"/>
          </w:tcPr>
          <w:p w14:paraId="72FC253D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proofErr w:type="spellStart"/>
            <w:r w:rsidRPr="00525D31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525D31" w14:paraId="45AA98D2" w14:textId="77777777" w:rsidTr="006C2E83">
        <w:tc>
          <w:tcPr>
            <w:tcW w:w="1525" w:type="dxa"/>
            <w:vMerge/>
          </w:tcPr>
          <w:p w14:paraId="43388005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525" w:type="dxa"/>
          </w:tcPr>
          <w:p w14:paraId="69940CB1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</w:t>
            </w:r>
          </w:p>
        </w:tc>
        <w:tc>
          <w:tcPr>
            <w:tcW w:w="1525" w:type="dxa"/>
          </w:tcPr>
          <w:p w14:paraId="6FB7CA13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II</w:t>
            </w:r>
          </w:p>
        </w:tc>
        <w:tc>
          <w:tcPr>
            <w:tcW w:w="1525" w:type="dxa"/>
          </w:tcPr>
          <w:p w14:paraId="78D02AB1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III</w:t>
            </w:r>
          </w:p>
        </w:tc>
        <w:tc>
          <w:tcPr>
            <w:tcW w:w="1525" w:type="dxa"/>
          </w:tcPr>
          <w:p w14:paraId="6502C8CD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IV</w:t>
            </w:r>
          </w:p>
        </w:tc>
        <w:tc>
          <w:tcPr>
            <w:tcW w:w="1526" w:type="dxa"/>
          </w:tcPr>
          <w:p w14:paraId="36DE4E18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  <w:r w:rsidRPr="00525D31">
              <w:rPr>
                <w:rFonts w:cstheme="minorHAnsi"/>
                <w:bCs/>
              </w:rPr>
              <w:t>V</w:t>
            </w:r>
          </w:p>
        </w:tc>
        <w:tc>
          <w:tcPr>
            <w:tcW w:w="1526" w:type="dxa"/>
            <w:vMerge/>
          </w:tcPr>
          <w:p w14:paraId="0966BE99" w14:textId="77777777" w:rsidR="00525D31" w:rsidRPr="00525D31" w:rsidRDefault="00525D31" w:rsidP="006C2E83">
            <w:pPr>
              <w:jc w:val="center"/>
              <w:rPr>
                <w:rFonts w:cstheme="minorHAnsi"/>
                <w:bCs/>
              </w:rPr>
            </w:pPr>
          </w:p>
        </w:tc>
      </w:tr>
      <w:tr w:rsidR="00525D31" w14:paraId="3F3772C8" w14:textId="77777777" w:rsidTr="005663E9">
        <w:tc>
          <w:tcPr>
            <w:tcW w:w="1525" w:type="dxa"/>
          </w:tcPr>
          <w:p w14:paraId="4B175044" w14:textId="5993980E" w:rsidR="00525D31" w:rsidRDefault="005663E9" w:rsidP="006C2E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525" w:type="dxa"/>
          </w:tcPr>
          <w:p w14:paraId="586F0C74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373DB07B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54A83F91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559B7232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Align w:val="center"/>
          </w:tcPr>
          <w:p w14:paraId="4778BDCF" w14:textId="77777777" w:rsidR="00525D31" w:rsidRDefault="00525D31" w:rsidP="005663E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 w:val="restart"/>
            <w:vAlign w:val="center"/>
          </w:tcPr>
          <w:p w14:paraId="26686C1C" w14:textId="77777777" w:rsidR="005663E9" w:rsidRPr="005663E9" w:rsidRDefault="005663E9" w:rsidP="00566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63E9">
              <w:rPr>
                <w:rFonts w:ascii="Times New Roman" w:hAnsi="Times New Roman" w:cs="Times New Roman"/>
                <w:sz w:val="24"/>
                <w:szCs w:val="24"/>
              </w:rPr>
              <w:t>± 20%</w:t>
            </w:r>
          </w:p>
          <w:p w14:paraId="7E167946" w14:textId="30F79DAB" w:rsidR="00525D31" w:rsidRDefault="00525D31" w:rsidP="00566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5D31" w14:paraId="0EE33F7A" w14:textId="77777777" w:rsidTr="006C2E83">
        <w:tc>
          <w:tcPr>
            <w:tcW w:w="1525" w:type="dxa"/>
          </w:tcPr>
          <w:p w14:paraId="3CB594B2" w14:textId="2C7EEBA4" w:rsidR="00525D31" w:rsidRDefault="005663E9" w:rsidP="006C2E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1525" w:type="dxa"/>
          </w:tcPr>
          <w:p w14:paraId="1D16336D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77BFB05D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FDDE2D7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E53F9BE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06A0CB3D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  <w:vAlign w:val="center"/>
          </w:tcPr>
          <w:p w14:paraId="61A19523" w14:textId="23AC18BB" w:rsidR="00525D31" w:rsidRDefault="00525D31" w:rsidP="006C2E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663E9" w14:paraId="4911EF3B" w14:textId="77777777" w:rsidTr="006C2E83">
        <w:tc>
          <w:tcPr>
            <w:tcW w:w="1525" w:type="dxa"/>
          </w:tcPr>
          <w:p w14:paraId="066DB04F" w14:textId="377C9C40" w:rsidR="005663E9" w:rsidRDefault="005663E9" w:rsidP="006C2E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525" w:type="dxa"/>
          </w:tcPr>
          <w:p w14:paraId="39117E26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F213B2A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8E79F69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18DB6161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33337EBC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  <w:vAlign w:val="center"/>
          </w:tcPr>
          <w:p w14:paraId="5991CA7C" w14:textId="77777777" w:rsidR="005663E9" w:rsidRDefault="005663E9" w:rsidP="006C2E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663E9" w14:paraId="1161374F" w14:textId="77777777" w:rsidTr="006C2E83">
        <w:tc>
          <w:tcPr>
            <w:tcW w:w="1525" w:type="dxa"/>
          </w:tcPr>
          <w:p w14:paraId="501391C2" w14:textId="4B74D5A6" w:rsidR="005663E9" w:rsidRDefault="005663E9" w:rsidP="006C2E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1525" w:type="dxa"/>
          </w:tcPr>
          <w:p w14:paraId="19CBABD3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358B8A28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53FE577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3F52E444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6A0BDCF7" w14:textId="77777777" w:rsidR="005663E9" w:rsidRDefault="005663E9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  <w:vAlign w:val="center"/>
          </w:tcPr>
          <w:p w14:paraId="6428EEE2" w14:textId="77777777" w:rsidR="005663E9" w:rsidRDefault="005663E9" w:rsidP="006C2E83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525D31" w14:paraId="3C8AB0C2" w14:textId="77777777" w:rsidTr="006C2E83">
        <w:tc>
          <w:tcPr>
            <w:tcW w:w="1525" w:type="dxa"/>
          </w:tcPr>
          <w:p w14:paraId="3F06E40B" w14:textId="1F972A78" w:rsidR="00525D31" w:rsidRDefault="005663E9" w:rsidP="006C2E8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525" w:type="dxa"/>
          </w:tcPr>
          <w:p w14:paraId="066740BB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22B0B64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860E3C8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80F2B14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48F45351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602D14FA" w14:textId="77777777" w:rsidR="00525D31" w:rsidRDefault="00525D31" w:rsidP="006C2E83">
            <w:pPr>
              <w:rPr>
                <w:rFonts w:cstheme="minorHAnsi"/>
                <w:b/>
                <w:bCs/>
              </w:rPr>
            </w:pPr>
          </w:p>
        </w:tc>
      </w:tr>
    </w:tbl>
    <w:p w14:paraId="66BE620B" w14:textId="77777777" w:rsidR="00525D31" w:rsidRPr="002F36E4" w:rsidRDefault="00525D31" w:rsidP="000362B2">
      <w:pPr>
        <w:spacing w:after="0" w:line="240" w:lineRule="auto"/>
        <w:rPr>
          <w:rFonts w:cstheme="minorHAnsi"/>
          <w:b/>
          <w:bCs/>
        </w:rPr>
      </w:pPr>
    </w:p>
    <w:p w14:paraId="32F9C15A" w14:textId="77777777" w:rsidR="00757222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CF3942" w:rsidRPr="007C768D" w14:paraId="1881F5DF" w14:textId="77777777" w:rsidTr="00210C90">
        <w:tc>
          <w:tcPr>
            <w:tcW w:w="1170" w:type="dxa"/>
            <w:vMerge w:val="restart"/>
            <w:vAlign w:val="center"/>
          </w:tcPr>
          <w:p w14:paraId="54EBF2E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7AD381DA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1F298FE5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CF3942" w:rsidRPr="007C768D" w14:paraId="77338C8E" w14:textId="77777777" w:rsidTr="00210C90">
        <w:tc>
          <w:tcPr>
            <w:tcW w:w="1170" w:type="dxa"/>
            <w:vMerge/>
          </w:tcPr>
          <w:p w14:paraId="4CC22FE5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0B453C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30FE251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0E11D7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CF3942" w:rsidRPr="007C768D" w14:paraId="690D2907" w14:textId="77777777" w:rsidTr="00210C90">
        <w:tc>
          <w:tcPr>
            <w:tcW w:w="1170" w:type="dxa"/>
          </w:tcPr>
          <w:p w14:paraId="0FA4243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70F0D5B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078023B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9E609A7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F3942" w:rsidRPr="007C768D" w14:paraId="11356EF6" w14:textId="77777777" w:rsidTr="00210C90">
        <w:tc>
          <w:tcPr>
            <w:tcW w:w="1170" w:type="dxa"/>
          </w:tcPr>
          <w:p w14:paraId="38EBD7D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AC36ACE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45E540AB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6EEC62D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F3942" w:rsidRPr="007C768D" w14:paraId="533F6A72" w14:textId="77777777" w:rsidTr="00210C90">
        <w:tc>
          <w:tcPr>
            <w:tcW w:w="1170" w:type="dxa"/>
          </w:tcPr>
          <w:p w14:paraId="49EE993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61781E74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(50)</w:t>
            </w:r>
          </w:p>
        </w:tc>
        <w:tc>
          <w:tcPr>
            <w:tcW w:w="1837" w:type="dxa"/>
          </w:tcPr>
          <w:p w14:paraId="58353BA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3F5F80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1021DF9" w14:textId="1859FE23" w:rsidR="00757222" w:rsidRDefault="0075722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F773CE9" w14:textId="2C689954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3CEE775" w14:textId="73925954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5079E5F3" w14:textId="69B5C0EF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7CB77B85" w14:textId="77777777" w:rsidR="00783D8D" w:rsidRDefault="00783D8D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005A75B" w14:textId="77777777" w:rsidR="00CF3942" w:rsidRPr="007C768D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7944BAC9" w14:textId="77777777" w:rsidR="00757222" w:rsidRPr="001E6B99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CBEAF6C" w14:textId="77777777" w:rsidR="00757222" w:rsidRPr="001E6B99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989A9F" wp14:editId="74708A51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AB1AFEE" id="Rectangle 3" o:spid="_x0000_s1026" style="position:absolute;margin-left:220.9pt;margin-top:.5pt;width:17.1pt;height:11.1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1A5CAC8F" w14:textId="77777777" w:rsidR="00757222" w:rsidRPr="007C768D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774D59" wp14:editId="27DF15FE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74D552F" id="Rectangle 4" o:spid="_x0000_s1026" style="position:absolute;margin-left:220.7pt;margin-top:3.55pt;width:17.1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57222" w:rsidRPr="001E6B99" w14:paraId="6EF4922C" w14:textId="77777777" w:rsidTr="00725A3D">
        <w:trPr>
          <w:trHeight w:val="932"/>
        </w:trPr>
        <w:tc>
          <w:tcPr>
            <w:tcW w:w="5128" w:type="dxa"/>
          </w:tcPr>
          <w:p w14:paraId="7054BA1F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D751EBC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11290CA8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ED75455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5CB2FC6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4"/>
      <w:gridCol w:w="3327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037F7167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33A186EC" w:rsidR="001855B6" w:rsidRPr="00C22741" w:rsidRDefault="001855B6" w:rsidP="00C2274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C2274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C2274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776A6C">
            <w:rPr>
              <w:rFonts w:ascii="Arial Narrow" w:eastAsia="Arial Narrow" w:hAnsi="Arial Narrow" w:cs="Arial Narrow"/>
              <w:lang w:eastAsia="id-ID"/>
            </w:rPr>
            <w:t>46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6055342B" w:rsidR="001855B6" w:rsidRPr="00803524" w:rsidRDefault="002D249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CPAP</w:t>
          </w:r>
        </w:p>
      </w:tc>
      <w:tc>
        <w:tcPr>
          <w:tcW w:w="3402" w:type="dxa"/>
          <w:vAlign w:val="center"/>
        </w:tcPr>
        <w:p w14:paraId="044B093F" w14:textId="436AFBE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776A6C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2E60B422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2D249F">
            <w:t>05</w:t>
          </w:r>
          <w:r w:rsidR="00C22741">
            <w:t>-0</w:t>
          </w:r>
          <w:r w:rsidR="002D249F">
            <w:t>5</w:t>
          </w:r>
          <w:r w:rsidR="00C2274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CD59B19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2D249F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A3648"/>
    <w:multiLevelType w:val="hybridMultilevel"/>
    <w:tmpl w:val="7CC02F90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57D2B"/>
    <w:multiLevelType w:val="hybridMultilevel"/>
    <w:tmpl w:val="6C6CDB24"/>
    <w:lvl w:ilvl="0" w:tplc="E9C25F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0E35F3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927F1"/>
    <w:rsid w:val="002A7942"/>
    <w:rsid w:val="002D249F"/>
    <w:rsid w:val="002D3A16"/>
    <w:rsid w:val="002E4774"/>
    <w:rsid w:val="002F36E4"/>
    <w:rsid w:val="00377A75"/>
    <w:rsid w:val="003B471D"/>
    <w:rsid w:val="003C0105"/>
    <w:rsid w:val="00414179"/>
    <w:rsid w:val="00471C88"/>
    <w:rsid w:val="004A515F"/>
    <w:rsid w:val="004C1257"/>
    <w:rsid w:val="00502A31"/>
    <w:rsid w:val="00525D31"/>
    <w:rsid w:val="005471FF"/>
    <w:rsid w:val="00563623"/>
    <w:rsid w:val="005663E9"/>
    <w:rsid w:val="00581098"/>
    <w:rsid w:val="00590574"/>
    <w:rsid w:val="005B06E0"/>
    <w:rsid w:val="005D2ECC"/>
    <w:rsid w:val="005E44B3"/>
    <w:rsid w:val="006560E7"/>
    <w:rsid w:val="00663F69"/>
    <w:rsid w:val="00676306"/>
    <w:rsid w:val="006F038D"/>
    <w:rsid w:val="006F2E9F"/>
    <w:rsid w:val="007020C8"/>
    <w:rsid w:val="00727FD7"/>
    <w:rsid w:val="00744FBB"/>
    <w:rsid w:val="00757222"/>
    <w:rsid w:val="00776A6C"/>
    <w:rsid w:val="007773F8"/>
    <w:rsid w:val="00783D8D"/>
    <w:rsid w:val="007B5F9E"/>
    <w:rsid w:val="007B6833"/>
    <w:rsid w:val="007C09E3"/>
    <w:rsid w:val="007C6516"/>
    <w:rsid w:val="007E275C"/>
    <w:rsid w:val="007E62F5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0016F"/>
    <w:rsid w:val="00932C9D"/>
    <w:rsid w:val="00947387"/>
    <w:rsid w:val="009A52F1"/>
    <w:rsid w:val="009C22A3"/>
    <w:rsid w:val="009E0A1F"/>
    <w:rsid w:val="00A55083"/>
    <w:rsid w:val="00A74161"/>
    <w:rsid w:val="00A8746E"/>
    <w:rsid w:val="00AA28CD"/>
    <w:rsid w:val="00AA486C"/>
    <w:rsid w:val="00AE5A48"/>
    <w:rsid w:val="00B00FB9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E7414"/>
    <w:rsid w:val="00BF4EDC"/>
    <w:rsid w:val="00BF7084"/>
    <w:rsid w:val="00C04452"/>
    <w:rsid w:val="00C22741"/>
    <w:rsid w:val="00C61F50"/>
    <w:rsid w:val="00C66AE9"/>
    <w:rsid w:val="00C86FC1"/>
    <w:rsid w:val="00CB186C"/>
    <w:rsid w:val="00CC383D"/>
    <w:rsid w:val="00CD53A1"/>
    <w:rsid w:val="00CF3942"/>
    <w:rsid w:val="00D078BE"/>
    <w:rsid w:val="00D42971"/>
    <w:rsid w:val="00D925BA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B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10</cp:revision>
  <cp:lastPrinted>2023-07-12T02:06:00Z</cp:lastPrinted>
  <dcterms:created xsi:type="dcterms:W3CDTF">2025-06-12T02:26:00Z</dcterms:created>
  <dcterms:modified xsi:type="dcterms:W3CDTF">2025-09-25T07:14:00Z</dcterms:modified>
</cp:coreProperties>
</file>