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2A2E49" w:rsidRPr="000730E7" w14:paraId="14846FF9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34002469" w:rsidR="002A2E49" w:rsidRPr="000730E7" w:rsidRDefault="002A2E49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</w:r>
            <w:r w:rsidR="00667914">
              <w:rPr>
                <w:rFonts w:cstheme="minorHAnsi"/>
              </w:rPr>
              <w:t>:</w:t>
            </w: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12BEB1AB" w:rsidR="00BE431E" w:rsidRPr="00BE431E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Tachometer</w:t>
            </w:r>
            <w:r w:rsidR="00667914">
              <w:rPr>
                <w:rFonts w:cstheme="minorHAnsi"/>
                <w:bCs/>
              </w:rPr>
              <w:t xml:space="preserve"> for Dental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2D2770" w14:paraId="057ED440" w14:textId="77777777" w:rsidTr="00BE431E">
        <w:tc>
          <w:tcPr>
            <w:tcW w:w="540" w:type="dxa"/>
          </w:tcPr>
          <w:p w14:paraId="450557F3" w14:textId="6DA14163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790BE5BF" w14:textId="3611BC80" w:rsidR="002D2770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Digital </w:t>
            </w:r>
            <w:r w:rsidR="00667914">
              <w:rPr>
                <w:rFonts w:cstheme="minorHAnsi"/>
                <w:bCs/>
              </w:rPr>
              <w:t>Luxmeter</w:t>
            </w:r>
          </w:p>
        </w:tc>
        <w:tc>
          <w:tcPr>
            <w:tcW w:w="2430" w:type="dxa"/>
          </w:tcPr>
          <w:p w14:paraId="5879B816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0980CD1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4308C2F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667914" w14:paraId="3668CD31" w14:textId="77777777" w:rsidTr="00BE431E">
        <w:tc>
          <w:tcPr>
            <w:tcW w:w="540" w:type="dxa"/>
          </w:tcPr>
          <w:p w14:paraId="2CE5AB58" w14:textId="3751690A" w:rsidR="00667914" w:rsidRDefault="00667914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01EB0BD1" w14:textId="40DAFB5C" w:rsidR="00667914" w:rsidRDefault="00667914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Pressure Meter</w:t>
            </w:r>
          </w:p>
        </w:tc>
        <w:tc>
          <w:tcPr>
            <w:tcW w:w="2430" w:type="dxa"/>
          </w:tcPr>
          <w:p w14:paraId="3130F0EC" w14:textId="77777777" w:rsidR="00667914" w:rsidRPr="00BE431E" w:rsidRDefault="00667914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3D9756B8" w14:textId="77777777" w:rsidR="00667914" w:rsidRPr="00BE431E" w:rsidRDefault="00667914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1E6982C" w14:textId="77777777" w:rsidR="00667914" w:rsidRPr="00BE431E" w:rsidRDefault="00667914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5C06D7F4" w:rsidR="00BE431E" w:rsidRPr="00BE431E" w:rsidRDefault="00DD3CF4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7B9E0A9B" w:rsidR="00BE431E" w:rsidRPr="00BE431E" w:rsidRDefault="004028FA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7765B995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</w:t>
            </w:r>
            <w:r w:rsidR="00DD3CF4">
              <w:rPr>
                <w:rFonts w:cstheme="minorHAnsi"/>
                <w:bCs/>
              </w:rPr>
              <w:t>0</w:t>
            </w:r>
            <w:r w:rsidRPr="0086790C">
              <w:rPr>
                <w:rFonts w:cstheme="minorHAnsi"/>
                <w:bCs/>
              </w:rPr>
              <w:t xml:space="preserve">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DD3CF4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74EC" w14:textId="24406312" w:rsidR="004C1257" w:rsidRPr="000730E7" w:rsidRDefault="004C1257" w:rsidP="00102CDA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DD3CF4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E7137" w14:textId="13515070" w:rsidR="004C1257" w:rsidRPr="000730E7" w:rsidRDefault="004C1257" w:rsidP="00102CD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DD3CF4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7987" w14:textId="238A5049" w:rsidR="004C1257" w:rsidRPr="000730E7" w:rsidRDefault="004C1257" w:rsidP="00102CDA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DD3CF4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0F0C" w14:textId="07282AA5" w:rsidR="004C1257" w:rsidRPr="003B0602" w:rsidRDefault="004C1257" w:rsidP="00102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DD3CF4">
        <w:trPr>
          <w:trHeight w:val="11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087832FB" w:rsidR="004C1257" w:rsidRDefault="003B0602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274A" w14:textId="0002097D" w:rsidR="004C1257" w:rsidRPr="003B0602" w:rsidRDefault="004C1257" w:rsidP="00102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DD3CF4" w:rsidRPr="000730E7" w14:paraId="3A6E05C3" w14:textId="77777777" w:rsidTr="00DD3CF4">
        <w:trPr>
          <w:trHeight w:val="68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509B" w14:textId="2CF6CC2E" w:rsidR="00DD3CF4" w:rsidRDefault="00DD3CF4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5FCCF" w14:textId="50A228EB" w:rsidR="00DD3CF4" w:rsidRPr="003B0602" w:rsidRDefault="00DD3CF4" w:rsidP="00DD3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Kompresor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7B5F" w14:textId="6170EB3F" w:rsidR="00DD3CF4" w:rsidRPr="00E65C07" w:rsidRDefault="00DD3CF4" w:rsidP="00DD3CF4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tekanan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berkala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5544" w14:textId="77777777" w:rsidR="00DD3CF4" w:rsidRDefault="00DD3CF4" w:rsidP="00DD3CF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DE3B257" wp14:editId="033DAB1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3BB6C9" id="Rectangle 1" o:spid="_x0000_s1026" style="position:absolute;margin-left:2.95pt;margin-top:3.65pt;width:10.5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A99D430" w14:textId="739608FC" w:rsidR="00DD3CF4" w:rsidRDefault="00DD3CF4" w:rsidP="00DD3CF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FDA6CDF" wp14:editId="298F9217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3D1D0" id="Rectangle 2" o:spid="_x0000_s1026" style="position:absolute;margin-left:2.95pt;margin-top:2.9pt;width:10.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DD3CF4" w:rsidRPr="000730E7" w14:paraId="313081F8" w14:textId="77777777" w:rsidTr="00DD3CF4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0C9E" w14:textId="777B85DB" w:rsidR="00DD3CF4" w:rsidRDefault="00DD3CF4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E290" w14:textId="707C5559" w:rsidR="00DD3CF4" w:rsidRPr="003B0602" w:rsidRDefault="00DD3CF4" w:rsidP="00102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Selang-selang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8DFF" w14:textId="5546E8E6" w:rsidR="00DD3CF4" w:rsidRPr="00E65C07" w:rsidRDefault="00DD3CF4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selang-selang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air,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udara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kebocoran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E4D9" w14:textId="77777777" w:rsidR="00DD3CF4" w:rsidRDefault="00DD3CF4" w:rsidP="00DD3CF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B0E1FB4" wp14:editId="57E317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44477" id="Rectangle 13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5CBF47C0" w14:textId="01155943" w:rsidR="00DD3CF4" w:rsidRDefault="00DD3CF4" w:rsidP="00DD3CF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E03D0AB" wp14:editId="336900B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9D77DE" id="Rectangle 14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26FFC158" w14:textId="77777777" w:rsidR="00CD63DD" w:rsidRPr="000730E7" w:rsidRDefault="00CD63DD" w:rsidP="00BA74F1">
      <w:pPr>
        <w:spacing w:after="0" w:line="240" w:lineRule="auto"/>
        <w:rPr>
          <w:rFonts w:cstheme="minorHAnsi"/>
        </w:rPr>
      </w:pPr>
    </w:p>
    <w:p w14:paraId="56A8733C" w14:textId="167DCB15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D4183D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D4183D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D4183D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7B681A" w:rsidRDefault="001D3402" w:rsidP="007B681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243EDA" w:rsidRDefault="00243EDA" w:rsidP="00243ED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243EDA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6451AB6B" w:rsidR="00240EEB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2C2A1904" w14:textId="77777777" w:rsidR="009D5834" w:rsidRPr="005B06E0" w:rsidRDefault="009D5834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2BB2EBC2" w14:textId="21FE2C64" w:rsidR="00DD3CF4" w:rsidRPr="00DD3CF4" w:rsidRDefault="00C61F50" w:rsidP="00DD3CF4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E5C27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992"/>
        <w:gridCol w:w="992"/>
        <w:gridCol w:w="992"/>
        <w:gridCol w:w="993"/>
        <w:gridCol w:w="2551"/>
      </w:tblGrid>
      <w:tr w:rsidR="009D5834" w14:paraId="7245F741" w14:textId="77777777" w:rsidTr="00C247E7">
        <w:tc>
          <w:tcPr>
            <w:tcW w:w="3397" w:type="dxa"/>
            <w:gridSpan w:val="2"/>
            <w:vMerge w:val="restart"/>
            <w:vAlign w:val="center"/>
          </w:tcPr>
          <w:p w14:paraId="238CAFFD" w14:textId="7FCF4780" w:rsidR="009D5834" w:rsidRDefault="009D5834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Parameter</w:t>
            </w:r>
          </w:p>
        </w:tc>
        <w:tc>
          <w:tcPr>
            <w:tcW w:w="4962" w:type="dxa"/>
            <w:gridSpan w:val="5"/>
          </w:tcPr>
          <w:p w14:paraId="3EB347BD" w14:textId="359EC501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Pr="001F4032">
              <w:rPr>
                <w:rFonts w:cstheme="minorHAnsi"/>
                <w:bCs/>
              </w:rPr>
              <w:t xml:space="preserve"> </w:t>
            </w:r>
          </w:p>
        </w:tc>
        <w:tc>
          <w:tcPr>
            <w:tcW w:w="2551" w:type="dxa"/>
            <w:vMerge w:val="restart"/>
            <w:vAlign w:val="bottom"/>
          </w:tcPr>
          <w:p w14:paraId="7450F7F7" w14:textId="6E65B661" w:rsidR="009D5834" w:rsidRDefault="009D5834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19687A1C" w14:textId="007081F0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9D5834" w14:paraId="7651A66F" w14:textId="77777777" w:rsidTr="00C247E7">
        <w:tc>
          <w:tcPr>
            <w:tcW w:w="3397" w:type="dxa"/>
            <w:gridSpan w:val="2"/>
            <w:vMerge/>
          </w:tcPr>
          <w:p w14:paraId="577DB73F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7B8D3E41" w14:textId="6748309C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</w:t>
            </w:r>
          </w:p>
        </w:tc>
        <w:tc>
          <w:tcPr>
            <w:tcW w:w="992" w:type="dxa"/>
          </w:tcPr>
          <w:p w14:paraId="749A5007" w14:textId="5A76D0F0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</w:t>
            </w:r>
          </w:p>
        </w:tc>
        <w:tc>
          <w:tcPr>
            <w:tcW w:w="992" w:type="dxa"/>
          </w:tcPr>
          <w:p w14:paraId="5EFD110E" w14:textId="6F1345C6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III</w:t>
            </w:r>
          </w:p>
        </w:tc>
        <w:tc>
          <w:tcPr>
            <w:tcW w:w="992" w:type="dxa"/>
          </w:tcPr>
          <w:p w14:paraId="2D84314F" w14:textId="3ACAAC10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IV</w:t>
            </w:r>
          </w:p>
        </w:tc>
        <w:tc>
          <w:tcPr>
            <w:tcW w:w="993" w:type="dxa"/>
          </w:tcPr>
          <w:p w14:paraId="43647AC4" w14:textId="0C37A64D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V</w:t>
            </w:r>
          </w:p>
        </w:tc>
        <w:tc>
          <w:tcPr>
            <w:tcW w:w="2551" w:type="dxa"/>
            <w:vMerge/>
          </w:tcPr>
          <w:p w14:paraId="5C32B245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C247E7" w14:paraId="2B704CDF" w14:textId="77777777" w:rsidTr="00C247E7">
        <w:tc>
          <w:tcPr>
            <w:tcW w:w="1980" w:type="dxa"/>
            <w:vMerge w:val="restart"/>
            <w:vAlign w:val="center"/>
          </w:tcPr>
          <w:p w14:paraId="17221CD3" w14:textId="462CE800" w:rsidR="009D5834" w:rsidRPr="001F4032" w:rsidRDefault="009D5834" w:rsidP="009D5834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Kecepatan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Putar</w:t>
            </w:r>
            <w:proofErr w:type="spellEnd"/>
            <w:r>
              <w:rPr>
                <w:rFonts w:cstheme="minorHAnsi"/>
                <w:bCs/>
              </w:rPr>
              <w:t xml:space="preserve"> Handpiece</w:t>
            </w:r>
          </w:p>
        </w:tc>
        <w:tc>
          <w:tcPr>
            <w:tcW w:w="1417" w:type="dxa"/>
            <w:vAlign w:val="center"/>
          </w:tcPr>
          <w:p w14:paraId="4FE17624" w14:textId="40A6F98B" w:rsidR="009D5834" w:rsidRPr="001F4032" w:rsidRDefault="00003497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Low Speed</w:t>
            </w:r>
          </w:p>
        </w:tc>
        <w:tc>
          <w:tcPr>
            <w:tcW w:w="993" w:type="dxa"/>
          </w:tcPr>
          <w:p w14:paraId="624400AB" w14:textId="0CEBDF48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5DA8905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0BC76A0C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7C3C110B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2766C62A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551" w:type="dxa"/>
            <w:vAlign w:val="center"/>
          </w:tcPr>
          <w:p w14:paraId="4DB0EDD0" w14:textId="60C01DDD" w:rsidR="009D5834" w:rsidRPr="001F4032" w:rsidRDefault="009D5834" w:rsidP="00DD3CF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5000 rpm-11</w:t>
            </w:r>
            <w:r w:rsidR="00003497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>000 rpm</w:t>
            </w:r>
          </w:p>
        </w:tc>
      </w:tr>
      <w:tr w:rsidR="00C247E7" w14:paraId="7335A3A6" w14:textId="77777777" w:rsidTr="00C247E7">
        <w:tc>
          <w:tcPr>
            <w:tcW w:w="1980" w:type="dxa"/>
            <w:vMerge/>
            <w:vAlign w:val="center"/>
          </w:tcPr>
          <w:p w14:paraId="7FD8D1E4" w14:textId="77777777" w:rsidR="009D5834" w:rsidRDefault="009D5834" w:rsidP="009D5834">
            <w:pPr>
              <w:rPr>
                <w:rFonts w:cstheme="minorHAnsi"/>
                <w:bCs/>
              </w:rPr>
            </w:pPr>
          </w:p>
        </w:tc>
        <w:tc>
          <w:tcPr>
            <w:tcW w:w="1417" w:type="dxa"/>
            <w:vAlign w:val="center"/>
          </w:tcPr>
          <w:p w14:paraId="5E363D60" w14:textId="32CD8B27" w:rsidR="009D5834" w:rsidRPr="001F4032" w:rsidRDefault="00003497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High Speed</w:t>
            </w:r>
          </w:p>
        </w:tc>
        <w:tc>
          <w:tcPr>
            <w:tcW w:w="993" w:type="dxa"/>
          </w:tcPr>
          <w:p w14:paraId="3BF9194E" w14:textId="177E2AA2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5E4C9A61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3BCB5B4C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037A4735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050A7282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551" w:type="dxa"/>
            <w:vAlign w:val="center"/>
          </w:tcPr>
          <w:p w14:paraId="7CD785D1" w14:textId="1B205FE2" w:rsidR="009D5834" w:rsidRPr="009D5834" w:rsidRDefault="009D5834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&gt;</w:t>
            </w:r>
            <w:r w:rsidRPr="009D5834">
              <w:rPr>
                <w:rFonts w:cstheme="minorHAnsi"/>
                <w:bCs/>
              </w:rPr>
              <w:t>250.000 rpm</w:t>
            </w:r>
          </w:p>
        </w:tc>
      </w:tr>
      <w:tr w:rsidR="009D5834" w14:paraId="075FC660" w14:textId="77777777" w:rsidTr="00C247E7">
        <w:tc>
          <w:tcPr>
            <w:tcW w:w="3397" w:type="dxa"/>
            <w:gridSpan w:val="2"/>
            <w:vAlign w:val="center"/>
          </w:tcPr>
          <w:p w14:paraId="0779B94D" w14:textId="0D8F26AF" w:rsidR="009D5834" w:rsidRPr="001F4032" w:rsidRDefault="009D5834" w:rsidP="009D5834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Tekanan</w:t>
            </w:r>
            <w:proofErr w:type="spellEnd"/>
            <w:r>
              <w:rPr>
                <w:rFonts w:cstheme="minorHAnsi"/>
                <w:bCs/>
              </w:rPr>
              <w:t xml:space="preserve"> Handpiece</w:t>
            </w:r>
          </w:p>
        </w:tc>
        <w:tc>
          <w:tcPr>
            <w:tcW w:w="993" w:type="dxa"/>
          </w:tcPr>
          <w:p w14:paraId="0B7C5500" w14:textId="61DD7260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3BD5857E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096EF7DC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01277889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6247C96E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551" w:type="dxa"/>
          </w:tcPr>
          <w:p w14:paraId="7027C820" w14:textId="61FC3370" w:rsidR="009D5834" w:rsidRPr="001F4032" w:rsidRDefault="009D5834" w:rsidP="009D5834">
            <w:pPr>
              <w:tabs>
                <w:tab w:val="left" w:pos="64"/>
              </w:tabs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3,0 bar – 4,0 </w:t>
            </w:r>
            <w:proofErr w:type="gramStart"/>
            <w:r>
              <w:rPr>
                <w:rFonts w:cstheme="minorHAnsi"/>
                <w:bCs/>
              </w:rPr>
              <w:t>bar</w:t>
            </w:r>
            <w:proofErr w:type="gramEnd"/>
          </w:p>
        </w:tc>
      </w:tr>
      <w:tr w:rsidR="00C247E7" w14:paraId="15D0EBDF" w14:textId="77777777" w:rsidTr="00C247E7">
        <w:tc>
          <w:tcPr>
            <w:tcW w:w="1980" w:type="dxa"/>
            <w:vAlign w:val="center"/>
          </w:tcPr>
          <w:p w14:paraId="44CFD02E" w14:textId="47348847" w:rsidR="009D5834" w:rsidRPr="001F4032" w:rsidRDefault="009D5834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Illuminance</w:t>
            </w:r>
          </w:p>
        </w:tc>
        <w:tc>
          <w:tcPr>
            <w:tcW w:w="1417" w:type="dxa"/>
            <w:vAlign w:val="center"/>
          </w:tcPr>
          <w:p w14:paraId="4E2D2271" w14:textId="2299C209" w:rsidR="009D5834" w:rsidRPr="001F4032" w:rsidRDefault="009D5834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Jarak 70 cm</w:t>
            </w:r>
          </w:p>
        </w:tc>
        <w:tc>
          <w:tcPr>
            <w:tcW w:w="993" w:type="dxa"/>
          </w:tcPr>
          <w:p w14:paraId="308A99E8" w14:textId="63C66C14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503F2170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20F2AAD8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1890DC30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085BEE5D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551" w:type="dxa"/>
          </w:tcPr>
          <w:p w14:paraId="69D6E5A1" w14:textId="02C606B0" w:rsidR="009D5834" w:rsidRPr="009D5834" w:rsidRDefault="009D5834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&gt;</w:t>
            </w:r>
            <w:r w:rsidRPr="009D5834">
              <w:rPr>
                <w:rFonts w:cstheme="minorHAnsi"/>
                <w:bCs/>
              </w:rPr>
              <w:t>15.000 lux</w:t>
            </w:r>
          </w:p>
        </w:tc>
      </w:tr>
      <w:tr w:rsidR="009D5834" w14:paraId="7937823E" w14:textId="77777777" w:rsidTr="00C247E7">
        <w:tc>
          <w:tcPr>
            <w:tcW w:w="3397" w:type="dxa"/>
            <w:gridSpan w:val="2"/>
            <w:vAlign w:val="center"/>
          </w:tcPr>
          <w:p w14:paraId="72E9AE9C" w14:textId="53E17E85" w:rsidR="009D5834" w:rsidRPr="001F4032" w:rsidRDefault="009D5834" w:rsidP="009D5834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Tekanan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Semprot</w:t>
            </w:r>
            <w:proofErr w:type="spellEnd"/>
            <w:r>
              <w:rPr>
                <w:rFonts w:cstheme="minorHAnsi"/>
                <w:bCs/>
              </w:rPr>
              <w:t xml:space="preserve"> Udara</w:t>
            </w:r>
          </w:p>
        </w:tc>
        <w:tc>
          <w:tcPr>
            <w:tcW w:w="993" w:type="dxa"/>
          </w:tcPr>
          <w:p w14:paraId="3F528C78" w14:textId="348F2776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5CE3BD1F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27DB2CD3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1E5356F9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7E3C4A65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551" w:type="dxa"/>
            <w:vAlign w:val="center"/>
          </w:tcPr>
          <w:p w14:paraId="69FF10E1" w14:textId="221B2A51" w:rsidR="009D5834" w:rsidRPr="001F4032" w:rsidRDefault="00FB131D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  <w:r w:rsidR="009D5834">
              <w:rPr>
                <w:rFonts w:cstheme="minorHAnsi"/>
                <w:bCs/>
              </w:rPr>
              <w:t>50 mmHg ~ 50</w:t>
            </w:r>
            <w:r>
              <w:rPr>
                <w:rFonts w:cstheme="minorHAnsi"/>
                <w:bCs/>
              </w:rPr>
              <w:t>0</w:t>
            </w:r>
            <w:r w:rsidR="009D5834">
              <w:rPr>
                <w:rFonts w:cstheme="minorHAnsi"/>
                <w:bCs/>
              </w:rPr>
              <w:t xml:space="preserve"> mmHg</w:t>
            </w:r>
          </w:p>
        </w:tc>
      </w:tr>
      <w:tr w:rsidR="009D5834" w14:paraId="345532DE" w14:textId="77777777" w:rsidTr="00C247E7">
        <w:tc>
          <w:tcPr>
            <w:tcW w:w="3397" w:type="dxa"/>
            <w:gridSpan w:val="2"/>
            <w:vAlign w:val="center"/>
          </w:tcPr>
          <w:p w14:paraId="6B562692" w14:textId="14886E1E" w:rsidR="009D5834" w:rsidRPr="001F4032" w:rsidRDefault="009D5834" w:rsidP="009D5834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Daya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Hisap</w:t>
            </w:r>
            <w:proofErr w:type="spellEnd"/>
          </w:p>
        </w:tc>
        <w:tc>
          <w:tcPr>
            <w:tcW w:w="993" w:type="dxa"/>
          </w:tcPr>
          <w:p w14:paraId="66B2C68E" w14:textId="09DC8139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73781BA3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61C92530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2" w:type="dxa"/>
          </w:tcPr>
          <w:p w14:paraId="7CA48EB5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3" w:type="dxa"/>
          </w:tcPr>
          <w:p w14:paraId="5003A1A6" w14:textId="77777777" w:rsidR="009D5834" w:rsidRPr="001F4032" w:rsidRDefault="009D5834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551" w:type="dxa"/>
            <w:vAlign w:val="bottom"/>
          </w:tcPr>
          <w:p w14:paraId="365D4CB9" w14:textId="563DFCC2" w:rsidR="009D5834" w:rsidRPr="001F4032" w:rsidRDefault="00FB131D" w:rsidP="009D5834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-1</w:t>
            </w:r>
            <w:r w:rsidR="009D5834">
              <w:rPr>
                <w:rFonts w:cstheme="minorHAnsi"/>
                <w:bCs/>
              </w:rPr>
              <w:t xml:space="preserve">50 mmHg </w:t>
            </w:r>
            <w:r>
              <w:rPr>
                <w:rFonts w:cstheme="minorHAnsi"/>
                <w:bCs/>
              </w:rPr>
              <w:t>~-45</w:t>
            </w:r>
            <w:r w:rsidR="009D5834">
              <w:rPr>
                <w:rFonts w:cstheme="minorHAnsi"/>
                <w:bCs/>
              </w:rPr>
              <w:t>0 mmHg</w:t>
            </w:r>
          </w:p>
        </w:tc>
      </w:tr>
    </w:tbl>
    <w:p w14:paraId="0122B1DF" w14:textId="09B44DBB" w:rsidR="00D925BA" w:rsidRDefault="00D925BA" w:rsidP="00812183">
      <w:pPr>
        <w:spacing w:after="0" w:line="240" w:lineRule="auto"/>
        <w:jc w:val="center"/>
        <w:rPr>
          <w:rFonts w:cstheme="minorHAnsi"/>
          <w:b/>
        </w:rPr>
      </w:pPr>
    </w:p>
    <w:p w14:paraId="6516B661" w14:textId="335F90F7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74491284" w14:textId="32585A66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0290CC0E" w14:textId="622DFDAD" w:rsidR="009D5834" w:rsidRDefault="004D3F76" w:rsidP="00812183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softHyphen/>
      </w:r>
    </w:p>
    <w:p w14:paraId="421EF694" w14:textId="38E66B24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7AA91765" w14:textId="43F37D4B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6F1A8CF8" w14:textId="689F076B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37EC817E" w14:textId="07308EA7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6CDD41E8" w14:textId="7F3645AE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601C33B2" w14:textId="011DAAFA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6A34DF42" w14:textId="77777777" w:rsidR="007419DE" w:rsidRDefault="007419DE" w:rsidP="00812183">
      <w:pPr>
        <w:spacing w:after="0" w:line="240" w:lineRule="auto"/>
        <w:jc w:val="center"/>
        <w:rPr>
          <w:rFonts w:cstheme="minorHAnsi"/>
          <w:b/>
        </w:rPr>
      </w:pPr>
    </w:p>
    <w:p w14:paraId="3004A7AB" w14:textId="3DA114ED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67AC9EB6" w14:textId="77777777" w:rsidR="009D5834" w:rsidRDefault="009D5834" w:rsidP="00812183">
      <w:pPr>
        <w:spacing w:after="0" w:line="240" w:lineRule="auto"/>
        <w:jc w:val="center"/>
        <w:rPr>
          <w:rFonts w:cstheme="minorHAnsi"/>
          <w:b/>
        </w:rPr>
      </w:pPr>
    </w:p>
    <w:p w14:paraId="607BDFEF" w14:textId="77777777" w:rsidR="00BA29DB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lastRenderedPageBreak/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7C768D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BA29DB" w:rsidRPr="007C768D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BA29DB" w:rsidRPr="007C768D" w14:paraId="02959C67" w14:textId="77777777" w:rsidTr="00BA29DB">
        <w:tc>
          <w:tcPr>
            <w:tcW w:w="1170" w:type="dxa"/>
          </w:tcPr>
          <w:p w14:paraId="608E99C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</w:t>
            </w:r>
            <w:r w:rsidR="005700B4">
              <w:rPr>
                <w:rFonts w:ascii="Times New Roman" w:hAnsi="Times New Roman" w:cs="Times New Roman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6C0B10DC" w14:textId="77777777" w:rsidTr="00BA29DB">
        <w:tc>
          <w:tcPr>
            <w:tcW w:w="1170" w:type="dxa"/>
          </w:tcPr>
          <w:p w14:paraId="409DD35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</w:t>
            </w:r>
            <w:r w:rsidR="005700B4">
              <w:rPr>
                <w:rFonts w:ascii="Times New Roman" w:hAnsi="Times New Roman" w:cs="Times New Roman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0644C84F" w14:textId="77777777" w:rsidTr="00BA29DB">
        <w:tc>
          <w:tcPr>
            <w:tcW w:w="1170" w:type="dxa"/>
          </w:tcPr>
          <w:p w14:paraId="7F92BD0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5700B4">
              <w:rPr>
                <w:rFonts w:ascii="Times New Roman" w:hAnsi="Times New Roman" w:cs="Times New Roman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6973A4B" w14:textId="77777777" w:rsidR="00BA29DB" w:rsidRPr="00821DEA" w:rsidRDefault="00BA29DB" w:rsidP="00821DEA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Cs/>
        </w:rPr>
      </w:pPr>
    </w:p>
    <w:p w14:paraId="036D76A9" w14:textId="77777777" w:rsidR="00BA29DB" w:rsidRPr="001E6B99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196DEC5E" w14:textId="77777777" w:rsidR="00BA29DB" w:rsidRPr="001E6B99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291183C1" w14:textId="77777777" w:rsidR="00BA29DB" w:rsidRPr="007C768D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1E6B99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1BD403C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45602A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179A179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27314D63" w14:textId="294517C0" w:rsidR="00821DEA" w:rsidRPr="007C6516" w:rsidRDefault="00821DEA" w:rsidP="00821DEA">
      <w:pPr>
        <w:tabs>
          <w:tab w:val="left" w:pos="8136"/>
        </w:tabs>
      </w:pPr>
    </w:p>
    <w:sectPr w:rsidR="00821DEA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6"/>
      <w:gridCol w:w="332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1886554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667914">
            <w:rPr>
              <w:rFonts w:ascii="Arial Narrow" w:eastAsia="Arial Narrow" w:hAnsi="Arial Narrow" w:cs="Arial Narrow"/>
              <w:lang w:eastAsia="id-ID"/>
            </w:rPr>
            <w:t>61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925A688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  <w:proofErr w:type="spellStart"/>
          <w:r w:rsidR="0017572A">
            <w:rPr>
              <w:b/>
              <w:sz w:val="36"/>
              <w:szCs w:val="36"/>
            </w:rPr>
            <w:t>Kalibrasi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70DB5832" w:rsidR="001855B6" w:rsidRPr="00803524" w:rsidRDefault="00667914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Dental Unit</w:t>
          </w:r>
        </w:p>
      </w:tc>
      <w:tc>
        <w:tcPr>
          <w:tcW w:w="3402" w:type="dxa"/>
          <w:vAlign w:val="center"/>
        </w:tcPr>
        <w:p w14:paraId="044B093F" w14:textId="24A69C0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D2770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4A9414B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667914">
            <w:t>10-04-2026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069697C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C247E7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92E51"/>
    <w:multiLevelType w:val="hybridMultilevel"/>
    <w:tmpl w:val="74B00204"/>
    <w:lvl w:ilvl="0" w:tplc="D06A14C6">
      <w:start w:val="50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03497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02CDA"/>
    <w:rsid w:val="0015745B"/>
    <w:rsid w:val="0017572A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2E49"/>
    <w:rsid w:val="002A7942"/>
    <w:rsid w:val="002D2770"/>
    <w:rsid w:val="002E4774"/>
    <w:rsid w:val="003B0602"/>
    <w:rsid w:val="003B471D"/>
    <w:rsid w:val="003C0105"/>
    <w:rsid w:val="003E5C27"/>
    <w:rsid w:val="004028FA"/>
    <w:rsid w:val="00414179"/>
    <w:rsid w:val="0043077B"/>
    <w:rsid w:val="004A515F"/>
    <w:rsid w:val="004B61CC"/>
    <w:rsid w:val="004C1257"/>
    <w:rsid w:val="004D3F76"/>
    <w:rsid w:val="00502A31"/>
    <w:rsid w:val="005471FF"/>
    <w:rsid w:val="00563623"/>
    <w:rsid w:val="005700B4"/>
    <w:rsid w:val="00590574"/>
    <w:rsid w:val="005B06E0"/>
    <w:rsid w:val="005C5A9D"/>
    <w:rsid w:val="005D2ECC"/>
    <w:rsid w:val="006267F3"/>
    <w:rsid w:val="00646AE4"/>
    <w:rsid w:val="006560E7"/>
    <w:rsid w:val="00663F69"/>
    <w:rsid w:val="00667914"/>
    <w:rsid w:val="00676306"/>
    <w:rsid w:val="006F038D"/>
    <w:rsid w:val="006F2E9F"/>
    <w:rsid w:val="007020C8"/>
    <w:rsid w:val="00727FD7"/>
    <w:rsid w:val="007419DE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12183"/>
    <w:rsid w:val="00821DE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D5834"/>
    <w:rsid w:val="009E0A1F"/>
    <w:rsid w:val="00A55083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247E7"/>
    <w:rsid w:val="00C61F50"/>
    <w:rsid w:val="00C66AE9"/>
    <w:rsid w:val="00C86FC1"/>
    <w:rsid w:val="00CB186C"/>
    <w:rsid w:val="00CC383D"/>
    <w:rsid w:val="00CD53A1"/>
    <w:rsid w:val="00CD63DD"/>
    <w:rsid w:val="00D078BE"/>
    <w:rsid w:val="00D42971"/>
    <w:rsid w:val="00D661AF"/>
    <w:rsid w:val="00D925BA"/>
    <w:rsid w:val="00DA147D"/>
    <w:rsid w:val="00DD3CF4"/>
    <w:rsid w:val="00E373B4"/>
    <w:rsid w:val="00E4177A"/>
    <w:rsid w:val="00E4310B"/>
    <w:rsid w:val="00E47813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B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18</cp:revision>
  <cp:lastPrinted>2026-04-16T02:18:00Z</cp:lastPrinted>
  <dcterms:created xsi:type="dcterms:W3CDTF">2025-06-16T02:25:00Z</dcterms:created>
  <dcterms:modified xsi:type="dcterms:W3CDTF">2026-04-16T09:20:00Z</dcterms:modified>
</cp:coreProperties>
</file>