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98217A2" w:rsidR="00BE431E" w:rsidRPr="002B24A4" w:rsidRDefault="002B24A4" w:rsidP="002B2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24A4">
              <w:rPr>
                <w:rFonts w:ascii="Times New Roman" w:hAnsi="Times New Roman" w:cs="Times New Roman"/>
                <w:sz w:val="24"/>
                <w:szCs w:val="24"/>
              </w:rPr>
              <w:t>Fetal Heart Rate Simulator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5BB737C4" w14:textId="77777777" w:rsidTr="00BE431E">
        <w:tc>
          <w:tcPr>
            <w:tcW w:w="540" w:type="dxa"/>
          </w:tcPr>
          <w:p w14:paraId="2CA1F4BF" w14:textId="1246CE04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5C371A87" w14:textId="55D577B4" w:rsidR="008C0C10" w:rsidRDefault="008C0C10" w:rsidP="008C0C10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49019066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C0D6D59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0A28D670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6DF1D08F" w14:textId="77777777" w:rsidTr="00BE431E">
        <w:tc>
          <w:tcPr>
            <w:tcW w:w="540" w:type="dxa"/>
          </w:tcPr>
          <w:p w14:paraId="49293881" w14:textId="3C12C4BD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05487269" w:rsidR="008C0C10" w:rsidRPr="00BE431E" w:rsidRDefault="008C0C10" w:rsidP="008C0C1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65B789AC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Pr="004843E4" w:rsidRDefault="00BE431E" w:rsidP="004843E4">
      <w:pPr>
        <w:spacing w:after="0" w:line="240" w:lineRule="auto"/>
        <w:rPr>
          <w:rFonts w:cstheme="minorHAnsi"/>
          <w:b/>
        </w:rPr>
      </w:pPr>
    </w:p>
    <w:p w14:paraId="288DC8F7" w14:textId="77777777" w:rsidR="008C0C10" w:rsidRDefault="008C0C10" w:rsidP="008C0C10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8C0C10" w14:paraId="4D877539" w14:textId="77777777" w:rsidTr="00B04F91">
        <w:tc>
          <w:tcPr>
            <w:tcW w:w="3780" w:type="dxa"/>
          </w:tcPr>
          <w:p w14:paraId="626384BE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1EE86523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547CA9B5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C0C10" w14:paraId="59191578" w14:textId="77777777" w:rsidTr="00B04F91">
        <w:tc>
          <w:tcPr>
            <w:tcW w:w="3780" w:type="dxa"/>
          </w:tcPr>
          <w:p w14:paraId="60A8D7D5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86CF533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170771CF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13A5C23B" w14:textId="53134309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2B24A4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C0C10" w14:paraId="38C65F09" w14:textId="77777777" w:rsidTr="00B04F91">
        <w:tc>
          <w:tcPr>
            <w:tcW w:w="3780" w:type="dxa"/>
          </w:tcPr>
          <w:p w14:paraId="325973BD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2CB9D6A7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706C98F6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1134FC79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8C0C10" w14:paraId="44C29783" w14:textId="77777777" w:rsidTr="00B04F91">
        <w:tc>
          <w:tcPr>
            <w:tcW w:w="3780" w:type="dxa"/>
            <w:vMerge w:val="restart"/>
          </w:tcPr>
          <w:p w14:paraId="2D38B523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7389C386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071ED449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8C0C10" w14:paraId="4A00D993" w14:textId="77777777" w:rsidTr="00B04F91">
        <w:tc>
          <w:tcPr>
            <w:tcW w:w="3780" w:type="dxa"/>
            <w:vMerge/>
          </w:tcPr>
          <w:p w14:paraId="783B4FC2" w14:textId="77777777" w:rsidR="008C0C10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66FB725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56D1CF0C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0B6D5B2F" w14:textId="77777777" w:rsidTr="00B04F91">
        <w:tc>
          <w:tcPr>
            <w:tcW w:w="3780" w:type="dxa"/>
            <w:vMerge/>
          </w:tcPr>
          <w:p w14:paraId="1DA7AA8E" w14:textId="77777777" w:rsidR="008C0C10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4446CE5F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6B67E29C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47158B4E" w14:textId="77777777" w:rsidR="008C0C10" w:rsidRDefault="008C0C10" w:rsidP="008C0C10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4BECEF0" w:rsidR="00240EEB" w:rsidRPr="0055582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55582C">
        <w:rPr>
          <w:rFonts w:ascii="Calibri" w:hAnsi="Calibri" w:cs="Calibri"/>
          <w:b/>
        </w:rPr>
        <w:t>Pemerikasaan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Kondisi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Fisik</w:t>
      </w:r>
      <w:proofErr w:type="spellEnd"/>
      <w:r w:rsidRPr="0055582C">
        <w:rPr>
          <w:rFonts w:ascii="Calibri" w:hAnsi="Calibri" w:cs="Calibri"/>
          <w:b/>
        </w:rPr>
        <w:t xml:space="preserve"> dan </w:t>
      </w:r>
      <w:proofErr w:type="spellStart"/>
      <w:r w:rsidRPr="0055582C">
        <w:rPr>
          <w:rFonts w:ascii="Calibri" w:hAnsi="Calibri" w:cs="Calibri"/>
          <w:b/>
        </w:rPr>
        <w:t>Fungsi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Komponen</w:t>
      </w:r>
      <w:proofErr w:type="spellEnd"/>
      <w:r w:rsidRPr="0055582C">
        <w:rPr>
          <w:rFonts w:ascii="Calibri" w:hAnsi="Calibri" w:cs="Calibri"/>
          <w:b/>
        </w:rPr>
        <w:t xml:space="preserve"> Alat</w:t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55582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55582C" w:rsidRDefault="00E65C0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Batas </w:t>
            </w:r>
            <w:proofErr w:type="spellStart"/>
            <w:r w:rsidRPr="0055582C">
              <w:rPr>
                <w:rFonts w:ascii="Calibri" w:hAnsi="Calibri" w:cs="Calibr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4C1257" w:rsidRPr="0055582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Badan / </w:t>
            </w:r>
            <w:proofErr w:type="spellStart"/>
            <w:r w:rsidRPr="0055582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55582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bagian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luar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bersih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ketat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satu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lainnya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tidak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bekas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cairan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ataupun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lainnya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09759634" w14:textId="08E84F08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55582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Kotak </w:t>
            </w:r>
            <w:proofErr w:type="spellStart"/>
            <w:r w:rsidRPr="0055582C">
              <w:rPr>
                <w:rFonts w:ascii="Calibri" w:hAnsi="Calibri" w:cs="Calibri"/>
              </w:rPr>
              <w:t>kontak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55582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apakah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untuk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untuk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tidak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baut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mur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longgar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F42B43A" w14:textId="2D934427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55582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Kabel </w:t>
            </w:r>
            <w:proofErr w:type="spellStart"/>
            <w:r w:rsidRPr="0055582C">
              <w:rPr>
                <w:rFonts w:ascii="Calibri" w:hAnsi="Calibri" w:cs="Calibri"/>
              </w:rPr>
              <w:t>catu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55582C" w:rsidRDefault="00E65C07" w:rsidP="00E65C07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kabel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apakah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terlihat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kerusakan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bagian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isolasi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terkelupas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652FE94E" w14:textId="675F3DB8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2B24A4" w:rsidRPr="0055582C" w14:paraId="5146B8A8" w14:textId="77777777" w:rsidTr="002B24A4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657C" w14:textId="2126D7E7" w:rsidR="002B24A4" w:rsidRPr="0055582C" w:rsidRDefault="002B24A4" w:rsidP="00E373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103A" w14:textId="23B0B522" w:rsidR="002B24A4" w:rsidRPr="006165BF" w:rsidRDefault="002B24A4" w:rsidP="00E373B4">
            <w:pPr>
              <w:rPr>
                <w:rFonts w:ascii="Calibri" w:hAnsi="Calibri" w:cs="Calibri"/>
              </w:rPr>
            </w:pPr>
            <w:r w:rsidRPr="006165BF">
              <w:rPr>
                <w:rFonts w:ascii="Calibri" w:hAnsi="Calibri" w:cs="Calibri"/>
              </w:rPr>
              <w:t xml:space="preserve">Kabel </w:t>
            </w:r>
            <w:proofErr w:type="spellStart"/>
            <w:r w:rsidRPr="006165BF">
              <w:rPr>
                <w:rFonts w:ascii="Calibri" w:hAnsi="Calibri" w:cs="Calibri"/>
              </w:rPr>
              <w:t>tranduser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542A" w14:textId="72B574D9" w:rsidR="002B24A4" w:rsidRPr="006165BF" w:rsidRDefault="002B24A4" w:rsidP="00E65C07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6165BF">
              <w:rPr>
                <w:rFonts w:ascii="Calibri" w:hAnsi="Calibri" w:cs="Calibri"/>
              </w:rPr>
              <w:t>periksa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kabel</w:t>
            </w:r>
            <w:proofErr w:type="spellEnd"/>
            <w:r w:rsidRPr="006165BF">
              <w:rPr>
                <w:rFonts w:ascii="Calibri" w:hAnsi="Calibri" w:cs="Calibri"/>
              </w:rPr>
              <w:t xml:space="preserve"> dan </w:t>
            </w:r>
            <w:proofErr w:type="spellStart"/>
            <w:r w:rsidRPr="006165BF">
              <w:rPr>
                <w:rFonts w:ascii="Calibri" w:hAnsi="Calibri" w:cs="Calibri"/>
              </w:rPr>
              <w:t>fungsi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masing-masing</w:t>
            </w:r>
            <w:proofErr w:type="spellEnd"/>
            <w:r w:rsidRPr="006165BF">
              <w:rPr>
                <w:rFonts w:ascii="Calibri" w:hAnsi="Calibri" w:cs="Calibri"/>
              </w:rPr>
              <w:t xml:space="preserve">. </w:t>
            </w:r>
            <w:proofErr w:type="spellStart"/>
            <w:r w:rsidRPr="006165BF">
              <w:rPr>
                <w:rFonts w:ascii="Calibri" w:hAnsi="Calibri" w:cs="Calibri"/>
              </w:rPr>
              <w:t>Kemudian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periksa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dengan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hati-hati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apakah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terdapat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sobekan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atau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terkelupas</w:t>
            </w:r>
            <w:proofErr w:type="spellEnd"/>
            <w:r w:rsidRPr="006165BF">
              <w:rPr>
                <w:rFonts w:ascii="Calibri" w:hAnsi="Calibri" w:cs="Calibri"/>
              </w:rPr>
              <w:t xml:space="preserve"> pada </w:t>
            </w:r>
            <w:proofErr w:type="spellStart"/>
            <w:r w:rsidRPr="006165BF">
              <w:rPr>
                <w:rFonts w:ascii="Calibri" w:hAnsi="Calibri" w:cs="Calibri"/>
              </w:rPr>
              <w:t>lapisan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isolasinya</w:t>
            </w:r>
            <w:proofErr w:type="spellEnd"/>
            <w:r w:rsidRPr="006165BF">
              <w:rPr>
                <w:rFonts w:ascii="Calibri" w:hAnsi="Calibri" w:cs="Calibri"/>
              </w:rPr>
              <w:t xml:space="preserve">, </w:t>
            </w:r>
            <w:proofErr w:type="spellStart"/>
            <w:r w:rsidRPr="006165BF">
              <w:rPr>
                <w:rFonts w:ascii="Calibri" w:hAnsi="Calibri" w:cs="Calibri"/>
              </w:rPr>
              <w:t>hal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ini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untuk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menghindari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adanya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gangguan</w:t>
            </w:r>
            <w:proofErr w:type="spellEnd"/>
            <w:r w:rsidRPr="006165BF">
              <w:rPr>
                <w:rFonts w:ascii="Calibri" w:hAnsi="Calibri" w:cs="Calibri"/>
              </w:rPr>
              <w:t xml:space="preserve"> </w:t>
            </w:r>
            <w:proofErr w:type="spellStart"/>
            <w:r w:rsidRPr="006165BF">
              <w:rPr>
                <w:rFonts w:ascii="Calibri" w:hAnsi="Calibri" w:cs="Calibri"/>
              </w:rPr>
              <w:t>tegangan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4366" w14:textId="77777777" w:rsidR="002B24A4" w:rsidRPr="0055582C" w:rsidRDefault="002B24A4" w:rsidP="002B24A4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C60FEFB" wp14:editId="502292B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B07AE" id="Rectangle 1" o:spid="_x0000_s1026" style="position:absolute;margin-left:2.95pt;margin-top:3.65pt;width:10.5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260CB9F5" w14:textId="570C9A27" w:rsidR="002B24A4" w:rsidRPr="0055582C" w:rsidRDefault="002B24A4" w:rsidP="002B24A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96249EB" wp14:editId="2ABAB05D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563D4" id="Rectangle 2" o:spid="_x0000_s1026" style="position:absolute;margin-left:2.95pt;margin-top:2.9pt;width:10.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2B24A4" w:rsidRPr="0055582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37435B75" w:rsidR="002B24A4" w:rsidRPr="0055582C" w:rsidRDefault="002B24A4" w:rsidP="002B24A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2E1877DD" w:rsidR="002B24A4" w:rsidRPr="0055582C" w:rsidRDefault="002B24A4" w:rsidP="002B24A4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Tampilan</w:t>
            </w:r>
            <w:proofErr w:type="spellEnd"/>
            <w:r w:rsidRPr="0055582C">
              <w:rPr>
                <w:rFonts w:ascii="Calibri" w:hAnsi="Calibri" w:cs="Calibri"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BBB2363" w:rsidR="002B24A4" w:rsidRPr="0055582C" w:rsidRDefault="002B24A4" w:rsidP="002B24A4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selama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pengecekan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fungsi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lampu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indicator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tampilan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layer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berfungsi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baik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7F74" w14:textId="77777777" w:rsidR="002B24A4" w:rsidRPr="0055582C" w:rsidRDefault="002B24A4" w:rsidP="002B24A4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F8C70A4" wp14:editId="79CA407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6F696A" id="Rectangle 13" o:spid="_x0000_s1026" style="position:absolute;margin-left:2.95pt;margin-top:3.65pt;width:10.5pt;height: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B1058C2" w14:textId="7FAB73F5" w:rsidR="002B24A4" w:rsidRPr="0055582C" w:rsidRDefault="002B24A4" w:rsidP="002B24A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F18A717" wp14:editId="4FCF19A9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21697" id="Rectangle 14" o:spid="_x0000_s1026" style="position:absolute;margin-left:2.95pt;margin-top:2.9pt;width:10.5pt;height: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2B24A4" w:rsidRPr="0055582C" w14:paraId="41692089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896D" w14:textId="5AA8D2D6" w:rsidR="002B24A4" w:rsidRPr="0055582C" w:rsidRDefault="002B24A4" w:rsidP="002B24A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E827" w14:textId="3103A52D" w:rsidR="002B24A4" w:rsidRPr="0055582C" w:rsidRDefault="002B24A4" w:rsidP="002B24A4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Tombol</w:t>
            </w:r>
            <w:proofErr w:type="spellEnd"/>
            <w:r w:rsidRPr="0055582C">
              <w:rPr>
                <w:rFonts w:ascii="Calibri" w:hAnsi="Calibri" w:cs="Calibri"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</w:rPr>
              <w:t>saklar</w:t>
            </w:r>
            <w:proofErr w:type="spellEnd"/>
            <w:r w:rsidRPr="0055582C">
              <w:rPr>
                <w:rFonts w:ascii="Calibri" w:hAnsi="Calibri" w:cs="Calibri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D392" w14:textId="73E46C43" w:rsidR="002B24A4" w:rsidRPr="0055582C" w:rsidRDefault="002B24A4" w:rsidP="002B24A4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Periksa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semua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tombol</w:t>
            </w:r>
            <w:proofErr w:type="spellEnd"/>
            <w:r w:rsidRPr="0055582C">
              <w:rPr>
                <w:rFonts w:ascii="Calibri" w:hAnsi="Calibri" w:cs="Calibri"/>
              </w:rPr>
              <w:t>/</w:t>
            </w:r>
            <w:proofErr w:type="spellStart"/>
            <w:r w:rsidRPr="0055582C">
              <w:rPr>
                <w:rFonts w:ascii="Calibri" w:hAnsi="Calibri" w:cs="Calibri"/>
              </w:rPr>
              <w:t>saklar</w:t>
            </w:r>
            <w:proofErr w:type="spellEnd"/>
            <w:r w:rsidRPr="0055582C">
              <w:rPr>
                <w:rFonts w:ascii="Calibri" w:hAnsi="Calibri" w:cs="Calibri"/>
              </w:rPr>
              <w:t xml:space="preserve"> dan control, </w:t>
            </w:r>
            <w:proofErr w:type="spellStart"/>
            <w:r w:rsidRPr="0055582C">
              <w:rPr>
                <w:rFonts w:ascii="Calibri" w:hAnsi="Calibri" w:cs="Calibri"/>
              </w:rPr>
              <w:t>pastikan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berfungsi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3A08" w14:textId="77777777" w:rsidR="002B24A4" w:rsidRPr="0055582C" w:rsidRDefault="002B24A4" w:rsidP="002B24A4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E507B44" wp14:editId="7095E273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708646" id="Rectangle 9" o:spid="_x0000_s1026" style="position:absolute;margin-left:2.95pt;margin-top:3.65pt;width:10.5pt;height: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66E52BE" w14:textId="123109C5" w:rsidR="002B24A4" w:rsidRPr="0055582C" w:rsidRDefault="002B24A4" w:rsidP="002B24A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11D54A2" wp14:editId="1D449243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2586A3" id="Rectangle 10" o:spid="_x0000_s1026" style="position:absolute;margin-left:2.95pt;margin-top:2.9pt;width:10.5pt;height: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</w:tbl>
    <w:p w14:paraId="41759380" w14:textId="76AF4EF4" w:rsidR="00CB186C" w:rsidRDefault="00CB186C" w:rsidP="00BA74F1">
      <w:pPr>
        <w:spacing w:after="0" w:line="240" w:lineRule="auto"/>
        <w:rPr>
          <w:rFonts w:cstheme="minorHAnsi"/>
        </w:rPr>
      </w:pPr>
    </w:p>
    <w:p w14:paraId="3E74E3D9" w14:textId="2555C364" w:rsidR="0055582C" w:rsidRDefault="0055582C" w:rsidP="00BA74F1">
      <w:pPr>
        <w:spacing w:after="0" w:line="240" w:lineRule="auto"/>
        <w:rPr>
          <w:rFonts w:cstheme="minorHAnsi"/>
        </w:rPr>
      </w:pPr>
    </w:p>
    <w:p w14:paraId="663598B6" w14:textId="5F73DDE6" w:rsidR="0055582C" w:rsidRDefault="0055582C" w:rsidP="00BA74F1">
      <w:pPr>
        <w:spacing w:after="0" w:line="240" w:lineRule="auto"/>
        <w:rPr>
          <w:rFonts w:cstheme="minorHAnsi"/>
        </w:rPr>
      </w:pPr>
    </w:p>
    <w:p w14:paraId="7B14ACE6" w14:textId="77777777" w:rsidR="00D755BB" w:rsidRDefault="00D755BB" w:rsidP="00BA74F1">
      <w:pPr>
        <w:spacing w:after="0" w:line="240" w:lineRule="auto"/>
        <w:rPr>
          <w:rFonts w:cstheme="minorHAnsi"/>
        </w:rPr>
      </w:pPr>
    </w:p>
    <w:p w14:paraId="0D99BDB0" w14:textId="77777777" w:rsidR="0055582C" w:rsidRPr="000730E7" w:rsidRDefault="0055582C" w:rsidP="00BA74F1">
      <w:pPr>
        <w:spacing w:after="0" w:line="240" w:lineRule="auto"/>
        <w:rPr>
          <w:rFonts w:cstheme="minorHAnsi"/>
        </w:rPr>
      </w:pPr>
    </w:p>
    <w:p w14:paraId="56A8733C" w14:textId="691B1E93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747D62" w:rsidRPr="00D4183D" w14:paraId="163FF641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783FAFE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D40BE5D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134691" wp14:editId="2E8720B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128FBB1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10FEBFA9" wp14:editId="180B6C32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63C5D4" w14:textId="77777777" w:rsidR="00747D62" w:rsidRDefault="00747D62" w:rsidP="00747D6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10FEBF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4863C5D4" w14:textId="77777777" w:rsidR="00747D62" w:rsidRDefault="00747D62" w:rsidP="00747D6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7D3B254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427DAE" wp14:editId="56DC229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DD2C39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56273B3E" wp14:editId="3A188B3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A927B0" w14:textId="77777777" w:rsidR="00747D62" w:rsidRDefault="00747D62" w:rsidP="00747D6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6273B3E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36A927B0" w14:textId="77777777" w:rsidR="00747D62" w:rsidRDefault="00747D62" w:rsidP="00747D6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F6D115C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A0D68D" wp14:editId="6753D3C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4D38F08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15F19E51" wp14:editId="7153556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646454" w14:textId="77777777" w:rsidR="00747D62" w:rsidRDefault="00747D62" w:rsidP="00747D6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5F19E51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12646454" w14:textId="77777777" w:rsidR="00747D62" w:rsidRDefault="00747D62" w:rsidP="00747D6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747D62" w:rsidRPr="00D4183D" w14:paraId="53B332CC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ED6CA98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0126FECB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00314D" wp14:editId="13702B92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43102F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1443649" wp14:editId="40E37BD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69B8BE" w14:textId="77777777" w:rsidR="00747D62" w:rsidRDefault="00747D62" w:rsidP="00747D6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1443649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3069B8BE" w14:textId="77777777" w:rsidR="00747D62" w:rsidRDefault="00747D62" w:rsidP="00747D6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0094F7E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12C177" wp14:editId="5494F4A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6525A96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717B9A30" wp14:editId="2DD7219E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E11CC6" w14:textId="77777777" w:rsidR="00747D62" w:rsidRDefault="00747D62" w:rsidP="00747D6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17B9A30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62E11CC6" w14:textId="77777777" w:rsidR="00747D62" w:rsidRDefault="00747D62" w:rsidP="00747D6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03B72E3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1317FBE" wp14:editId="52FE719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C9772B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06589855" wp14:editId="0FD8ACA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19CA45" w14:textId="77777777" w:rsidR="00747D62" w:rsidRDefault="00747D62" w:rsidP="00747D6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589855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7119CA45" w14:textId="77777777" w:rsidR="00747D62" w:rsidRDefault="00747D62" w:rsidP="00747D6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747D62" w:rsidRPr="00D4183D" w14:paraId="4BCE2B1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CB0AF20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13B317F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0663555D" wp14:editId="2BCE7F18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7199F4" w14:textId="77777777" w:rsidR="00747D62" w:rsidRDefault="00747D62" w:rsidP="00747D6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63555D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057199F4" w14:textId="77777777" w:rsidR="00747D62" w:rsidRDefault="00747D62" w:rsidP="00747D6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BEE78F0" wp14:editId="76A2520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657398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E6AAEF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C318AEB" wp14:editId="23AB320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FCDE76D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79AA725B" wp14:editId="1AF2020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2BD3DE" w14:textId="77777777" w:rsidR="00747D62" w:rsidRDefault="00747D62" w:rsidP="00747D6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9AA725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722BD3DE" w14:textId="77777777" w:rsidR="00747D62" w:rsidRDefault="00747D62" w:rsidP="00747D6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A38457A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144687C" wp14:editId="486941C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77A4E1B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090C4163" wp14:editId="36353640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BEEA0" w14:textId="77777777" w:rsidR="00747D62" w:rsidRDefault="00747D62" w:rsidP="00747D6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90C4163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166BEEA0" w14:textId="77777777" w:rsidR="00747D62" w:rsidRDefault="00747D62" w:rsidP="00747D6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747D62" w:rsidRPr="00D4183D" w14:paraId="1C8D3412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F570B89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096250E1" w14:textId="77777777" w:rsidR="00747D62" w:rsidRPr="001D009C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1BC56D81" w14:textId="77777777" w:rsidR="00747D62" w:rsidRPr="001D009C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006B653" w14:textId="77777777" w:rsidR="00747D62" w:rsidRPr="00D4183D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5E464221" w14:textId="77777777" w:rsidR="00747D62" w:rsidRPr="00CF16D2" w:rsidRDefault="00747D62" w:rsidP="00CF16D2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778468C" w:rsidR="000D66A0" w:rsidRPr="00023EA6" w:rsidRDefault="00DB7D2D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707C0E6" w14:textId="304E0718" w:rsidR="005C5A9D" w:rsidRPr="004843E4" w:rsidRDefault="00C61F50" w:rsidP="004843E4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AB1691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084596A9" w14:textId="3940A372" w:rsidR="006165BF" w:rsidRPr="006165BF" w:rsidRDefault="001F5DFB" w:rsidP="006165B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 w:rsidR="006165BF">
        <w:rPr>
          <w:rFonts w:cstheme="minorHAnsi"/>
          <w:b/>
        </w:rPr>
        <w:t>Detak</w:t>
      </w:r>
      <w:proofErr w:type="spellEnd"/>
      <w:r w:rsidR="006165BF">
        <w:rPr>
          <w:rFonts w:cstheme="minorHAnsi"/>
          <w:b/>
        </w:rPr>
        <w:t xml:space="preserve"> </w:t>
      </w:r>
      <w:proofErr w:type="spellStart"/>
      <w:r w:rsidR="006165BF">
        <w:rPr>
          <w:rFonts w:cstheme="minorHAnsi"/>
          <w:b/>
        </w:rPr>
        <w:t>Jantung</w:t>
      </w:r>
      <w:proofErr w:type="spellEnd"/>
      <w:r w:rsidR="006165BF">
        <w:rPr>
          <w:rFonts w:cstheme="minorHAnsi"/>
          <w:b/>
        </w:rPr>
        <w:t xml:space="preserve"> </w:t>
      </w:r>
      <w:proofErr w:type="spellStart"/>
      <w:r w:rsidR="006165BF">
        <w:rPr>
          <w:rFonts w:cstheme="minorHAnsi"/>
          <w:b/>
        </w:rPr>
        <w:t>Bayi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486"/>
        <w:gridCol w:w="1518"/>
        <w:gridCol w:w="1449"/>
        <w:gridCol w:w="1449"/>
        <w:gridCol w:w="1449"/>
        <w:gridCol w:w="1450"/>
        <w:gridCol w:w="1450"/>
      </w:tblGrid>
      <w:tr w:rsidR="006165BF" w14:paraId="42EED976" w14:textId="77777777" w:rsidTr="006165BF">
        <w:tc>
          <w:tcPr>
            <w:tcW w:w="1486" w:type="dxa"/>
            <w:vMerge w:val="restart"/>
            <w:vAlign w:val="center"/>
          </w:tcPr>
          <w:p w14:paraId="0A33D81D" w14:textId="18B9FA50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 xml:space="preserve">Setting </w:t>
            </w:r>
            <w:proofErr w:type="spellStart"/>
            <w:r w:rsidR="001356F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7315" w:type="dxa"/>
            <w:gridSpan w:val="5"/>
            <w:vAlign w:val="center"/>
          </w:tcPr>
          <w:p w14:paraId="2CB5AE80" w14:textId="3BE9660C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6165BF">
              <w:rPr>
                <w:rFonts w:cstheme="minorHAnsi"/>
                <w:bCs/>
              </w:rPr>
              <w:t>Penunjukkan</w:t>
            </w:r>
            <w:proofErr w:type="spellEnd"/>
            <w:r w:rsidRPr="006165BF">
              <w:rPr>
                <w:rFonts w:cstheme="minorHAnsi"/>
                <w:bCs/>
              </w:rPr>
              <w:t xml:space="preserve"> </w:t>
            </w:r>
            <w:r w:rsidR="001356F4">
              <w:rPr>
                <w:rFonts w:cstheme="minorHAnsi"/>
                <w:bCs/>
              </w:rPr>
              <w:t>UUT</w:t>
            </w:r>
          </w:p>
        </w:tc>
        <w:tc>
          <w:tcPr>
            <w:tcW w:w="1450" w:type="dxa"/>
            <w:vMerge w:val="restart"/>
            <w:vAlign w:val="center"/>
          </w:tcPr>
          <w:p w14:paraId="50F43054" w14:textId="7A9191EC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6165BF">
              <w:rPr>
                <w:rFonts w:cstheme="minorHAnsi"/>
                <w:bCs/>
              </w:rPr>
              <w:t>ToleransiI</w:t>
            </w:r>
            <w:proofErr w:type="spellEnd"/>
          </w:p>
        </w:tc>
      </w:tr>
      <w:tr w:rsidR="006165BF" w14:paraId="56D31041" w14:textId="77777777" w:rsidTr="006165BF">
        <w:tc>
          <w:tcPr>
            <w:tcW w:w="1486" w:type="dxa"/>
            <w:vMerge/>
          </w:tcPr>
          <w:p w14:paraId="601960A0" w14:textId="77777777" w:rsidR="006165BF" w:rsidRDefault="006165BF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518" w:type="dxa"/>
            <w:vAlign w:val="center"/>
          </w:tcPr>
          <w:p w14:paraId="489CD562" w14:textId="714DF520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I</w:t>
            </w:r>
          </w:p>
        </w:tc>
        <w:tc>
          <w:tcPr>
            <w:tcW w:w="1449" w:type="dxa"/>
            <w:vAlign w:val="center"/>
          </w:tcPr>
          <w:p w14:paraId="43B2E2B9" w14:textId="6306FC55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II</w:t>
            </w:r>
          </w:p>
        </w:tc>
        <w:tc>
          <w:tcPr>
            <w:tcW w:w="1449" w:type="dxa"/>
            <w:vAlign w:val="center"/>
          </w:tcPr>
          <w:p w14:paraId="40B0B00B" w14:textId="6B43E2AC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III</w:t>
            </w:r>
          </w:p>
        </w:tc>
        <w:tc>
          <w:tcPr>
            <w:tcW w:w="1449" w:type="dxa"/>
            <w:vAlign w:val="center"/>
          </w:tcPr>
          <w:p w14:paraId="555E71DB" w14:textId="29B70080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IV</w:t>
            </w:r>
          </w:p>
        </w:tc>
        <w:tc>
          <w:tcPr>
            <w:tcW w:w="1450" w:type="dxa"/>
            <w:vAlign w:val="center"/>
          </w:tcPr>
          <w:p w14:paraId="2342D2ED" w14:textId="6C9B0A82" w:rsidR="006165BF" w:rsidRPr="006165BF" w:rsidRDefault="006165BF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V</w:t>
            </w:r>
          </w:p>
        </w:tc>
        <w:tc>
          <w:tcPr>
            <w:tcW w:w="1450" w:type="dxa"/>
            <w:vMerge/>
          </w:tcPr>
          <w:p w14:paraId="55A284F2" w14:textId="77777777" w:rsidR="006165BF" w:rsidRDefault="006165BF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0C0115C2" w14:textId="77777777" w:rsidTr="00243E92">
        <w:tc>
          <w:tcPr>
            <w:tcW w:w="1486" w:type="dxa"/>
          </w:tcPr>
          <w:p w14:paraId="7A236D5E" w14:textId="59CC3C7B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30</w:t>
            </w:r>
          </w:p>
        </w:tc>
        <w:tc>
          <w:tcPr>
            <w:tcW w:w="1518" w:type="dxa"/>
          </w:tcPr>
          <w:p w14:paraId="3C27B499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5A481863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1ADC80C2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18445072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0FCEE136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 w:val="restart"/>
            <w:vAlign w:val="center"/>
          </w:tcPr>
          <w:p w14:paraId="0EA28626" w14:textId="21BFB3F2" w:rsidR="00243E92" w:rsidRPr="00243E92" w:rsidRDefault="00243E92" w:rsidP="00243E92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243E92">
              <w:rPr>
                <w:rFonts w:cstheme="minorHAnsi"/>
                <w:bCs/>
              </w:rPr>
              <w:t>± 5 bpm</w:t>
            </w:r>
          </w:p>
        </w:tc>
      </w:tr>
      <w:tr w:rsidR="00243E92" w14:paraId="730403D9" w14:textId="77777777" w:rsidTr="006165BF">
        <w:tc>
          <w:tcPr>
            <w:tcW w:w="1486" w:type="dxa"/>
          </w:tcPr>
          <w:p w14:paraId="20AC5E90" w14:textId="2930FAB4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60</w:t>
            </w:r>
          </w:p>
        </w:tc>
        <w:tc>
          <w:tcPr>
            <w:tcW w:w="1518" w:type="dxa"/>
          </w:tcPr>
          <w:p w14:paraId="0FB47ECD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1A7132B3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03B2C7A9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7CA24E92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79AD2F5F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03FF44EE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59838DA9" w14:textId="77777777" w:rsidTr="006165BF">
        <w:tc>
          <w:tcPr>
            <w:tcW w:w="1486" w:type="dxa"/>
          </w:tcPr>
          <w:p w14:paraId="7C148E2B" w14:textId="7A498546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90</w:t>
            </w:r>
          </w:p>
        </w:tc>
        <w:tc>
          <w:tcPr>
            <w:tcW w:w="1518" w:type="dxa"/>
          </w:tcPr>
          <w:p w14:paraId="3B9F0F04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600FEEFB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5E500DEA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4032B814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74CCAA95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6AB915BB" w14:textId="77777777" w:rsidR="00243E92" w:rsidRDefault="00243E92" w:rsidP="004843E4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4EF28660" w14:textId="77777777" w:rsidTr="006165BF">
        <w:tc>
          <w:tcPr>
            <w:tcW w:w="1486" w:type="dxa"/>
          </w:tcPr>
          <w:p w14:paraId="26DE675C" w14:textId="34ADCA72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120</w:t>
            </w:r>
          </w:p>
        </w:tc>
        <w:tc>
          <w:tcPr>
            <w:tcW w:w="1518" w:type="dxa"/>
          </w:tcPr>
          <w:p w14:paraId="3D2FFB88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74D15257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1D50CDD1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3FF4884B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231D7605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3C457050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597284E0" w14:textId="77777777" w:rsidTr="006165BF">
        <w:tc>
          <w:tcPr>
            <w:tcW w:w="1486" w:type="dxa"/>
          </w:tcPr>
          <w:p w14:paraId="4919FE7F" w14:textId="67464811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150</w:t>
            </w:r>
          </w:p>
        </w:tc>
        <w:tc>
          <w:tcPr>
            <w:tcW w:w="1518" w:type="dxa"/>
          </w:tcPr>
          <w:p w14:paraId="05451E04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479D24B1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72957EB4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6C2AA883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3B8FA3CC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108BACD8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4A7545E0" w14:textId="77777777" w:rsidTr="006165BF">
        <w:tc>
          <w:tcPr>
            <w:tcW w:w="1486" w:type="dxa"/>
          </w:tcPr>
          <w:p w14:paraId="7B437E7E" w14:textId="22F3E8BB" w:rsidR="00243E92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6165BF">
              <w:rPr>
                <w:rFonts w:cstheme="minorHAnsi"/>
                <w:bCs/>
              </w:rPr>
              <w:t>180</w:t>
            </w:r>
          </w:p>
        </w:tc>
        <w:tc>
          <w:tcPr>
            <w:tcW w:w="1518" w:type="dxa"/>
          </w:tcPr>
          <w:p w14:paraId="6758A068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4E0EA0B4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2237FAF3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58A302C9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00AEAFF1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48A058A3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43E92" w14:paraId="69358C46" w14:textId="77777777" w:rsidTr="006165BF">
        <w:tc>
          <w:tcPr>
            <w:tcW w:w="1486" w:type="dxa"/>
          </w:tcPr>
          <w:p w14:paraId="3EEA2BB5" w14:textId="26FCFB31" w:rsidR="00243E92" w:rsidRPr="006165BF" w:rsidRDefault="00243E92" w:rsidP="006165BF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210</w:t>
            </w:r>
          </w:p>
        </w:tc>
        <w:tc>
          <w:tcPr>
            <w:tcW w:w="1518" w:type="dxa"/>
          </w:tcPr>
          <w:p w14:paraId="389BA6AE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46563894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74C557A9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49" w:type="dxa"/>
          </w:tcPr>
          <w:p w14:paraId="51C0DCB0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6EDF3429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450" w:type="dxa"/>
            <w:vMerge/>
          </w:tcPr>
          <w:p w14:paraId="03E0FC23" w14:textId="77777777" w:rsidR="00243E92" w:rsidRDefault="00243E92" w:rsidP="006165BF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</w:tbl>
    <w:p w14:paraId="579AA6F0" w14:textId="77777777" w:rsidR="0055582C" w:rsidRPr="006165BF" w:rsidRDefault="0055582C" w:rsidP="006165BF">
      <w:pPr>
        <w:spacing w:after="0" w:line="240" w:lineRule="auto"/>
        <w:rPr>
          <w:rFonts w:cstheme="minorHAnsi"/>
          <w:bCs/>
        </w:rPr>
      </w:pPr>
    </w:p>
    <w:p w14:paraId="43804ECB" w14:textId="77777777" w:rsidR="00DC3195" w:rsidRDefault="00DC3195" w:rsidP="00DC3195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DC3195" w:rsidRPr="007C768D" w14:paraId="7E60DD32" w14:textId="77777777" w:rsidTr="00DC3195">
        <w:tc>
          <w:tcPr>
            <w:tcW w:w="1170" w:type="dxa"/>
            <w:vMerge w:val="restart"/>
            <w:vAlign w:val="center"/>
          </w:tcPr>
          <w:p w14:paraId="2C5B9298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013AAAF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1D87D0C5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DC3195" w:rsidRPr="007C768D" w14:paraId="77D4C638" w14:textId="77777777" w:rsidTr="00DC3195">
        <w:tc>
          <w:tcPr>
            <w:tcW w:w="1170" w:type="dxa"/>
            <w:vMerge/>
          </w:tcPr>
          <w:p w14:paraId="6512B9E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1A71CA2D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A65E73C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26495D4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DC3195" w:rsidRPr="007C768D" w14:paraId="1950EE01" w14:textId="77777777" w:rsidTr="00DC3195">
        <w:tc>
          <w:tcPr>
            <w:tcW w:w="1170" w:type="dxa"/>
          </w:tcPr>
          <w:p w14:paraId="38C55B3D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064A079C" w14:textId="36EB9114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611293FB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20C3F9C0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C3195" w:rsidRPr="007C768D" w14:paraId="08744FFC" w14:textId="77777777" w:rsidTr="00DC3195">
        <w:tc>
          <w:tcPr>
            <w:tcW w:w="1170" w:type="dxa"/>
          </w:tcPr>
          <w:p w14:paraId="50C7592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AB32CBF" w14:textId="54F0DA17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16C8422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B9D9BF2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C3195" w:rsidRPr="007C768D" w14:paraId="72154D5E" w14:textId="77777777" w:rsidTr="00DC3195">
        <w:tc>
          <w:tcPr>
            <w:tcW w:w="1170" w:type="dxa"/>
          </w:tcPr>
          <w:p w14:paraId="712D2B72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6CE89764" w14:textId="49D03E3F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55582C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3204D595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E829183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45F5E0" w14:textId="77777777" w:rsidR="00DC3195" w:rsidRPr="007C768D" w:rsidRDefault="00DC3195" w:rsidP="00DC3195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34F66D6A" w14:textId="77777777" w:rsidR="00DC3195" w:rsidRPr="001E6B99" w:rsidRDefault="00DC3195" w:rsidP="00DC3195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6CD04995" w14:textId="77777777" w:rsidR="00DC3195" w:rsidRPr="001E6B99" w:rsidRDefault="00DC3195" w:rsidP="00DC3195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2205B4B" wp14:editId="4E5B1F6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B92C4BE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0DA3BD50" w14:textId="77777777" w:rsidR="00DC3195" w:rsidRPr="007C768D" w:rsidRDefault="00DC3195" w:rsidP="00DC3195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D1172D" wp14:editId="2872E1E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1E5FA88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DC3195" w:rsidRPr="001E6B99" w14:paraId="3EA6DAB0" w14:textId="77777777" w:rsidTr="00DC3195">
        <w:trPr>
          <w:trHeight w:val="932"/>
        </w:trPr>
        <w:tc>
          <w:tcPr>
            <w:tcW w:w="5583" w:type="dxa"/>
          </w:tcPr>
          <w:p w14:paraId="5DA253FE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377D1E60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6032051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50FB9C4A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FA7AD0E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6"/>
      <w:gridCol w:w="3325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78D9B6E" w:rsidR="001855B6" w:rsidRPr="001963A8" w:rsidRDefault="001855B6" w:rsidP="001963A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1963A8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1963A8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5C06DA">
            <w:rPr>
              <w:rFonts w:ascii="Arial Narrow" w:eastAsia="Arial Narrow" w:hAnsi="Arial Narrow" w:cs="Arial Narrow"/>
              <w:lang w:eastAsia="id-ID"/>
            </w:rPr>
            <w:t>34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19273F3B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2B24A4">
            <w:rPr>
              <w:b/>
              <w:sz w:val="36"/>
              <w:szCs w:val="36"/>
            </w:rPr>
            <w:t>Fetal Doppler</w:t>
          </w:r>
        </w:p>
      </w:tc>
      <w:tc>
        <w:tcPr>
          <w:tcW w:w="3402" w:type="dxa"/>
          <w:vAlign w:val="center"/>
        </w:tcPr>
        <w:p w14:paraId="044B093F" w14:textId="3E90CB2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C06DA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7982CDD9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5C06DA">
            <w:t>05</w:t>
          </w:r>
          <w:r w:rsidR="001963A8">
            <w:t>-0</w:t>
          </w:r>
          <w:r w:rsidR="005C06DA">
            <w:t>5</w:t>
          </w:r>
          <w:r w:rsidR="001963A8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25A7B3E2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8C0C10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6165BF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42B4CF3"/>
    <w:multiLevelType w:val="hybridMultilevel"/>
    <w:tmpl w:val="30BE6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94484"/>
    <w:rsid w:val="000B1818"/>
    <w:rsid w:val="000C1209"/>
    <w:rsid w:val="000C2477"/>
    <w:rsid w:val="000D66A0"/>
    <w:rsid w:val="000D6C73"/>
    <w:rsid w:val="001356F4"/>
    <w:rsid w:val="0015745B"/>
    <w:rsid w:val="001855B6"/>
    <w:rsid w:val="0018618D"/>
    <w:rsid w:val="0019286B"/>
    <w:rsid w:val="0019326E"/>
    <w:rsid w:val="001963A8"/>
    <w:rsid w:val="001A3F9A"/>
    <w:rsid w:val="001B60BE"/>
    <w:rsid w:val="001E7BB7"/>
    <w:rsid w:val="001F0DD0"/>
    <w:rsid w:val="001F4032"/>
    <w:rsid w:val="001F5DFB"/>
    <w:rsid w:val="00210272"/>
    <w:rsid w:val="00240EEB"/>
    <w:rsid w:val="00243E92"/>
    <w:rsid w:val="00257F8D"/>
    <w:rsid w:val="00273F48"/>
    <w:rsid w:val="002A7942"/>
    <w:rsid w:val="002B24A4"/>
    <w:rsid w:val="002E4774"/>
    <w:rsid w:val="003B471D"/>
    <w:rsid w:val="003C0105"/>
    <w:rsid w:val="00414179"/>
    <w:rsid w:val="0045275A"/>
    <w:rsid w:val="004843E4"/>
    <w:rsid w:val="004A515F"/>
    <w:rsid w:val="004C1257"/>
    <w:rsid w:val="00502A31"/>
    <w:rsid w:val="005471FF"/>
    <w:rsid w:val="0055582C"/>
    <w:rsid w:val="00563623"/>
    <w:rsid w:val="00590574"/>
    <w:rsid w:val="005B06E0"/>
    <w:rsid w:val="005C06DA"/>
    <w:rsid w:val="005C5A9D"/>
    <w:rsid w:val="005D2ECC"/>
    <w:rsid w:val="006165BF"/>
    <w:rsid w:val="006267F3"/>
    <w:rsid w:val="006560E7"/>
    <w:rsid w:val="00663F69"/>
    <w:rsid w:val="00676306"/>
    <w:rsid w:val="006F038D"/>
    <w:rsid w:val="006F2E9F"/>
    <w:rsid w:val="007020C8"/>
    <w:rsid w:val="00727FD7"/>
    <w:rsid w:val="00744FBB"/>
    <w:rsid w:val="00747D62"/>
    <w:rsid w:val="007773F8"/>
    <w:rsid w:val="007B5F9E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0C10"/>
    <w:rsid w:val="008C5C37"/>
    <w:rsid w:val="00932C9D"/>
    <w:rsid w:val="00947387"/>
    <w:rsid w:val="009A52F1"/>
    <w:rsid w:val="009C22A3"/>
    <w:rsid w:val="009E0A1F"/>
    <w:rsid w:val="00A510F8"/>
    <w:rsid w:val="00A55083"/>
    <w:rsid w:val="00A60018"/>
    <w:rsid w:val="00A663AD"/>
    <w:rsid w:val="00A74161"/>
    <w:rsid w:val="00A8746E"/>
    <w:rsid w:val="00AA28CD"/>
    <w:rsid w:val="00AA486C"/>
    <w:rsid w:val="00AB1691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5382C"/>
    <w:rsid w:val="00C61F50"/>
    <w:rsid w:val="00C66AE9"/>
    <w:rsid w:val="00C86FC1"/>
    <w:rsid w:val="00CB186C"/>
    <w:rsid w:val="00CC383D"/>
    <w:rsid w:val="00CD53A1"/>
    <w:rsid w:val="00CF16D2"/>
    <w:rsid w:val="00D078BE"/>
    <w:rsid w:val="00D42971"/>
    <w:rsid w:val="00D755BB"/>
    <w:rsid w:val="00D925BA"/>
    <w:rsid w:val="00DB7D2D"/>
    <w:rsid w:val="00DC3195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CB5AA-60F2-43FC-8F75-83D1B721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</cp:revision>
  <cp:lastPrinted>2023-07-12T02:06:00Z</cp:lastPrinted>
  <dcterms:created xsi:type="dcterms:W3CDTF">2025-06-24T02:02:00Z</dcterms:created>
  <dcterms:modified xsi:type="dcterms:W3CDTF">2025-06-25T07:16:00Z</dcterms:modified>
</cp:coreProperties>
</file>