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429"/>
        <w:gridCol w:w="2241"/>
        <w:gridCol w:w="2340"/>
        <w:gridCol w:w="2132"/>
      </w:tblGrid>
      <w:tr w:rsidR="00BE431E" w14:paraId="19A44452" w14:textId="77777777" w:rsidTr="00721555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429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241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721555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429" w:type="dxa"/>
          </w:tcPr>
          <w:p w14:paraId="4C36F743" w14:textId="64E4FD9E" w:rsidR="00BE431E" w:rsidRPr="00BE431E" w:rsidRDefault="00721555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Thermometer 12 Channel (PT-100)</w:t>
            </w:r>
          </w:p>
        </w:tc>
        <w:tc>
          <w:tcPr>
            <w:tcW w:w="2241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721555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429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241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721555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429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241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3B632D09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534418">
              <w:rPr>
                <w:rFonts w:cstheme="minorHAnsi"/>
                <w:bCs/>
              </w:rPr>
              <w:t>1</w:t>
            </w:r>
            <w:r w:rsidRPr="0086790C">
              <w:rPr>
                <w:rFonts w:cstheme="minorHAnsi"/>
                <w:bCs/>
              </w:rPr>
              <w:t xml:space="preserve">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721555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C6EF" w14:textId="77777777" w:rsidR="004C1257" w:rsidRPr="000730E7" w:rsidRDefault="004C1257" w:rsidP="00721555">
            <w:pPr>
              <w:jc w:val="center"/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721555" w:rsidRPr="000730E7" w14:paraId="0347523E" w14:textId="77777777" w:rsidTr="00721555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430F" w14:textId="610C2732" w:rsidR="00721555" w:rsidRPr="000730E7" w:rsidRDefault="00721555" w:rsidP="007215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4F06" w14:textId="1404BF82" w:rsidR="00721555" w:rsidRPr="000730E7" w:rsidRDefault="00721555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pengunci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51FA" w14:textId="136EFAA5" w:rsidR="00721555" w:rsidRPr="00721555" w:rsidRDefault="00721555" w:rsidP="007215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Jika unit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roda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kondisinya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berputar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rem dan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pengunci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roda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1555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B0AD" w14:textId="77777777" w:rsidR="00721555" w:rsidRDefault="00721555" w:rsidP="00721555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B426C94" wp14:editId="1E4C45B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B424F3" id="Rectangle 1" o:spid="_x0000_s1026" style="position:absolute;margin-left:2.95pt;margin-top:3.65pt;width:10.5pt;height: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2FCDBFE4" w14:textId="7D2DA5E6" w:rsidR="00721555" w:rsidRDefault="00721555" w:rsidP="00721555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F1ADF5B" wp14:editId="74F7A58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52641" id="Rectangle 2" o:spid="_x0000_s1026" style="position:absolute;margin-left:2.95pt;margin-top:2.9pt;width:10.5pt;height: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721555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57E3" w14:textId="3DB38E0F" w:rsidR="004C1257" w:rsidRPr="000730E7" w:rsidRDefault="00721555" w:rsidP="007215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7E392237" w:rsidR="004C1257" w:rsidRPr="000730E7" w:rsidRDefault="00721555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Tusuk</w:t>
            </w:r>
            <w:proofErr w:type="spellEnd"/>
            <w:r w:rsidR="004C1257">
              <w:rPr>
                <w:rFonts w:cstheme="minorHAnsi"/>
              </w:rPr>
              <w:t xml:space="preserve"> </w:t>
            </w:r>
            <w:proofErr w:type="spellStart"/>
            <w:r w:rsidR="004C1257">
              <w:rPr>
                <w:rFonts w:cstheme="minorHAnsi"/>
              </w:rPr>
              <w:t>kontak</w:t>
            </w:r>
            <w:proofErr w:type="spellEnd"/>
            <w:r w:rsidR="004C1257">
              <w:rPr>
                <w:rFonts w:cstheme="minorHAnsi"/>
              </w:rPr>
              <w:t xml:space="preserve"> </w:t>
            </w:r>
            <w:proofErr w:type="spellStart"/>
            <w:r w:rsidR="004C1257"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721555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1C88" w14:textId="1EC77654" w:rsidR="004C1257" w:rsidRPr="000730E7" w:rsidRDefault="00721555" w:rsidP="007215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721555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B846" w14:textId="2C3C9E13" w:rsidR="004C1257" w:rsidRPr="000730E7" w:rsidRDefault="00721555" w:rsidP="007215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040C9B6" w:rsidR="004C1257" w:rsidRPr="000730E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Tombol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Saklar</w:t>
            </w:r>
            <w:proofErr w:type="spellEnd"/>
            <w:r>
              <w:rPr>
                <w:rFonts w:cstheme="minorHAnsi"/>
              </w:rPr>
              <w:t xml:space="preserve"> dan </w:t>
            </w:r>
            <w:r w:rsidR="00534418" w:rsidRPr="0015408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E2E9" w14:textId="77777777" w:rsidR="00534418" w:rsidRPr="00534418" w:rsidRDefault="00534418" w:rsidP="005344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dan Kembali pada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723359" w14:textId="4BEA628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2FD29B0B" w14:textId="3D92BAFB" w:rsidR="00534418" w:rsidRDefault="00534418" w:rsidP="00BA74F1">
      <w:pPr>
        <w:spacing w:after="0" w:line="240" w:lineRule="auto"/>
        <w:rPr>
          <w:rFonts w:cstheme="minorHAnsi"/>
        </w:rPr>
      </w:pPr>
    </w:p>
    <w:p w14:paraId="411BFBB0" w14:textId="699353DF" w:rsidR="00534418" w:rsidRDefault="00534418" w:rsidP="00BA74F1">
      <w:pPr>
        <w:spacing w:after="0" w:line="240" w:lineRule="auto"/>
        <w:rPr>
          <w:rFonts w:cstheme="minorHAnsi"/>
        </w:rPr>
      </w:pPr>
    </w:p>
    <w:p w14:paraId="5405700C" w14:textId="6FA8549F" w:rsidR="00534418" w:rsidRDefault="00534418" w:rsidP="00BA74F1">
      <w:pPr>
        <w:spacing w:after="0" w:line="240" w:lineRule="auto"/>
        <w:rPr>
          <w:rFonts w:cstheme="minorHAnsi"/>
        </w:rPr>
      </w:pPr>
    </w:p>
    <w:p w14:paraId="27C356EB" w14:textId="0BEA324B" w:rsidR="00534418" w:rsidRDefault="00534418" w:rsidP="00BA74F1">
      <w:pPr>
        <w:spacing w:after="0" w:line="240" w:lineRule="auto"/>
        <w:rPr>
          <w:rFonts w:cstheme="minorHAnsi"/>
        </w:rPr>
      </w:pPr>
    </w:p>
    <w:p w14:paraId="32980E36" w14:textId="77777777" w:rsidR="00534418" w:rsidRPr="000730E7" w:rsidRDefault="00534418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716D03" w:rsidR="000D66A0" w:rsidRPr="00023EA6" w:rsidRDefault="00DE7F0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006FDAE1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4C009935" w:rsidR="00867E0F" w:rsidRPr="00301213" w:rsidRDefault="00301213" w:rsidP="00301213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 w:rsidRPr="00301213">
        <w:rPr>
          <w:rFonts w:cstheme="minorHAnsi"/>
          <w:b/>
        </w:rPr>
        <w:t>Akurasi</w:t>
      </w:r>
      <w:proofErr w:type="spellEnd"/>
      <w:r w:rsidRPr="00301213">
        <w:rPr>
          <w:rFonts w:cstheme="minorHAnsi"/>
          <w:b/>
        </w:rPr>
        <w:t xml:space="preserve"> </w:t>
      </w:r>
      <w:proofErr w:type="spellStart"/>
      <w:r w:rsidRPr="00301213">
        <w:rPr>
          <w:rFonts w:cstheme="minorHAnsi"/>
          <w:b/>
        </w:rPr>
        <w:t>Suhu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4"/>
        <w:gridCol w:w="1238"/>
        <w:gridCol w:w="1276"/>
        <w:gridCol w:w="1276"/>
        <w:gridCol w:w="1134"/>
        <w:gridCol w:w="1751"/>
      </w:tblGrid>
      <w:tr w:rsidR="00301213" w:rsidRPr="00A94C01" w14:paraId="2E1A8C97" w14:textId="77777777" w:rsidTr="00A94C01">
        <w:tc>
          <w:tcPr>
            <w:tcW w:w="1334" w:type="dxa"/>
            <w:vMerge w:val="restart"/>
            <w:vAlign w:val="center"/>
          </w:tcPr>
          <w:p w14:paraId="4527889B" w14:textId="5C8CA907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Setting</w:t>
            </w:r>
            <w:r>
              <w:rPr>
                <w:rFonts w:ascii="Calibri" w:hAnsi="Calibri" w:cs="Calibri"/>
                <w:bCs/>
              </w:rPr>
              <w:t xml:space="preserve"> (</w:t>
            </w:r>
            <w:r>
              <w:rPr>
                <w:rFonts w:ascii="Calibri" w:eastAsia="Arial" w:hAnsi="Calibri" w:cs="Calibri"/>
                <w:bCs/>
              </w:rPr>
              <w:t>°c</w:t>
            </w:r>
            <w:r>
              <w:rPr>
                <w:rFonts w:ascii="Calibri" w:eastAsia="Arial" w:hAnsi="Calibri" w:cs="Calibri"/>
                <w:bCs/>
              </w:rPr>
              <w:t>)</w:t>
            </w:r>
          </w:p>
        </w:tc>
        <w:tc>
          <w:tcPr>
            <w:tcW w:w="6258" w:type="dxa"/>
            <w:gridSpan w:val="5"/>
          </w:tcPr>
          <w:p w14:paraId="38F630CB" w14:textId="1F40B049" w:rsidR="00301213" w:rsidRPr="00A94C01" w:rsidRDefault="00301213" w:rsidP="0053441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A94C01">
              <w:rPr>
                <w:rFonts w:ascii="Calibri" w:hAnsi="Calibri" w:cs="Calibri"/>
                <w:bCs/>
              </w:rPr>
              <w:t>Pembacaan</w:t>
            </w:r>
            <w:proofErr w:type="spellEnd"/>
            <w:r w:rsidRPr="00A94C01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94C01">
              <w:rPr>
                <w:rFonts w:ascii="Calibri" w:hAnsi="Calibri" w:cs="Calibri"/>
                <w:bCs/>
              </w:rPr>
              <w:t>Standar</w:t>
            </w:r>
            <w:proofErr w:type="spellEnd"/>
            <w:r w:rsidRPr="00A94C01">
              <w:rPr>
                <w:rFonts w:ascii="Calibri" w:hAnsi="Calibri" w:cs="Calibri"/>
                <w:bCs/>
              </w:rPr>
              <w:t xml:space="preserve"> (</w:t>
            </w:r>
            <w:r>
              <w:rPr>
                <w:rFonts w:ascii="Calibri" w:eastAsia="Arial" w:hAnsi="Calibri" w:cs="Calibri"/>
                <w:bCs/>
              </w:rPr>
              <w:t>°c</w:t>
            </w:r>
            <w:r w:rsidRPr="00A94C01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1751" w:type="dxa"/>
            <w:vMerge w:val="restart"/>
            <w:vAlign w:val="center"/>
          </w:tcPr>
          <w:p w14:paraId="57BAA360" w14:textId="3991F61A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A94C01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301213" w:rsidRPr="00A94C01" w14:paraId="5CC6B52A" w14:textId="77777777" w:rsidTr="00A94C01">
        <w:tc>
          <w:tcPr>
            <w:tcW w:w="1334" w:type="dxa"/>
            <w:vMerge/>
          </w:tcPr>
          <w:p w14:paraId="7BE1D641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334" w:type="dxa"/>
          </w:tcPr>
          <w:p w14:paraId="21E5797F" w14:textId="4F820128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1238" w:type="dxa"/>
          </w:tcPr>
          <w:p w14:paraId="7B72B69A" w14:textId="6790841E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1276" w:type="dxa"/>
          </w:tcPr>
          <w:p w14:paraId="7AD43E5C" w14:textId="54744022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1276" w:type="dxa"/>
          </w:tcPr>
          <w:p w14:paraId="3B69388C" w14:textId="7BC978F5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1134" w:type="dxa"/>
          </w:tcPr>
          <w:p w14:paraId="4EAB26B4" w14:textId="7B3246E3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751" w:type="dxa"/>
            <w:vMerge/>
          </w:tcPr>
          <w:p w14:paraId="16F8AB0C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</w:tr>
      <w:tr w:rsidR="00301213" w:rsidRPr="00A94C01" w14:paraId="40FCB895" w14:textId="77777777" w:rsidTr="007C3D36">
        <w:trPr>
          <w:trHeight w:val="517"/>
        </w:trPr>
        <w:tc>
          <w:tcPr>
            <w:tcW w:w="1334" w:type="dxa"/>
            <w:vAlign w:val="center"/>
          </w:tcPr>
          <w:p w14:paraId="5EAC8450" w14:textId="2774CEC8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35</w:t>
            </w:r>
          </w:p>
        </w:tc>
        <w:tc>
          <w:tcPr>
            <w:tcW w:w="1334" w:type="dxa"/>
          </w:tcPr>
          <w:p w14:paraId="1B5CE235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38" w:type="dxa"/>
          </w:tcPr>
          <w:p w14:paraId="555EC95E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30600B3E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F9C192B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527E8A0B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751" w:type="dxa"/>
            <w:vMerge w:val="restart"/>
            <w:vAlign w:val="center"/>
          </w:tcPr>
          <w:p w14:paraId="5B82B8E9" w14:textId="35D53096" w:rsidR="00301213" w:rsidRPr="00A94C01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eastAsia="Arial" w:hAnsi="Calibri" w:cs="Calibri"/>
                <w:bCs/>
              </w:rPr>
              <w:t>± 1°c</w:t>
            </w:r>
          </w:p>
        </w:tc>
      </w:tr>
      <w:tr w:rsidR="00301213" w:rsidRPr="00A94C01" w14:paraId="1C5A53AC" w14:textId="77777777" w:rsidTr="007C3D36">
        <w:trPr>
          <w:trHeight w:val="517"/>
        </w:trPr>
        <w:tc>
          <w:tcPr>
            <w:tcW w:w="1334" w:type="dxa"/>
            <w:vAlign w:val="center"/>
          </w:tcPr>
          <w:p w14:paraId="0C37C96E" w14:textId="0D315098" w:rsidR="00301213" w:rsidRDefault="00301213" w:rsidP="00A94C0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37</w:t>
            </w:r>
          </w:p>
        </w:tc>
        <w:tc>
          <w:tcPr>
            <w:tcW w:w="1334" w:type="dxa"/>
          </w:tcPr>
          <w:p w14:paraId="53374A04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38" w:type="dxa"/>
          </w:tcPr>
          <w:p w14:paraId="0B1F591E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4CAA8952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4562FC2F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01717869" w14:textId="77777777" w:rsidR="00301213" w:rsidRPr="00A94C01" w:rsidRDefault="00301213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751" w:type="dxa"/>
            <w:vMerge/>
            <w:vAlign w:val="center"/>
          </w:tcPr>
          <w:p w14:paraId="792505BE" w14:textId="77777777" w:rsidR="00301213" w:rsidRPr="00A94C01" w:rsidRDefault="00301213" w:rsidP="00A94C01">
            <w:pPr>
              <w:jc w:val="center"/>
              <w:rPr>
                <w:rFonts w:ascii="Calibri" w:eastAsia="Arial" w:hAnsi="Calibri" w:cs="Calibri"/>
                <w:bCs/>
              </w:rPr>
            </w:pPr>
          </w:p>
        </w:tc>
      </w:tr>
    </w:tbl>
    <w:p w14:paraId="0122B1DF" w14:textId="1E953FE5" w:rsidR="00D925BA" w:rsidRDefault="00D925BA" w:rsidP="000362B2">
      <w:pPr>
        <w:spacing w:after="0" w:line="240" w:lineRule="auto"/>
        <w:rPr>
          <w:rFonts w:cstheme="minorHAnsi"/>
          <w:b/>
        </w:rPr>
      </w:pPr>
    </w:p>
    <w:p w14:paraId="5EC0EB90" w14:textId="2257C393" w:rsidR="00301213" w:rsidRDefault="00301213" w:rsidP="00301213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 w:rsidRPr="00301213">
        <w:rPr>
          <w:rFonts w:cstheme="minorHAnsi"/>
          <w:b/>
        </w:rPr>
        <w:t>Suhu</w:t>
      </w:r>
      <w:proofErr w:type="spellEnd"/>
      <w:r w:rsidRPr="00301213">
        <w:rPr>
          <w:rFonts w:cstheme="minorHAnsi"/>
          <w:b/>
        </w:rPr>
        <w:t xml:space="preserve"> </w:t>
      </w:r>
      <w:proofErr w:type="spellStart"/>
      <w:r w:rsidRPr="00301213">
        <w:rPr>
          <w:rFonts w:cstheme="minorHAnsi"/>
          <w:b/>
        </w:rPr>
        <w:t>Maksimum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4"/>
        <w:gridCol w:w="1238"/>
        <w:gridCol w:w="1276"/>
        <w:gridCol w:w="1276"/>
        <w:gridCol w:w="1134"/>
        <w:gridCol w:w="1759"/>
      </w:tblGrid>
      <w:tr w:rsidR="00301213" w:rsidRPr="00A94C01" w14:paraId="418EC5A5" w14:textId="6695761E" w:rsidTr="00301213">
        <w:tc>
          <w:tcPr>
            <w:tcW w:w="1334" w:type="dxa"/>
            <w:vMerge w:val="restart"/>
            <w:vAlign w:val="center"/>
          </w:tcPr>
          <w:p w14:paraId="1E4DAB8F" w14:textId="215D9722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Setting</w:t>
            </w:r>
            <w:r>
              <w:rPr>
                <w:rFonts w:ascii="Calibri" w:hAnsi="Calibri" w:cs="Calibri"/>
                <w:bCs/>
              </w:rPr>
              <w:t xml:space="preserve"> </w:t>
            </w:r>
            <w:r>
              <w:rPr>
                <w:rFonts w:ascii="Calibri" w:hAnsi="Calibri" w:cs="Calibri"/>
                <w:bCs/>
              </w:rPr>
              <w:t>(</w:t>
            </w:r>
            <w:r>
              <w:rPr>
                <w:rFonts w:ascii="Calibri" w:eastAsia="Arial" w:hAnsi="Calibri" w:cs="Calibri"/>
                <w:bCs/>
              </w:rPr>
              <w:t>°c)</w:t>
            </w:r>
          </w:p>
        </w:tc>
        <w:tc>
          <w:tcPr>
            <w:tcW w:w="6258" w:type="dxa"/>
            <w:gridSpan w:val="5"/>
          </w:tcPr>
          <w:p w14:paraId="24BB53E9" w14:textId="153BDB31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A94C01">
              <w:rPr>
                <w:rFonts w:ascii="Calibri" w:hAnsi="Calibri" w:cs="Calibri"/>
                <w:bCs/>
              </w:rPr>
              <w:t>Pembacaan</w:t>
            </w:r>
            <w:proofErr w:type="spellEnd"/>
            <w:r w:rsidRPr="00A94C01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94C01">
              <w:rPr>
                <w:rFonts w:ascii="Calibri" w:hAnsi="Calibri" w:cs="Calibri"/>
                <w:bCs/>
              </w:rPr>
              <w:t>Standar</w:t>
            </w:r>
            <w:proofErr w:type="spellEnd"/>
            <w:r w:rsidRPr="00A94C01">
              <w:rPr>
                <w:rFonts w:ascii="Calibri" w:hAnsi="Calibri" w:cs="Calibri"/>
                <w:bCs/>
              </w:rPr>
              <w:t xml:space="preserve"> (</w:t>
            </w:r>
            <w:r>
              <w:rPr>
                <w:rFonts w:ascii="Calibri" w:eastAsia="Arial" w:hAnsi="Calibri" w:cs="Calibri"/>
                <w:bCs/>
              </w:rPr>
              <w:t>°c</w:t>
            </w:r>
            <w:r w:rsidRPr="00A94C01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1759" w:type="dxa"/>
            <w:vMerge w:val="restart"/>
            <w:vAlign w:val="center"/>
          </w:tcPr>
          <w:p w14:paraId="0EE1572F" w14:textId="5D2D93FD" w:rsidR="00301213" w:rsidRPr="00A94C01" w:rsidRDefault="00301213" w:rsidP="00301213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A94C01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301213" w:rsidRPr="00A94C01" w14:paraId="5D68A469" w14:textId="75DA6A55" w:rsidTr="00301213">
        <w:tc>
          <w:tcPr>
            <w:tcW w:w="1334" w:type="dxa"/>
            <w:vMerge/>
          </w:tcPr>
          <w:p w14:paraId="1D412708" w14:textId="77777777" w:rsidR="00301213" w:rsidRPr="00A94C01" w:rsidRDefault="00301213" w:rsidP="002E4845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334" w:type="dxa"/>
          </w:tcPr>
          <w:p w14:paraId="67831A72" w14:textId="77777777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1238" w:type="dxa"/>
          </w:tcPr>
          <w:p w14:paraId="2B9A7EA0" w14:textId="77777777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1276" w:type="dxa"/>
          </w:tcPr>
          <w:p w14:paraId="60F89996" w14:textId="77777777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1276" w:type="dxa"/>
          </w:tcPr>
          <w:p w14:paraId="3C290B0D" w14:textId="77777777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1134" w:type="dxa"/>
          </w:tcPr>
          <w:p w14:paraId="0D99B95C" w14:textId="77777777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759" w:type="dxa"/>
            <w:vMerge/>
          </w:tcPr>
          <w:p w14:paraId="572E2AED" w14:textId="77777777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301213" w:rsidRPr="00A94C01" w14:paraId="5467291D" w14:textId="21319D3E" w:rsidTr="00301213">
        <w:trPr>
          <w:trHeight w:val="517"/>
        </w:trPr>
        <w:tc>
          <w:tcPr>
            <w:tcW w:w="1334" w:type="dxa"/>
            <w:vAlign w:val="center"/>
          </w:tcPr>
          <w:p w14:paraId="12782D82" w14:textId="590EE37B" w:rsidR="00301213" w:rsidRPr="00A94C01" w:rsidRDefault="00301213" w:rsidP="002E484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40</w:t>
            </w:r>
          </w:p>
        </w:tc>
        <w:tc>
          <w:tcPr>
            <w:tcW w:w="1334" w:type="dxa"/>
          </w:tcPr>
          <w:p w14:paraId="27769424" w14:textId="77777777" w:rsidR="00301213" w:rsidRPr="00A94C01" w:rsidRDefault="00301213" w:rsidP="002E4845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38" w:type="dxa"/>
          </w:tcPr>
          <w:p w14:paraId="0B1E0099" w14:textId="77777777" w:rsidR="00301213" w:rsidRPr="00A94C01" w:rsidRDefault="00301213" w:rsidP="002E4845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1909A70E" w14:textId="77777777" w:rsidR="00301213" w:rsidRPr="00A94C01" w:rsidRDefault="00301213" w:rsidP="002E4845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225A83C7" w14:textId="77777777" w:rsidR="00301213" w:rsidRPr="00A94C01" w:rsidRDefault="00301213" w:rsidP="002E4845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057E2BE8" w14:textId="77777777" w:rsidR="00301213" w:rsidRPr="00A94C01" w:rsidRDefault="00301213" w:rsidP="002E4845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759" w:type="dxa"/>
            <w:vAlign w:val="center"/>
          </w:tcPr>
          <w:p w14:paraId="076A1085" w14:textId="7288A50D" w:rsidR="00301213" w:rsidRPr="00A94C01" w:rsidRDefault="00301213" w:rsidP="0030121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≤ 40</w:t>
            </w:r>
            <w:r>
              <w:rPr>
                <w:rFonts w:ascii="Calibri" w:eastAsia="Arial" w:hAnsi="Calibri" w:cs="Calibri"/>
                <w:bCs/>
              </w:rPr>
              <w:t>°c</w:t>
            </w:r>
          </w:p>
        </w:tc>
      </w:tr>
    </w:tbl>
    <w:p w14:paraId="1BF6A3F0" w14:textId="1337BA50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5BF35891" w14:textId="219993C9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1BC74915" w14:textId="474B73E9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34AA7DD9" w14:textId="0BAABD42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302B5522" w14:textId="096DD01F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54D5F5C6" w14:textId="2F4295D5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287ACB3F" w14:textId="09D3F294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230DBE35" w14:textId="6146B1B2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701BED93" w14:textId="7A762087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20CACC43" w14:textId="1F0AEB80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00F95A15" w14:textId="79017D2A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492BB489" w14:textId="2CB9CFF3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6F6B717F" w14:textId="07EDF546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4EE733B4" w14:textId="16B75FDA" w:rsid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13E4F169" w14:textId="77777777" w:rsidR="00301213" w:rsidRPr="00301213" w:rsidRDefault="00301213" w:rsidP="00301213">
      <w:pPr>
        <w:pStyle w:val="ListParagraph"/>
        <w:spacing w:after="0" w:line="240" w:lineRule="auto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18BECD5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FD54E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14EB30D" w14:textId="77777777" w:rsidR="00301213" w:rsidRPr="007C768D" w:rsidRDefault="00301213" w:rsidP="00301213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35017BA" w14:textId="1D2EA8E6" w:rsidR="0019286B" w:rsidRPr="007C6516" w:rsidRDefault="0019286B" w:rsidP="007C6516">
      <w:pPr>
        <w:tabs>
          <w:tab w:val="left" w:pos="8136"/>
        </w:tabs>
      </w:pP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1"/>
      <w:gridCol w:w="3320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77BFEDE2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A74030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721555">
            <w:rPr>
              <w:rFonts w:ascii="Arial Narrow" w:eastAsia="Arial Narrow" w:hAnsi="Arial Narrow" w:cs="Arial Narrow"/>
              <w:lang w:eastAsia="id-ID"/>
            </w:rPr>
            <w:t>16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54401C3D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BF14FB">
            <w:rPr>
              <w:b/>
              <w:sz w:val="36"/>
              <w:szCs w:val="36"/>
            </w:rPr>
            <w:t>Humidifier</w:t>
          </w:r>
        </w:p>
      </w:tc>
      <w:tc>
        <w:tcPr>
          <w:tcW w:w="3402" w:type="dxa"/>
          <w:vAlign w:val="center"/>
        </w:tcPr>
        <w:p w14:paraId="044B093F" w14:textId="03D46BB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534418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2224251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A74030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13D6A50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BF14FB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14A6C"/>
    <w:multiLevelType w:val="hybridMultilevel"/>
    <w:tmpl w:val="13D63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01213"/>
    <w:rsid w:val="00376AD2"/>
    <w:rsid w:val="003B471D"/>
    <w:rsid w:val="003C0105"/>
    <w:rsid w:val="00414179"/>
    <w:rsid w:val="004A515F"/>
    <w:rsid w:val="004C1257"/>
    <w:rsid w:val="00502A31"/>
    <w:rsid w:val="00534418"/>
    <w:rsid w:val="005471FF"/>
    <w:rsid w:val="00563623"/>
    <w:rsid w:val="00590574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17D96"/>
    <w:rsid w:val="00721555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8F1920"/>
    <w:rsid w:val="00932C9D"/>
    <w:rsid w:val="00947387"/>
    <w:rsid w:val="009A52F1"/>
    <w:rsid w:val="009C22A3"/>
    <w:rsid w:val="009E0A1F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14FB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7F00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13</cp:revision>
  <cp:lastPrinted>2023-07-12T02:06:00Z</cp:lastPrinted>
  <dcterms:created xsi:type="dcterms:W3CDTF">2025-05-26T02:31:00Z</dcterms:created>
  <dcterms:modified xsi:type="dcterms:W3CDTF">2025-07-25T04:20:00Z</dcterms:modified>
</cp:coreProperties>
</file>