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2927F1">
      <w:r w:rsidRPr="000730E7">
        <w:t xml:space="preserve">No. </w:t>
      </w:r>
      <w:proofErr w:type="spellStart"/>
      <w:r w:rsidR="001855B6" w:rsidRPr="000730E7">
        <w:t>sertifikat</w:t>
      </w:r>
      <w:proofErr w:type="spellEnd"/>
      <w:proofErr w:type="gramStart"/>
      <w:r w:rsidR="001855B6" w:rsidRPr="000730E7">
        <w:tab/>
      </w:r>
      <w:r w:rsidR="00BA74F1">
        <w:t xml:space="preserve">  </w:t>
      </w:r>
      <w:r w:rsidR="001855B6" w:rsidRPr="000730E7"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7C883001" w:rsidR="00BE431E" w:rsidRPr="00BE431E" w:rsidRDefault="00B00FB9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Digital Pressure Meter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F0B865" w:rsidR="00BE431E" w:rsidRPr="00BE431E" w:rsidRDefault="00377A75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1ABCC248" w14:textId="1DC8E91F" w:rsidR="00BE431E" w:rsidRPr="00BE431E" w:rsidRDefault="00B00FB9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00FB9" w14:paraId="1C43A18D" w14:textId="77777777" w:rsidTr="00BE431E">
        <w:tc>
          <w:tcPr>
            <w:tcW w:w="540" w:type="dxa"/>
          </w:tcPr>
          <w:p w14:paraId="679F0544" w14:textId="4696E0D5" w:rsidR="00B00FB9" w:rsidRDefault="00B00FB9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3</w:t>
            </w:r>
          </w:p>
        </w:tc>
        <w:tc>
          <w:tcPr>
            <w:tcW w:w="3240" w:type="dxa"/>
          </w:tcPr>
          <w:p w14:paraId="5A99E9A1" w14:textId="6B521259" w:rsidR="00B00FB9" w:rsidRPr="00BE431E" w:rsidRDefault="00B00FB9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DA49CDA" w14:textId="77777777" w:rsidR="00B00FB9" w:rsidRPr="00BE431E" w:rsidRDefault="00B00FB9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224F75" w14:textId="77777777" w:rsidR="00B00FB9" w:rsidRPr="00BE431E" w:rsidRDefault="00B00FB9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324F0370" w14:textId="77777777" w:rsidR="00B00FB9" w:rsidRPr="00BE431E" w:rsidRDefault="00B00FB9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B00FB9" w14:paraId="6FB10B1B" w14:textId="77777777" w:rsidTr="00210C90">
        <w:tc>
          <w:tcPr>
            <w:tcW w:w="3780" w:type="dxa"/>
          </w:tcPr>
          <w:p w14:paraId="37D711F7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50D8FE81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FA88989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B00FB9" w14:paraId="5DB812DB" w14:textId="77777777" w:rsidTr="00210C90">
        <w:tc>
          <w:tcPr>
            <w:tcW w:w="3780" w:type="dxa"/>
          </w:tcPr>
          <w:p w14:paraId="76040FCE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14DF3B90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52FCC22D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5B22166" w14:textId="32BAAC39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 xml:space="preserve">25 ± </w:t>
            </w:r>
            <w:r>
              <w:rPr>
                <w:rFonts w:cstheme="minorHAnsi"/>
                <w:bCs/>
              </w:rPr>
              <w:t>6</w:t>
            </w:r>
            <w:r w:rsidRPr="0086790C">
              <w:rPr>
                <w:rFonts w:cstheme="minorHAnsi"/>
                <w:bCs/>
              </w:rPr>
              <w:t xml:space="preserve"> °C</w:t>
            </w:r>
          </w:p>
        </w:tc>
      </w:tr>
      <w:tr w:rsidR="00B00FB9" w14:paraId="63A8982D" w14:textId="77777777" w:rsidTr="00210C90">
        <w:tc>
          <w:tcPr>
            <w:tcW w:w="3780" w:type="dxa"/>
          </w:tcPr>
          <w:p w14:paraId="79B83C5D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2BF0AFB3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B913FDE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1E4BF953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  <w:tr w:rsidR="00B00FB9" w14:paraId="273CA514" w14:textId="77777777" w:rsidTr="00210C90">
        <w:tc>
          <w:tcPr>
            <w:tcW w:w="3780" w:type="dxa"/>
            <w:vMerge w:val="restart"/>
          </w:tcPr>
          <w:p w14:paraId="55E2EAEF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Tegangan</w:t>
            </w:r>
            <w:proofErr w:type="spellEnd"/>
            <w:r>
              <w:rPr>
                <w:rFonts w:cstheme="minorHAnsi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7D5BC4F0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L-N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 w:val="restart"/>
          </w:tcPr>
          <w:p w14:paraId="449F1D87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023EA6">
              <w:rPr>
                <w:rFonts w:cstheme="minorHAnsi"/>
              </w:rPr>
              <w:t>220 ± 10% Volt</w:t>
            </w:r>
          </w:p>
        </w:tc>
      </w:tr>
      <w:tr w:rsidR="00B00FB9" w14:paraId="65E7E5A1" w14:textId="77777777" w:rsidTr="00210C90">
        <w:tc>
          <w:tcPr>
            <w:tcW w:w="3780" w:type="dxa"/>
            <w:vMerge/>
          </w:tcPr>
          <w:p w14:paraId="5C95AC5B" w14:textId="77777777" w:rsidR="00B00FB9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750212D2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L-G 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6B98F47A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00FB9" w14:paraId="28153C5A" w14:textId="77777777" w:rsidTr="00210C90">
        <w:tc>
          <w:tcPr>
            <w:tcW w:w="3780" w:type="dxa"/>
            <w:vMerge/>
          </w:tcPr>
          <w:p w14:paraId="0C612E54" w14:textId="77777777" w:rsidR="00B00FB9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</w:p>
        </w:tc>
        <w:tc>
          <w:tcPr>
            <w:tcW w:w="3780" w:type="dxa"/>
            <w:gridSpan w:val="2"/>
          </w:tcPr>
          <w:p w14:paraId="073B0205" w14:textId="77777777" w:rsidR="00B00FB9" w:rsidRPr="0086790C" w:rsidRDefault="00B00FB9" w:rsidP="00210C90">
            <w:pPr>
              <w:pStyle w:val="ListParagraph"/>
              <w:ind w:left="0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N-G </w:t>
            </w:r>
            <w:proofErr w:type="gramStart"/>
            <w:r>
              <w:rPr>
                <w:rFonts w:cstheme="minorHAnsi"/>
                <w:bCs/>
              </w:rPr>
              <w:t xml:space="preserve">  :</w:t>
            </w:r>
            <w:proofErr w:type="gramEnd"/>
            <w:r>
              <w:rPr>
                <w:rFonts w:cstheme="minorHAnsi"/>
                <w:bCs/>
              </w:rPr>
              <w:t xml:space="preserve">                   Vac</w:t>
            </w:r>
          </w:p>
        </w:tc>
        <w:tc>
          <w:tcPr>
            <w:tcW w:w="3122" w:type="dxa"/>
            <w:vMerge/>
          </w:tcPr>
          <w:p w14:paraId="7DC92173" w14:textId="77777777" w:rsidR="00B00FB9" w:rsidRPr="0086790C" w:rsidRDefault="00B00FB9" w:rsidP="00210C90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28A66CF0" w14:textId="77777777" w:rsidR="00377A75" w:rsidRDefault="00377A75" w:rsidP="00377A75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27DEC7DF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54EBAF59" w:rsidR="004C1257" w:rsidRPr="000730E7" w:rsidRDefault="00B00FB9" w:rsidP="00E373B4">
            <w:pPr>
              <w:rPr>
                <w:rFonts w:cstheme="minorHAnsi"/>
              </w:rPr>
            </w:pP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Selang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gas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6C798139" w:rsidR="004C1257" w:rsidRPr="000730E7" w:rsidRDefault="00B00FB9" w:rsidP="00BA74F1">
            <w:pPr>
              <w:rPr>
                <w:rFonts w:cstheme="minorHAnsi"/>
              </w:rPr>
            </w:pP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selang-selang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gas,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koneksinya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terikat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0730E7">
              <w:rPr>
                <w:rFonts w:cstheme="minorHAnsi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BF4EDC" w:rsidRPr="000730E7" w14:paraId="33F031A2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936F" w14:textId="20ACE5D3" w:rsidR="00BF4EDC" w:rsidRPr="000730E7" w:rsidRDefault="00BF4EDC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CDD0" w14:textId="47CDE3C2" w:rsidR="00BF4EDC" w:rsidRPr="00BF4EDC" w:rsidRDefault="00B00FB9" w:rsidP="00E373B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saklar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dan 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58CA" w14:textId="378FFB27" w:rsidR="00BF4EDC" w:rsidRPr="00BF4EDC" w:rsidRDefault="00B00FB9" w:rsidP="00BF4ED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saklar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kontrol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befungsi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B09A" w14:textId="77777777" w:rsidR="00BF4EDC" w:rsidRDefault="00BF4EDC" w:rsidP="00BF4EDC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546D43E" wp14:editId="194933F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E81F42" id="Rectangle 1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B700804" w14:textId="036F0606" w:rsidR="00BF4EDC" w:rsidRDefault="00BF4EDC" w:rsidP="00BF4EDC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85BD56A" wp14:editId="661703F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8E9CE1" id="Rectangle 2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IjOg3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B00FB9" w:rsidRPr="000730E7" w14:paraId="18506AE9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D981" w14:textId="280C076E" w:rsidR="00B00FB9" w:rsidRDefault="00B00FB9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60E57" w14:textId="538649D1" w:rsidR="00B00FB9" w:rsidRPr="005932D1" w:rsidRDefault="00B00FB9" w:rsidP="00E37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dan indicator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91178" w14:textId="571C28B0" w:rsidR="00B00FB9" w:rsidRPr="00B00FB9" w:rsidRDefault="00B00FB9" w:rsidP="00B00F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pengecekan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indicator dan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layer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510FB3" w14:textId="77777777" w:rsidR="00B00FB9" w:rsidRPr="005932D1" w:rsidRDefault="00B00FB9" w:rsidP="00BF4E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00D7C" w14:textId="77777777" w:rsidR="00B00FB9" w:rsidRDefault="00B00FB9" w:rsidP="00B00FB9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C64C936" wp14:editId="2187FAE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6130E5" id="Rectangle 7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C3E+fe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9D415AD" w14:textId="35D235C0" w:rsidR="00B00FB9" w:rsidRDefault="00B00FB9" w:rsidP="00B00FB9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8B0508B" wp14:editId="1F0ED74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C028C1" id="Rectangle 8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DGrts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B00FB9" w:rsidRPr="000730E7" w14:paraId="3EBE6FEB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370C" w14:textId="7085C4ED" w:rsidR="00B00FB9" w:rsidRDefault="00B00FB9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AF5D" w14:textId="10841845" w:rsidR="00B00FB9" w:rsidRPr="005932D1" w:rsidRDefault="00B00FB9" w:rsidP="00E37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System interlock gas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3AC1" w14:textId="733D6145" w:rsidR="00B00FB9" w:rsidRPr="005932D1" w:rsidRDefault="00B00FB9" w:rsidP="00BF4E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Periksa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system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pengaman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(interlock) gas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befungsi</w:t>
            </w:r>
            <w:proofErr w:type="spellEnd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32D1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5EFDA" w14:textId="77777777" w:rsidR="00B00FB9" w:rsidRDefault="00B00FB9" w:rsidP="00B00FB9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95076CE" wp14:editId="0EEA72C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F016DE" id="Rectangle 9" o:spid="_x0000_s1026" style="position:absolute;margin-left:2.95pt;margin-top:3.65pt;width:10.5pt;height: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Lem8T6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EB4F241" w14:textId="3CAF39FD" w:rsidR="00B00FB9" w:rsidRDefault="00B00FB9" w:rsidP="00B00FB9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3425A77" wp14:editId="3395721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5048D1" id="Rectangle 10" o:spid="_x0000_s1026" style="position:absolute;margin-left:2.95pt;margin-top:2.9pt;width:10.5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anzPG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B00FB9" w:rsidRPr="000730E7" w14:paraId="1E29D54A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86F14" w14:textId="56E09A41" w:rsidR="00B00FB9" w:rsidRDefault="00B00FB9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0A89" w14:textId="4D190F03" w:rsidR="00B00FB9" w:rsidRPr="005932D1" w:rsidRDefault="00B00FB9" w:rsidP="00E37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C240" w14:textId="2F8187C0" w:rsidR="00B00FB9" w:rsidRPr="00B00FB9" w:rsidRDefault="00B00FB9" w:rsidP="00B00F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Cek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B00F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3E3136C" w14:textId="77777777" w:rsidR="00B00FB9" w:rsidRPr="005932D1" w:rsidRDefault="00B00FB9" w:rsidP="00BF4E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643DC" w14:textId="77777777" w:rsidR="00B00FB9" w:rsidRDefault="00B00FB9" w:rsidP="00B00FB9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26F4EFB" wp14:editId="1335C529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11294C" id="Rectangle 11" o:spid="_x0000_s1026" style="position:absolute;margin-left:2.95pt;margin-top:3.65pt;width:10.5pt;height: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AGKgxh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96CCE0F" w14:textId="2DA5F330" w:rsidR="00B00FB9" w:rsidRDefault="00B00FB9" w:rsidP="00B00FB9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0D95E6F" wp14:editId="7E088610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87CC3C" id="Rectangle 12" o:spid="_x0000_s1026" style="position:absolute;margin-left:2.95pt;margin-top:2.9pt;width:10.5pt;height: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En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M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stBJ7q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3F7DB4B4" w14:textId="1D901467" w:rsidR="00240EEB" w:rsidRDefault="004A515F" w:rsidP="00377A75">
      <w:pPr>
        <w:spacing w:after="0" w:line="276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3B6B8098" w14:textId="26312482" w:rsidR="002F36E4" w:rsidRDefault="002F36E4" w:rsidP="00377A75">
      <w:pPr>
        <w:spacing w:after="0" w:line="276" w:lineRule="auto"/>
        <w:rPr>
          <w:rFonts w:cstheme="minorHAnsi"/>
          <w:b/>
          <w:sz w:val="16"/>
          <w:szCs w:val="16"/>
        </w:rPr>
      </w:pPr>
    </w:p>
    <w:p w14:paraId="4652482C" w14:textId="5DA79B9F" w:rsidR="002F36E4" w:rsidRDefault="002F36E4" w:rsidP="00377A75">
      <w:pPr>
        <w:spacing w:after="0" w:line="276" w:lineRule="auto"/>
        <w:rPr>
          <w:rFonts w:cstheme="minorHAnsi"/>
          <w:b/>
          <w:sz w:val="16"/>
          <w:szCs w:val="16"/>
        </w:rPr>
      </w:pPr>
    </w:p>
    <w:p w14:paraId="020A0239" w14:textId="550407EB" w:rsidR="002F36E4" w:rsidRDefault="002F36E4" w:rsidP="00377A75">
      <w:pPr>
        <w:spacing w:after="0" w:line="276" w:lineRule="auto"/>
        <w:rPr>
          <w:rFonts w:cstheme="minorHAnsi"/>
          <w:b/>
          <w:sz w:val="16"/>
          <w:szCs w:val="16"/>
        </w:rPr>
      </w:pPr>
    </w:p>
    <w:p w14:paraId="16B09998" w14:textId="100110D2" w:rsidR="002F36E4" w:rsidRDefault="002F36E4" w:rsidP="00377A75">
      <w:pPr>
        <w:spacing w:after="0" w:line="276" w:lineRule="auto"/>
        <w:rPr>
          <w:rFonts w:cstheme="minorHAnsi"/>
          <w:b/>
          <w:sz w:val="16"/>
          <w:szCs w:val="16"/>
        </w:rPr>
      </w:pPr>
    </w:p>
    <w:p w14:paraId="13EF0F66" w14:textId="552E7DFE" w:rsidR="002F36E4" w:rsidRDefault="002F36E4" w:rsidP="00377A75">
      <w:pPr>
        <w:spacing w:after="0" w:line="276" w:lineRule="auto"/>
        <w:rPr>
          <w:rFonts w:cstheme="minorHAnsi"/>
          <w:b/>
          <w:sz w:val="16"/>
          <w:szCs w:val="16"/>
        </w:rPr>
      </w:pPr>
    </w:p>
    <w:p w14:paraId="73A44D1E" w14:textId="77777777" w:rsidR="002F36E4" w:rsidRPr="005B06E0" w:rsidRDefault="002F36E4" w:rsidP="00377A75">
      <w:pPr>
        <w:spacing w:after="0" w:line="276" w:lineRule="auto"/>
        <w:rPr>
          <w:rFonts w:cstheme="minorHAnsi"/>
          <w:b/>
          <w:sz w:val="16"/>
          <w:szCs w:val="16"/>
        </w:rPr>
      </w:pPr>
    </w:p>
    <w:p w14:paraId="64AD463C" w14:textId="0B75B8EF" w:rsidR="00CF3942" w:rsidRDefault="00CF3942" w:rsidP="00CF394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lastRenderedPageBreak/>
        <w:t>Pengukuran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Keselamatan</w:t>
      </w:r>
      <w:proofErr w:type="spellEnd"/>
      <w:r w:rsidRPr="000730E7">
        <w:rPr>
          <w:rFonts w:cstheme="minorHAnsi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CF3942" w:rsidRPr="00D4183D" w14:paraId="42B9485F" w14:textId="77777777" w:rsidTr="00210C90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220C6413" w14:textId="77777777" w:rsidR="00CF3942" w:rsidRPr="001D009C" w:rsidRDefault="00CF3942" w:rsidP="00210C90">
            <w:pPr>
              <w:pStyle w:val="ListParagraph"/>
              <w:spacing w:line="276" w:lineRule="auto"/>
              <w:ind w:left="0"/>
              <w:outlineLvl w:val="0"/>
            </w:pPr>
            <w:proofErr w:type="spellStart"/>
            <w:r w:rsidRPr="001D009C">
              <w:t>Tipe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bagian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5067ED44" w14:textId="77777777" w:rsidR="00CF3942" w:rsidRPr="00D4183D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3DB3D10" wp14:editId="3CC293D0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B05778" id="Rectangle 32" o:spid="_x0000_s1026" style="position:absolute;margin-left:21.95pt;margin-top:6.4pt;width:15.7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7936" behindDoc="1" locked="0" layoutInCell="1" allowOverlap="1" wp14:anchorId="0FAD55ED" wp14:editId="07C623E4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99239D" w14:textId="77777777" w:rsidR="00CF3942" w:rsidRDefault="00CF3942" w:rsidP="00CF3942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AD55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1299239D" w14:textId="77777777" w:rsidR="00CF3942" w:rsidRDefault="00CF3942" w:rsidP="00CF3942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3E0624AB" w14:textId="77777777" w:rsidR="00CF3942" w:rsidRPr="00D4183D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75B9D8B" wp14:editId="70B7D4C7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5782A" id="Rectangle 34" o:spid="_x0000_s1026" style="position:absolute;margin-left:17.25pt;margin-top:1.8pt;width:15.75pt;height:1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8960" behindDoc="1" locked="0" layoutInCell="1" allowOverlap="1" wp14:anchorId="576ADD16" wp14:editId="39B08C81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7D0ECE" w14:textId="77777777" w:rsidR="00CF3942" w:rsidRDefault="00CF3942" w:rsidP="00CF3942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6ADD16" id="_x0000_s1027" type="#_x0000_t202" style="position:absolute;margin-left:40.5pt;margin-top:-3.15pt;width:34.5pt;height:20.2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1F7D0ECE" w14:textId="77777777" w:rsidR="00CF3942" w:rsidRDefault="00CF3942" w:rsidP="00CF3942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0CB97B3B" w14:textId="77777777" w:rsidR="00CF3942" w:rsidRPr="00D4183D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50AFFD6" wp14:editId="52059FD0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878936" id="Rectangle 19" o:spid="_x0000_s1026" style="position:absolute;margin-left:3.6pt;margin-top:6.2pt;width:15.7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89984" behindDoc="1" locked="0" layoutInCell="1" allowOverlap="1" wp14:anchorId="3CD0DE0E" wp14:editId="33E3A3B7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EA9688" w14:textId="77777777" w:rsidR="00CF3942" w:rsidRDefault="00CF3942" w:rsidP="00CF3942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D0DE0E" id="_x0000_s1028" type="#_x0000_t202" style="position:absolute;margin-left:24.3pt;margin-top:1.3pt;width:56.25pt;height:24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72EA9688" w14:textId="77777777" w:rsidR="00CF3942" w:rsidRDefault="00CF3942" w:rsidP="00CF3942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CF3942" w:rsidRPr="00D4183D" w14:paraId="43D41EA8" w14:textId="77777777" w:rsidTr="00210C90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591A385B" w14:textId="77777777" w:rsidR="00CF3942" w:rsidRPr="001D009C" w:rsidRDefault="00CF3942" w:rsidP="00210C90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 xml:space="preserve">Kelas </w:t>
            </w:r>
            <w:proofErr w:type="spellStart"/>
            <w:r w:rsidRPr="001D009C"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DF0DEB6" w14:textId="77777777" w:rsidR="00CF3942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F0C7B26" wp14:editId="5CDD2836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0E2957" id="Rectangle 29" o:spid="_x0000_s1026" style="position:absolute;margin-left:21.95pt;margin-top:6.4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8176" behindDoc="1" locked="0" layoutInCell="1" allowOverlap="1" wp14:anchorId="2B5C7D6E" wp14:editId="1644A853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3A07CD" w14:textId="77777777" w:rsidR="00CF3942" w:rsidRDefault="00CF3942" w:rsidP="00CF3942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5C7D6E" id="_x0000_s1029" type="#_x0000_t202" style="position:absolute;margin-left:45.5pt;margin-top:-12.1pt;width:34.5pt;height:20.25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3B3A07CD" w14:textId="77777777" w:rsidR="00CF3942" w:rsidRDefault="00CF3942" w:rsidP="00CF3942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7C9CDC48" w14:textId="77777777" w:rsidR="00CF3942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2FA36F1" wp14:editId="341A9DA2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E7A91F" id="Rectangle 31" o:spid="_x0000_s1026" style="position:absolute;margin-left:17.25pt;margin-top:1.8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7C1E20C5" wp14:editId="2ADC2C5D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1F6E8E" w14:textId="77777777" w:rsidR="00CF3942" w:rsidRDefault="00CF3942" w:rsidP="00CF3942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1E20C5" id="_x0000_s1030" type="#_x0000_t202" style="position:absolute;margin-left:40.5pt;margin-top:-3.15pt;width:34.5pt;height:20.2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DEVXXX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031F6E8E" w14:textId="77777777" w:rsidR="00CF3942" w:rsidRDefault="00CF3942" w:rsidP="00CF3942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28BBB323" w14:textId="77777777" w:rsidR="00CF3942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B9EBCEE" wp14:editId="73C2EBCC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5D901D" id="Rectangle 36" o:spid="_x0000_s1026" style="position:absolute;margin-left:3.6pt;margin-top:6.2pt;width:15.7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17DCDC2F" wp14:editId="0EF7C048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A08C90" w14:textId="77777777" w:rsidR="00CF3942" w:rsidRDefault="00CF3942" w:rsidP="00CF3942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DCDC2F" id="_x0000_s1031" type="#_x0000_t202" style="position:absolute;margin-left:24.3pt;margin-top:1.3pt;width:56.25pt;height:24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0KQA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" filled="f" stroked="f">
                      <v:textbox>
                        <w:txbxContent>
                          <w:p w14:paraId="3DA08C90" w14:textId="77777777" w:rsidR="00CF3942" w:rsidRDefault="00CF3942" w:rsidP="00CF3942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CF3942" w:rsidRPr="00D4183D" w14:paraId="0BA25098" w14:textId="77777777" w:rsidTr="00210C90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3BA8DDCF" w14:textId="77777777" w:rsidR="00CF3942" w:rsidRPr="001D009C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proofErr w:type="spellStart"/>
            <w:r w:rsidRPr="001D009C">
              <w:t>Hubungan</w:t>
            </w:r>
            <w:proofErr w:type="spellEnd"/>
            <w:r w:rsidRPr="001D009C">
              <w:t xml:space="preserve"> Utama </w:t>
            </w:r>
          </w:p>
        </w:tc>
        <w:tc>
          <w:tcPr>
            <w:tcW w:w="2005" w:type="dxa"/>
            <w:vAlign w:val="center"/>
          </w:tcPr>
          <w:p w14:paraId="585232AD" w14:textId="77777777" w:rsidR="00CF3942" w:rsidRPr="00D4183D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51984F64" wp14:editId="5B2A82DF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AEDEB8" w14:textId="77777777" w:rsidR="00CF3942" w:rsidRDefault="00CF3942" w:rsidP="00CF3942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984F64" id="_x0000_s1032" type="#_x0000_t202" style="position:absolute;margin-left:51.45pt;margin-top:0;width:33.75pt;height:19.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6FAEDEB8" w14:textId="77777777" w:rsidR="00CF3942" w:rsidRDefault="00CF3942" w:rsidP="00CF3942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8EB9329" wp14:editId="50793FD2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BAF75E" id="Rectangle 16" o:spid="_x0000_s1026" style="position:absolute;margin-left:23.3pt;margin-top:4.25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646F06F0" w14:textId="77777777" w:rsidR="00CF3942" w:rsidRPr="00D4183D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923068" wp14:editId="4157ECCF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4D4C5F" id="Rectangle 17" o:spid="_x0000_s1026" style="position:absolute;margin-left:18pt;margin-top:6.55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652491AC" wp14:editId="46F55078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ED68D5" w14:textId="77777777" w:rsidR="00CF3942" w:rsidRDefault="00CF3942" w:rsidP="00CF3942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2491AC" id="_x0000_s1033" type="#_x0000_t202" style="position:absolute;margin-left:38.7pt;margin-top:.3pt;width:41.25pt;height:20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68ED68D5" w14:textId="77777777" w:rsidR="00CF3942" w:rsidRDefault="00CF3942" w:rsidP="00CF3942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26A1B34" w14:textId="77777777" w:rsidR="00CF3942" w:rsidRPr="00D4183D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C1CF564" wp14:editId="0DFEE974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CB36FE" id="Rectangle 20" o:spid="_x0000_s1026" style="position:absolute;margin-left:4.05pt;margin-top:4.7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074EBEBE" wp14:editId="72F829F4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0480A9" w14:textId="77777777" w:rsidR="00CF3942" w:rsidRDefault="00CF3942" w:rsidP="00CF3942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EBEBE" id="_x0000_s1034" type="#_x0000_t202" style="position:absolute;margin-left:35.75pt;margin-top:-1.15pt;width:33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610480A9" w14:textId="77777777" w:rsidR="00CF3942" w:rsidRDefault="00CF3942" w:rsidP="00CF3942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CF3942" w:rsidRPr="00D4183D" w14:paraId="707FDA01" w14:textId="77777777" w:rsidTr="00210C90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6CFA7B42" w14:textId="77777777" w:rsidR="00CF3942" w:rsidRPr="001D009C" w:rsidRDefault="00CF3942" w:rsidP="00210C90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60577AFA" w14:textId="77777777" w:rsidR="00CF3942" w:rsidRPr="001D009C" w:rsidRDefault="00CF3942" w:rsidP="00210C90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 xml:space="preserve">: </w:t>
            </w:r>
            <w:proofErr w:type="spellStart"/>
            <w:r w:rsidRPr="001D009C">
              <w:t>Peralatan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diinstalasi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1715A728" w14:textId="77777777" w:rsidR="00CF3942" w:rsidRPr="001D009C" w:rsidRDefault="00CF3942" w:rsidP="00210C90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tidak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34BA774F" w14:textId="77777777" w:rsidR="00CF3942" w:rsidRPr="00D4183D" w:rsidRDefault="00CF3942" w:rsidP="00210C90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 xml:space="preserve">: Kabel </w:t>
            </w:r>
            <w:proofErr w:type="spellStart"/>
            <w:r w:rsidRPr="001D009C">
              <w:t>catu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daya</w:t>
            </w:r>
            <w:proofErr w:type="spellEnd"/>
            <w:r w:rsidRPr="001D009C">
              <w:t xml:space="preserve"> yang </w:t>
            </w:r>
            <w:proofErr w:type="spellStart"/>
            <w:r w:rsidRPr="001D009C">
              <w:t>dapat</w:t>
            </w:r>
            <w:proofErr w:type="spellEnd"/>
            <w:r w:rsidRPr="001D009C">
              <w:t xml:space="preserve"> </w:t>
            </w:r>
            <w:proofErr w:type="spellStart"/>
            <w:r w:rsidRPr="001D009C"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3E445CAD" w14:textId="000EB26C" w:rsidR="00CF3942" w:rsidRDefault="00CF3942" w:rsidP="00CF3942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F3942" w:rsidRPr="00023EA6" w14:paraId="005DC4E0" w14:textId="77777777" w:rsidTr="00210C90">
        <w:trPr>
          <w:trHeight w:val="237"/>
        </w:trPr>
        <w:tc>
          <w:tcPr>
            <w:tcW w:w="642" w:type="dxa"/>
            <w:vAlign w:val="center"/>
          </w:tcPr>
          <w:p w14:paraId="340589D8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6866" w:type="dxa"/>
            <w:vAlign w:val="center"/>
          </w:tcPr>
          <w:p w14:paraId="5385EB19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Parameter</w:t>
            </w:r>
          </w:p>
        </w:tc>
        <w:tc>
          <w:tcPr>
            <w:tcW w:w="1418" w:type="dxa"/>
            <w:vAlign w:val="center"/>
          </w:tcPr>
          <w:p w14:paraId="539910CC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2263F79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Ambang</w:t>
            </w:r>
            <w:proofErr w:type="spellEnd"/>
            <w:r w:rsidRPr="00023EA6">
              <w:rPr>
                <w:rFonts w:cstheme="minorHAnsi"/>
              </w:rPr>
              <w:t xml:space="preserve"> Batas</w:t>
            </w:r>
          </w:p>
        </w:tc>
      </w:tr>
      <w:tr w:rsidR="00CF3942" w:rsidRPr="00023EA6" w14:paraId="39220552" w14:textId="77777777" w:rsidTr="00210C90">
        <w:trPr>
          <w:trHeight w:val="252"/>
        </w:trPr>
        <w:tc>
          <w:tcPr>
            <w:tcW w:w="642" w:type="dxa"/>
          </w:tcPr>
          <w:p w14:paraId="28567688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6866" w:type="dxa"/>
          </w:tcPr>
          <w:p w14:paraId="180DF8E1" w14:textId="77777777" w:rsidR="00CF3942" w:rsidRPr="00023EA6" w:rsidRDefault="00CF3942" w:rsidP="00210C90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Pembumian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  <w:proofErr w:type="spellStart"/>
            <w:r w:rsidRPr="00023EA6">
              <w:rPr>
                <w:rFonts w:cstheme="minorHAnsi"/>
              </w:rPr>
              <w:t>Protektif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6B119DD0" w14:textId="77777777" w:rsidR="00CF3942" w:rsidRPr="00023EA6" w:rsidRDefault="00CF3942" w:rsidP="00210C90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Ω</w:t>
            </w:r>
          </w:p>
        </w:tc>
        <w:tc>
          <w:tcPr>
            <w:tcW w:w="1701" w:type="dxa"/>
            <w:vAlign w:val="center"/>
          </w:tcPr>
          <w:p w14:paraId="1DE018BE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≤ 0,3 Ω</w:t>
            </w:r>
          </w:p>
        </w:tc>
      </w:tr>
      <w:tr w:rsidR="00CF3942" w:rsidRPr="00023EA6" w14:paraId="5380F886" w14:textId="77777777" w:rsidTr="00210C90">
        <w:trPr>
          <w:trHeight w:val="266"/>
        </w:trPr>
        <w:tc>
          <w:tcPr>
            <w:tcW w:w="642" w:type="dxa"/>
          </w:tcPr>
          <w:p w14:paraId="6932DB86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6866" w:type="dxa"/>
          </w:tcPr>
          <w:p w14:paraId="5F1CA17C" w14:textId="77777777" w:rsidR="00CF3942" w:rsidRPr="00023EA6" w:rsidRDefault="00CF3942" w:rsidP="00210C90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Resistansi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Isolasi</w:t>
            </w:r>
            <w:proofErr w:type="spellEnd"/>
            <w:r w:rsidRPr="00023EA6">
              <w:rPr>
                <w:rFonts w:cstheme="minorHAnsi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686BEAE9" w14:textId="77777777" w:rsidR="00CF3942" w:rsidRPr="00023EA6" w:rsidRDefault="00CF3942" w:rsidP="00210C90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MΩ</w:t>
            </w:r>
          </w:p>
        </w:tc>
        <w:tc>
          <w:tcPr>
            <w:tcW w:w="1701" w:type="dxa"/>
            <w:vAlign w:val="center"/>
          </w:tcPr>
          <w:p w14:paraId="0F1FD6D2" w14:textId="77777777" w:rsidR="00CF3942" w:rsidRPr="00243EDA" w:rsidRDefault="00CF3942" w:rsidP="00210C9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&gt;</w:t>
            </w:r>
            <w:r w:rsidRPr="00243EDA">
              <w:rPr>
                <w:rFonts w:cstheme="minorHAnsi"/>
              </w:rPr>
              <w:t xml:space="preserve"> 2 MΩ</w:t>
            </w:r>
          </w:p>
        </w:tc>
      </w:tr>
      <w:tr w:rsidR="00CF3942" w:rsidRPr="00023EA6" w14:paraId="3549CC07" w14:textId="77777777" w:rsidTr="00210C90">
        <w:trPr>
          <w:trHeight w:val="252"/>
        </w:trPr>
        <w:tc>
          <w:tcPr>
            <w:tcW w:w="642" w:type="dxa"/>
          </w:tcPr>
          <w:p w14:paraId="15CB1C67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6866" w:type="dxa"/>
          </w:tcPr>
          <w:p w14:paraId="2C0D483A" w14:textId="77777777" w:rsidR="00CF3942" w:rsidRPr="00890F5F" w:rsidRDefault="00CF3942" w:rsidP="00210C90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Bocor </w:t>
            </w:r>
            <w:proofErr w:type="spellStart"/>
            <w:r>
              <w:rPr>
                <w:rFonts w:cstheme="minorHAnsi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1498A460" w14:textId="77777777" w:rsidR="00CF3942" w:rsidRPr="00023EA6" w:rsidRDefault="00CF3942" w:rsidP="00210C90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3EE6BF68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>
              <w:rPr>
                <w:rFonts w:cstheme="minorHAnsi"/>
              </w:rPr>
              <w:t>1</w:t>
            </w:r>
            <w:r w:rsidRPr="00023EA6">
              <w:rPr>
                <w:rFonts w:cstheme="minorHAnsi"/>
              </w:rPr>
              <w:t>00 µA</w:t>
            </w:r>
          </w:p>
        </w:tc>
      </w:tr>
      <w:tr w:rsidR="00CF3942" w:rsidRPr="00023EA6" w14:paraId="7B922053" w14:textId="77777777" w:rsidTr="00210C90">
        <w:trPr>
          <w:trHeight w:val="252"/>
        </w:trPr>
        <w:tc>
          <w:tcPr>
            <w:tcW w:w="642" w:type="dxa"/>
          </w:tcPr>
          <w:p w14:paraId="6B24FAD0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6866" w:type="dxa"/>
          </w:tcPr>
          <w:p w14:paraId="04B6E857" w14:textId="77777777" w:rsidR="00CF3942" w:rsidRPr="00890F5F" w:rsidRDefault="00CF3942" w:rsidP="00210C90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 w:rsidRPr="00890F5F">
              <w:rPr>
                <w:rFonts w:cstheme="minorHAnsi"/>
              </w:rPr>
              <w:t>Arus</w:t>
            </w:r>
            <w:proofErr w:type="spellEnd"/>
            <w:r w:rsidRPr="00890F5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bocor </w:t>
            </w:r>
            <w:proofErr w:type="spellStart"/>
            <w:r>
              <w:rPr>
                <w:rFonts w:cstheme="minorHAnsi"/>
              </w:rPr>
              <w:t>bagian</w:t>
            </w:r>
            <w:proofErr w:type="spellEnd"/>
            <w:r>
              <w:rPr>
                <w:rFonts w:cstheme="minorHAnsi"/>
              </w:rPr>
              <w:t xml:space="preserve"> yang </w:t>
            </w:r>
            <w:proofErr w:type="spellStart"/>
            <w:r>
              <w:rPr>
                <w:rFonts w:cstheme="minorHAnsi"/>
              </w:rPr>
              <w:t>diaplikasikan</w:t>
            </w:r>
            <w:proofErr w:type="spellEnd"/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77FBFEEF" w14:textId="77777777" w:rsidR="00CF3942" w:rsidRPr="00023EA6" w:rsidRDefault="00CF3942" w:rsidP="00210C90">
            <w:pPr>
              <w:pStyle w:val="ListParagraph"/>
              <w:ind w:left="0"/>
              <w:jc w:val="right"/>
              <w:rPr>
                <w:rFonts w:cstheme="minorHAnsi"/>
              </w:rPr>
            </w:pPr>
            <w:r w:rsidRPr="00023EA6">
              <w:rPr>
                <w:rFonts w:cstheme="minorHAnsi"/>
              </w:rPr>
              <w:t>µA</w:t>
            </w:r>
          </w:p>
        </w:tc>
        <w:tc>
          <w:tcPr>
            <w:tcW w:w="1701" w:type="dxa"/>
            <w:vAlign w:val="center"/>
          </w:tcPr>
          <w:p w14:paraId="197012E8" w14:textId="77777777" w:rsidR="00CF3942" w:rsidRPr="00023EA6" w:rsidRDefault="00CF3942" w:rsidP="00210C90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 xml:space="preserve">≤ </w:t>
            </w:r>
            <w:r>
              <w:rPr>
                <w:rFonts w:cstheme="minorHAnsi"/>
              </w:rPr>
              <w:t>5</w:t>
            </w:r>
            <w:r w:rsidRPr="00023EA6">
              <w:rPr>
                <w:rFonts w:cstheme="minorHAnsi"/>
              </w:rPr>
              <w:t>0 µA</w:t>
            </w:r>
          </w:p>
        </w:tc>
      </w:tr>
    </w:tbl>
    <w:p w14:paraId="2FEF0C63" w14:textId="77777777" w:rsidR="00CF3942" w:rsidRDefault="00CF3942" w:rsidP="00CF3942">
      <w:pPr>
        <w:tabs>
          <w:tab w:val="left" w:pos="2417"/>
        </w:tabs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</w:rPr>
        <w:t xml:space="preserve"> </w:t>
      </w:r>
      <w:r>
        <w:rPr>
          <w:rFonts w:cstheme="minorHAnsi"/>
          <w:sz w:val="18"/>
          <w:szCs w:val="18"/>
        </w:rPr>
        <w:t xml:space="preserve">*) </w:t>
      </w:r>
      <w:proofErr w:type="spellStart"/>
      <w:r>
        <w:rPr>
          <w:rFonts w:cstheme="minorHAnsi"/>
          <w:sz w:val="18"/>
          <w:szCs w:val="18"/>
        </w:rPr>
        <w:t>Tidak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dilakukan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jika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catu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daya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menggunakan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baterai</w:t>
      </w:r>
      <w:proofErr w:type="spellEnd"/>
    </w:p>
    <w:p w14:paraId="1DF266DD" w14:textId="5BF539C2" w:rsidR="00CF3942" w:rsidRPr="00783D8D" w:rsidRDefault="00CF3942" w:rsidP="00783D8D">
      <w:pPr>
        <w:tabs>
          <w:tab w:val="left" w:pos="2417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sz w:val="18"/>
          <w:szCs w:val="18"/>
        </w:rPr>
        <w:t xml:space="preserve"> *) </w:t>
      </w:r>
      <w:proofErr w:type="spellStart"/>
      <w:r>
        <w:rPr>
          <w:rFonts w:cstheme="minorHAnsi"/>
          <w:sz w:val="18"/>
          <w:szCs w:val="18"/>
        </w:rPr>
        <w:t>Diuji</w:t>
      </w:r>
      <w:proofErr w:type="spellEnd"/>
      <w:r>
        <w:rPr>
          <w:rFonts w:cstheme="minorHAnsi"/>
          <w:sz w:val="18"/>
          <w:szCs w:val="18"/>
        </w:rPr>
        <w:t xml:space="preserve"> Ketika </w:t>
      </w:r>
      <w:proofErr w:type="spellStart"/>
      <w:r>
        <w:rPr>
          <w:rFonts w:cstheme="minorHAnsi"/>
          <w:sz w:val="18"/>
          <w:szCs w:val="18"/>
        </w:rPr>
        <w:t>uut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berhubungan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langsung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ke</w:t>
      </w:r>
      <w:proofErr w:type="spellEnd"/>
      <w:r>
        <w:rPr>
          <w:rFonts w:cstheme="minorHAnsi"/>
          <w:sz w:val="18"/>
          <w:szCs w:val="18"/>
        </w:rPr>
        <w:t xml:space="preserve"> </w:t>
      </w:r>
      <w:proofErr w:type="spellStart"/>
      <w:r>
        <w:rPr>
          <w:rFonts w:cstheme="minorHAnsi"/>
          <w:sz w:val="18"/>
          <w:szCs w:val="18"/>
        </w:rPr>
        <w:t>pasien</w:t>
      </w:r>
      <w:proofErr w:type="spellEnd"/>
    </w:p>
    <w:p w14:paraId="4EDF8A16" w14:textId="77777777" w:rsidR="00CF3942" w:rsidRDefault="00CF3942" w:rsidP="00CF3942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548A3D39" w14:textId="3DA8BB72" w:rsidR="00CC383D" w:rsidRPr="00CF3942" w:rsidRDefault="00C61F50" w:rsidP="00CF3942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b/>
        </w:rPr>
      </w:pPr>
      <w:r w:rsidRPr="00CF3942">
        <w:rPr>
          <w:rFonts w:cstheme="minorHAnsi"/>
          <w:b/>
        </w:rPr>
        <w:t xml:space="preserve">Hasil </w:t>
      </w:r>
      <w:proofErr w:type="spellStart"/>
      <w:r w:rsidRPr="00CF3942">
        <w:rPr>
          <w:rFonts w:cstheme="minorHAnsi"/>
          <w:b/>
        </w:rPr>
        <w:t>Peng</w:t>
      </w:r>
      <w:r w:rsidR="00AE5A48" w:rsidRPr="00CF3942">
        <w:rPr>
          <w:rFonts w:cstheme="minorHAnsi"/>
          <w:b/>
        </w:rPr>
        <w:t>u</w:t>
      </w:r>
      <w:r w:rsidRPr="00CF3942">
        <w:rPr>
          <w:rFonts w:cstheme="minorHAnsi"/>
          <w:b/>
        </w:rPr>
        <w:t>kuran</w:t>
      </w:r>
      <w:proofErr w:type="spellEnd"/>
      <w:r w:rsidRPr="00CF3942">
        <w:rPr>
          <w:rFonts w:cstheme="minorHAnsi"/>
          <w:b/>
        </w:rPr>
        <w:t xml:space="preserve"> Kinerja Alat</w:t>
      </w:r>
    </w:p>
    <w:p w14:paraId="498077F9" w14:textId="1602C4A6" w:rsidR="00867E0F" w:rsidRPr="002F36E4" w:rsidRDefault="00B00FB9" w:rsidP="00676306">
      <w:pPr>
        <w:spacing w:after="0" w:line="240" w:lineRule="auto"/>
        <w:rPr>
          <w:rFonts w:cstheme="minorHAnsi"/>
          <w:b/>
          <w:bCs/>
        </w:rPr>
      </w:pPr>
      <w:proofErr w:type="spellStart"/>
      <w:r w:rsidRPr="002F36E4">
        <w:rPr>
          <w:b/>
          <w:bCs/>
        </w:rPr>
        <w:t>nilai</w:t>
      </w:r>
      <w:proofErr w:type="spellEnd"/>
      <w:r w:rsidRPr="002F36E4">
        <w:rPr>
          <w:b/>
          <w:bCs/>
        </w:rPr>
        <w:t xml:space="preserve"> </w:t>
      </w:r>
      <w:proofErr w:type="spellStart"/>
      <w:r w:rsidRPr="002F36E4">
        <w:rPr>
          <w:b/>
          <w:bCs/>
        </w:rPr>
        <w:t>tekanan</w:t>
      </w:r>
      <w:proofErr w:type="spellEnd"/>
      <w:r w:rsidRPr="002F36E4">
        <w:rPr>
          <w:b/>
          <w:bCs/>
        </w:rPr>
        <w:t xml:space="preserve"> </w:t>
      </w:r>
      <w:proofErr w:type="spellStart"/>
      <w:r w:rsidRPr="002F36E4">
        <w:rPr>
          <w:b/>
          <w:bCs/>
        </w:rPr>
        <w:t>maksimum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9"/>
        <w:gridCol w:w="3559"/>
        <w:gridCol w:w="3559"/>
      </w:tblGrid>
      <w:tr w:rsidR="002F36E4" w14:paraId="2F13C453" w14:textId="77777777" w:rsidTr="002F36E4">
        <w:trPr>
          <w:trHeight w:val="547"/>
        </w:trPr>
        <w:tc>
          <w:tcPr>
            <w:tcW w:w="3559" w:type="dxa"/>
            <w:vAlign w:val="center"/>
          </w:tcPr>
          <w:p w14:paraId="38091847" w14:textId="431A3446" w:rsidR="002F36E4" w:rsidRDefault="002F36E4" w:rsidP="002F36E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Setting UUT (CmH2O)</w:t>
            </w:r>
          </w:p>
        </w:tc>
        <w:tc>
          <w:tcPr>
            <w:tcW w:w="3559" w:type="dxa"/>
            <w:vAlign w:val="center"/>
          </w:tcPr>
          <w:p w14:paraId="4FF51ABB" w14:textId="6EF3FB22" w:rsidR="002F36E4" w:rsidRDefault="002F36E4" w:rsidP="002F36E4">
            <w:pPr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Pembacaan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  <w:proofErr w:type="spellStart"/>
            <w:r>
              <w:rPr>
                <w:rFonts w:cstheme="minorHAnsi"/>
                <w:b/>
              </w:rPr>
              <w:t>Standar</w:t>
            </w:r>
            <w:proofErr w:type="spellEnd"/>
            <w:r>
              <w:rPr>
                <w:rFonts w:cstheme="minorHAnsi"/>
                <w:b/>
              </w:rPr>
              <w:t xml:space="preserve"> (CmH2O)</w:t>
            </w:r>
          </w:p>
        </w:tc>
        <w:tc>
          <w:tcPr>
            <w:tcW w:w="3559" w:type="dxa"/>
            <w:vAlign w:val="center"/>
          </w:tcPr>
          <w:p w14:paraId="090F67F4" w14:textId="3CA86773" w:rsidR="002F36E4" w:rsidRDefault="002F36E4" w:rsidP="002F36E4">
            <w:pPr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Toleransi</w:t>
            </w:r>
            <w:proofErr w:type="spellEnd"/>
          </w:p>
        </w:tc>
      </w:tr>
      <w:tr w:rsidR="002F36E4" w14:paraId="1DEE1673" w14:textId="77777777" w:rsidTr="002F36E4">
        <w:tc>
          <w:tcPr>
            <w:tcW w:w="3559" w:type="dxa"/>
            <w:vAlign w:val="center"/>
          </w:tcPr>
          <w:p w14:paraId="14A1F22D" w14:textId="220FF6E0" w:rsidR="002F36E4" w:rsidRPr="002F36E4" w:rsidRDefault="002F36E4" w:rsidP="002F36E4">
            <w:pPr>
              <w:jc w:val="center"/>
              <w:rPr>
                <w:rFonts w:cstheme="minorHAnsi"/>
                <w:bCs/>
              </w:rPr>
            </w:pPr>
            <w:r w:rsidRPr="002F36E4">
              <w:rPr>
                <w:rFonts w:cstheme="minorHAnsi"/>
                <w:bCs/>
              </w:rPr>
              <w:t xml:space="preserve">Max </w:t>
            </w:r>
            <w:r>
              <w:rPr>
                <w:rFonts w:cstheme="minorHAnsi"/>
                <w:bCs/>
              </w:rPr>
              <w:t>Pressure</w:t>
            </w:r>
          </w:p>
        </w:tc>
        <w:tc>
          <w:tcPr>
            <w:tcW w:w="3559" w:type="dxa"/>
          </w:tcPr>
          <w:p w14:paraId="23D457C8" w14:textId="77777777" w:rsidR="002F36E4" w:rsidRDefault="002F36E4" w:rsidP="002F36E4">
            <w:pPr>
              <w:rPr>
                <w:rFonts w:cstheme="minorHAnsi"/>
                <w:b/>
              </w:rPr>
            </w:pPr>
          </w:p>
        </w:tc>
        <w:tc>
          <w:tcPr>
            <w:tcW w:w="3559" w:type="dxa"/>
            <w:vAlign w:val="center"/>
          </w:tcPr>
          <w:p w14:paraId="2438464F" w14:textId="36C21E1C" w:rsidR="002F36E4" w:rsidRDefault="002F36E4" w:rsidP="002F36E4">
            <w:pPr>
              <w:jc w:val="center"/>
              <w:rPr>
                <w:rFonts w:cstheme="minorHAnsi"/>
                <w:b/>
              </w:rPr>
            </w:pPr>
            <w:r w:rsidRPr="005932D1">
              <w:t>40 cmH</w:t>
            </w:r>
            <w:r w:rsidRPr="005932D1">
              <w:rPr>
                <w:vertAlign w:val="subscript"/>
              </w:rPr>
              <w:t>2</w:t>
            </w:r>
            <w:r w:rsidRPr="005932D1">
              <w:t>O-65 cmH</w:t>
            </w:r>
            <w:r w:rsidRPr="005932D1">
              <w:rPr>
                <w:vertAlign w:val="subscript"/>
              </w:rPr>
              <w:t>2</w:t>
            </w:r>
            <w:r w:rsidRPr="005932D1">
              <w:t>O</w:t>
            </w:r>
          </w:p>
        </w:tc>
      </w:tr>
    </w:tbl>
    <w:p w14:paraId="2468F5C2" w14:textId="55E8B08D" w:rsidR="0090016F" w:rsidRDefault="00B00FB9" w:rsidP="000362B2">
      <w:pPr>
        <w:spacing w:after="0" w:line="240" w:lineRule="auto"/>
        <w:rPr>
          <w:b/>
          <w:bCs/>
        </w:rPr>
      </w:pPr>
      <w:r>
        <w:rPr>
          <w:rFonts w:cstheme="minorHAnsi"/>
          <w:b/>
        </w:rPr>
        <w:br w:type="textWrapping" w:clear="all"/>
      </w:r>
      <w:proofErr w:type="spellStart"/>
      <w:r w:rsidR="002F36E4" w:rsidRPr="002F36E4">
        <w:rPr>
          <w:b/>
          <w:bCs/>
        </w:rPr>
        <w:t>Kalibrasi</w:t>
      </w:r>
      <w:proofErr w:type="spellEnd"/>
      <w:r w:rsidR="002F36E4" w:rsidRPr="002F36E4">
        <w:rPr>
          <w:b/>
          <w:bCs/>
        </w:rPr>
        <w:t xml:space="preserve"> </w:t>
      </w:r>
      <w:proofErr w:type="spellStart"/>
      <w:r w:rsidR="002F36E4" w:rsidRPr="002F36E4">
        <w:rPr>
          <w:b/>
          <w:bCs/>
        </w:rPr>
        <w:t>akurasi</w:t>
      </w:r>
      <w:proofErr w:type="spellEnd"/>
      <w:r w:rsidR="002F36E4" w:rsidRPr="002F36E4">
        <w:rPr>
          <w:b/>
          <w:bCs/>
        </w:rPr>
        <w:t xml:space="preserve"> </w:t>
      </w:r>
      <w:proofErr w:type="spellStart"/>
      <w:r w:rsidR="002F36E4" w:rsidRPr="002F36E4">
        <w:rPr>
          <w:b/>
          <w:bCs/>
        </w:rPr>
        <w:t>tekanan</w:t>
      </w:r>
      <w:proofErr w:type="spellEnd"/>
      <w:r w:rsidR="002F36E4" w:rsidRPr="002F36E4">
        <w:rPr>
          <w:b/>
          <w:bCs/>
        </w:rPr>
        <w:t xml:space="preserve"> resuscitator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25"/>
        <w:gridCol w:w="1525"/>
        <w:gridCol w:w="1525"/>
        <w:gridCol w:w="1525"/>
        <w:gridCol w:w="1526"/>
        <w:gridCol w:w="1526"/>
      </w:tblGrid>
      <w:tr w:rsidR="00CF3942" w14:paraId="5AA546A5" w14:textId="77777777" w:rsidTr="008C1E06">
        <w:tc>
          <w:tcPr>
            <w:tcW w:w="1525" w:type="dxa"/>
            <w:vMerge w:val="restart"/>
          </w:tcPr>
          <w:p w14:paraId="48CEFE80" w14:textId="7BE291F4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</w:rPr>
              <w:t>Setting UUT (CmH2O)</w:t>
            </w:r>
          </w:p>
        </w:tc>
        <w:tc>
          <w:tcPr>
            <w:tcW w:w="7626" w:type="dxa"/>
            <w:gridSpan w:val="5"/>
          </w:tcPr>
          <w:p w14:paraId="0B5C072A" w14:textId="307CCCDF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</w:rPr>
              <w:t>Pembacaan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  <w:proofErr w:type="spellStart"/>
            <w:r>
              <w:rPr>
                <w:rFonts w:cstheme="minorHAnsi"/>
                <w:b/>
              </w:rPr>
              <w:t>Standar</w:t>
            </w:r>
            <w:proofErr w:type="spellEnd"/>
            <w:r>
              <w:rPr>
                <w:rFonts w:cstheme="minorHAnsi"/>
                <w:b/>
              </w:rPr>
              <w:t xml:space="preserve"> (CmH2O)</w:t>
            </w:r>
          </w:p>
        </w:tc>
        <w:tc>
          <w:tcPr>
            <w:tcW w:w="1526" w:type="dxa"/>
            <w:vMerge w:val="restart"/>
          </w:tcPr>
          <w:p w14:paraId="648B9A24" w14:textId="7D38DAF2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</w:rPr>
              <w:t>Toleransi</w:t>
            </w:r>
            <w:proofErr w:type="spellEnd"/>
          </w:p>
        </w:tc>
      </w:tr>
      <w:tr w:rsidR="00CF3942" w14:paraId="6E65D053" w14:textId="77777777" w:rsidTr="00CF3942">
        <w:tc>
          <w:tcPr>
            <w:tcW w:w="1525" w:type="dxa"/>
            <w:vMerge/>
          </w:tcPr>
          <w:p w14:paraId="1194138B" w14:textId="77777777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78BE68AD" w14:textId="3ECC5935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1525" w:type="dxa"/>
          </w:tcPr>
          <w:p w14:paraId="3BC2A2FE" w14:textId="1C655931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II</w:t>
            </w:r>
          </w:p>
        </w:tc>
        <w:tc>
          <w:tcPr>
            <w:tcW w:w="1525" w:type="dxa"/>
          </w:tcPr>
          <w:p w14:paraId="34F3C4B6" w14:textId="6D1F0E71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III</w:t>
            </w:r>
          </w:p>
        </w:tc>
        <w:tc>
          <w:tcPr>
            <w:tcW w:w="1525" w:type="dxa"/>
          </w:tcPr>
          <w:p w14:paraId="06CE5D2D" w14:textId="36E92818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IV</w:t>
            </w:r>
          </w:p>
        </w:tc>
        <w:tc>
          <w:tcPr>
            <w:tcW w:w="1526" w:type="dxa"/>
          </w:tcPr>
          <w:p w14:paraId="35D93FC5" w14:textId="29B3E61B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V</w:t>
            </w:r>
          </w:p>
        </w:tc>
        <w:tc>
          <w:tcPr>
            <w:tcW w:w="1526" w:type="dxa"/>
            <w:vMerge/>
          </w:tcPr>
          <w:p w14:paraId="6A7039C9" w14:textId="77777777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CF3942" w14:paraId="7C8D775E" w14:textId="77777777" w:rsidTr="00CF3942">
        <w:tc>
          <w:tcPr>
            <w:tcW w:w="1525" w:type="dxa"/>
          </w:tcPr>
          <w:p w14:paraId="52F5E71A" w14:textId="6836F6D6" w:rsidR="00CF3942" w:rsidRPr="00CF3942" w:rsidRDefault="00CF3942" w:rsidP="00CF3942">
            <w:pPr>
              <w:jc w:val="center"/>
              <w:rPr>
                <w:rFonts w:cstheme="minorHAnsi"/>
              </w:rPr>
            </w:pPr>
            <w:r w:rsidRPr="00CF3942">
              <w:rPr>
                <w:rFonts w:cstheme="minorHAnsi"/>
              </w:rPr>
              <w:t>10</w:t>
            </w:r>
          </w:p>
        </w:tc>
        <w:tc>
          <w:tcPr>
            <w:tcW w:w="1525" w:type="dxa"/>
          </w:tcPr>
          <w:p w14:paraId="3EAFC077" w14:textId="77777777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77775DE8" w14:textId="77777777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395A94D4" w14:textId="77777777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630C531E" w14:textId="77777777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</w:tcPr>
          <w:p w14:paraId="6ADD9863" w14:textId="77777777" w:rsidR="00CF3942" w:rsidRDefault="00CF3942" w:rsidP="00CF3942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  <w:vMerge w:val="restart"/>
            <w:vAlign w:val="center"/>
          </w:tcPr>
          <w:p w14:paraId="522BFCC8" w14:textId="2CA271DB" w:rsidR="00CF3942" w:rsidRPr="00CF3942" w:rsidRDefault="00CF3942" w:rsidP="00CF3942">
            <w:pPr>
              <w:jc w:val="center"/>
              <w:rPr>
                <w:rFonts w:cstheme="minorHAnsi"/>
              </w:rPr>
            </w:pPr>
            <w:r w:rsidRPr="00CF3942">
              <w:rPr>
                <w:rFonts w:cstheme="minorHAnsi"/>
              </w:rPr>
              <w:t>±20%</w:t>
            </w:r>
          </w:p>
        </w:tc>
      </w:tr>
      <w:tr w:rsidR="00CF3942" w14:paraId="61BA8E38" w14:textId="77777777" w:rsidTr="00CF3942">
        <w:tc>
          <w:tcPr>
            <w:tcW w:w="1525" w:type="dxa"/>
          </w:tcPr>
          <w:p w14:paraId="5A2954DF" w14:textId="6465A34C" w:rsidR="00CF3942" w:rsidRPr="00CF3942" w:rsidRDefault="00CF3942" w:rsidP="00CF3942">
            <w:pPr>
              <w:jc w:val="center"/>
              <w:rPr>
                <w:rFonts w:cstheme="minorHAnsi"/>
              </w:rPr>
            </w:pPr>
            <w:r w:rsidRPr="00CF3942">
              <w:rPr>
                <w:rFonts w:cstheme="minorHAnsi"/>
              </w:rPr>
              <w:t>20</w:t>
            </w:r>
          </w:p>
        </w:tc>
        <w:tc>
          <w:tcPr>
            <w:tcW w:w="1525" w:type="dxa"/>
          </w:tcPr>
          <w:p w14:paraId="7EA9D56F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546E0F24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1D47AFD2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6230D9AA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</w:tcPr>
          <w:p w14:paraId="071B2873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  <w:vMerge/>
          </w:tcPr>
          <w:p w14:paraId="37EB8783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</w:tr>
      <w:tr w:rsidR="00CF3942" w14:paraId="164E4E5D" w14:textId="77777777" w:rsidTr="00CF3942">
        <w:tc>
          <w:tcPr>
            <w:tcW w:w="1525" w:type="dxa"/>
          </w:tcPr>
          <w:p w14:paraId="4CEEEE2F" w14:textId="726C5220" w:rsidR="00CF3942" w:rsidRPr="00CF3942" w:rsidRDefault="007E62F5" w:rsidP="00CF394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1525" w:type="dxa"/>
          </w:tcPr>
          <w:p w14:paraId="053453E0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438260D6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7BC9CEE0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08125F1D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</w:tcPr>
          <w:p w14:paraId="43D79934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  <w:vMerge/>
          </w:tcPr>
          <w:p w14:paraId="411D262C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</w:tr>
      <w:tr w:rsidR="00CF3942" w14:paraId="3C1DC3A4" w14:textId="77777777" w:rsidTr="00CF3942">
        <w:tc>
          <w:tcPr>
            <w:tcW w:w="1525" w:type="dxa"/>
          </w:tcPr>
          <w:p w14:paraId="5520FA3C" w14:textId="19CB1C1E" w:rsidR="00CF3942" w:rsidRPr="00CF3942" w:rsidRDefault="007E62F5" w:rsidP="00CF394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40</w:t>
            </w:r>
          </w:p>
        </w:tc>
        <w:tc>
          <w:tcPr>
            <w:tcW w:w="1525" w:type="dxa"/>
          </w:tcPr>
          <w:p w14:paraId="6D2CAF54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664F1A0E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03A784B3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4C9A72EF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</w:tcPr>
          <w:p w14:paraId="5C382598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  <w:vMerge/>
          </w:tcPr>
          <w:p w14:paraId="71073233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</w:tr>
      <w:tr w:rsidR="00CF3942" w14:paraId="70D435F5" w14:textId="77777777" w:rsidTr="00CF3942">
        <w:tc>
          <w:tcPr>
            <w:tcW w:w="1525" w:type="dxa"/>
          </w:tcPr>
          <w:p w14:paraId="6D8FB896" w14:textId="204CEBCA" w:rsidR="00CF3942" w:rsidRPr="00CF3942" w:rsidRDefault="007E62F5" w:rsidP="00CF394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65</w:t>
            </w:r>
          </w:p>
        </w:tc>
        <w:tc>
          <w:tcPr>
            <w:tcW w:w="1525" w:type="dxa"/>
          </w:tcPr>
          <w:p w14:paraId="3DA9333A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1F1EFEBB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031F0A6E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5" w:type="dxa"/>
          </w:tcPr>
          <w:p w14:paraId="58DFBDCE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</w:tcPr>
          <w:p w14:paraId="1A81693F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26" w:type="dxa"/>
            <w:vMerge/>
          </w:tcPr>
          <w:p w14:paraId="71AF6575" w14:textId="77777777" w:rsidR="00CF3942" w:rsidRDefault="00CF3942" w:rsidP="000362B2">
            <w:pPr>
              <w:rPr>
                <w:rFonts w:cstheme="minorHAnsi"/>
                <w:b/>
                <w:bCs/>
              </w:rPr>
            </w:pPr>
          </w:p>
        </w:tc>
      </w:tr>
    </w:tbl>
    <w:p w14:paraId="5ACA0044" w14:textId="77777777" w:rsidR="002F36E4" w:rsidRPr="002F36E4" w:rsidRDefault="002F36E4" w:rsidP="000362B2">
      <w:pPr>
        <w:spacing w:after="0" w:line="240" w:lineRule="auto"/>
        <w:rPr>
          <w:rFonts w:cstheme="minorHAnsi"/>
          <w:b/>
          <w:bCs/>
        </w:rPr>
      </w:pPr>
    </w:p>
    <w:p w14:paraId="32F9C15A" w14:textId="77777777" w:rsidR="00757222" w:rsidRDefault="00757222" w:rsidP="0075722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70"/>
        <w:gridCol w:w="4373"/>
        <w:gridCol w:w="1837"/>
        <w:gridCol w:w="1890"/>
      </w:tblGrid>
      <w:tr w:rsidR="00CF3942" w:rsidRPr="007C768D" w14:paraId="1881F5DF" w14:textId="77777777" w:rsidTr="00210C90">
        <w:tc>
          <w:tcPr>
            <w:tcW w:w="1170" w:type="dxa"/>
            <w:vMerge w:val="restart"/>
            <w:vAlign w:val="center"/>
          </w:tcPr>
          <w:p w14:paraId="54EBF2EE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7AD381DA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1F298FE5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CF3942" w:rsidRPr="007C768D" w14:paraId="77338C8E" w14:textId="77777777" w:rsidTr="00210C90">
        <w:tc>
          <w:tcPr>
            <w:tcW w:w="1170" w:type="dxa"/>
            <w:vMerge/>
          </w:tcPr>
          <w:p w14:paraId="4CC22FE5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50B453C2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30FE2513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20E11D73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CF3942" w:rsidRPr="007C768D" w14:paraId="690D2907" w14:textId="77777777" w:rsidTr="00210C90">
        <w:tc>
          <w:tcPr>
            <w:tcW w:w="1170" w:type="dxa"/>
          </w:tcPr>
          <w:p w14:paraId="0FA4243E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270F0D5B" w14:textId="77777777" w:rsidR="00CF3942" w:rsidRPr="007C768D" w:rsidRDefault="00CF3942" w:rsidP="00210C90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(10)</w:t>
            </w:r>
          </w:p>
        </w:tc>
        <w:tc>
          <w:tcPr>
            <w:tcW w:w="1837" w:type="dxa"/>
          </w:tcPr>
          <w:p w14:paraId="078023B2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59E609A7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F3942" w:rsidRPr="007C768D" w14:paraId="11356EF6" w14:textId="77777777" w:rsidTr="00210C90">
        <w:tc>
          <w:tcPr>
            <w:tcW w:w="1170" w:type="dxa"/>
          </w:tcPr>
          <w:p w14:paraId="38EBD7D2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4AC36ACE" w14:textId="77777777" w:rsidR="00CF3942" w:rsidRPr="007C768D" w:rsidRDefault="00CF3942" w:rsidP="00210C90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Listrik (40)</w:t>
            </w:r>
          </w:p>
        </w:tc>
        <w:tc>
          <w:tcPr>
            <w:tcW w:w="1837" w:type="dxa"/>
          </w:tcPr>
          <w:p w14:paraId="45E540AB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6EEC62D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F3942" w:rsidRPr="007C768D" w14:paraId="533F6A72" w14:textId="77777777" w:rsidTr="00210C90">
        <w:tc>
          <w:tcPr>
            <w:tcW w:w="1170" w:type="dxa"/>
          </w:tcPr>
          <w:p w14:paraId="49EE9933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61781E74" w14:textId="77777777" w:rsidR="00CF3942" w:rsidRPr="007C768D" w:rsidRDefault="00CF3942" w:rsidP="00210C90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(50)</w:t>
            </w:r>
          </w:p>
        </w:tc>
        <w:tc>
          <w:tcPr>
            <w:tcW w:w="1837" w:type="dxa"/>
          </w:tcPr>
          <w:p w14:paraId="58353BAE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D3F5F80" w14:textId="77777777" w:rsidR="00CF3942" w:rsidRPr="007C768D" w:rsidRDefault="00CF3942" w:rsidP="00210C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1021DF9" w14:textId="1859FE23" w:rsidR="00757222" w:rsidRDefault="00757222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4F773CE9" w14:textId="2C689954" w:rsidR="00CF3942" w:rsidRDefault="00CF3942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43CEE775" w14:textId="73925954" w:rsidR="00CF3942" w:rsidRDefault="00CF3942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5079E5F3" w14:textId="69B5C0EF" w:rsidR="00CF3942" w:rsidRDefault="00CF3942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7CB77B85" w14:textId="77777777" w:rsidR="00783D8D" w:rsidRDefault="00783D8D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53B55E81" w14:textId="6FF74A82" w:rsidR="00CF3942" w:rsidRDefault="00CF3942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7CF260A6" w14:textId="7972B138" w:rsidR="00CF3942" w:rsidRDefault="00CF3942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4005A75B" w14:textId="77777777" w:rsidR="00CF3942" w:rsidRPr="007C768D" w:rsidRDefault="00CF3942" w:rsidP="00CF3942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Cs/>
        </w:rPr>
      </w:pPr>
    </w:p>
    <w:p w14:paraId="7944BAC9" w14:textId="77777777" w:rsidR="00757222" w:rsidRPr="001E6B99" w:rsidRDefault="00757222" w:rsidP="0075722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5CBEAF6C" w14:textId="77777777" w:rsidR="00757222" w:rsidRPr="001E6B99" w:rsidRDefault="00757222" w:rsidP="00757222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7989A9F" wp14:editId="74708A51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3AB1AFEE" id="Rectangle 3" o:spid="_x0000_s1026" style="position:absolute;margin-left:220.9pt;margin-top:.5pt;width:17.1pt;height:11.1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1A5CAC8F" w14:textId="77777777" w:rsidR="00757222" w:rsidRPr="007C768D" w:rsidRDefault="00757222" w:rsidP="00757222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774D59" wp14:editId="27DF15FE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274D552F" id="Rectangle 4" o:spid="_x0000_s1026" style="position:absolute;margin-left:220.7pt;margin-top:3.55pt;width:17.1pt;height:11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445" w:tblpY="252"/>
        <w:tblW w:w="10187" w:type="dxa"/>
        <w:tblLook w:val="04A0" w:firstRow="1" w:lastRow="0" w:firstColumn="1" w:lastColumn="0" w:noHBand="0" w:noVBand="1"/>
      </w:tblPr>
      <w:tblGrid>
        <w:gridCol w:w="5128"/>
        <w:gridCol w:w="5059"/>
      </w:tblGrid>
      <w:tr w:rsidR="00757222" w:rsidRPr="001E6B99" w14:paraId="6EF4922C" w14:textId="77777777" w:rsidTr="00725A3D">
        <w:trPr>
          <w:trHeight w:val="932"/>
        </w:trPr>
        <w:tc>
          <w:tcPr>
            <w:tcW w:w="5128" w:type="dxa"/>
          </w:tcPr>
          <w:p w14:paraId="7054BA1F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7D751EBC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11290CA8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6ED75455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55CB2FC6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3"/>
      <w:gridCol w:w="3318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037F7167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2D30D7E2" w:rsidR="001855B6" w:rsidRPr="00C22741" w:rsidRDefault="001855B6" w:rsidP="00C22741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C22741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C22741" w:rsidRPr="0039606A">
            <w:rPr>
              <w:rFonts w:ascii="Arial Narrow" w:eastAsia="Arial Narrow" w:hAnsi="Arial Narrow" w:cs="Arial Narrow"/>
              <w:lang w:eastAsia="id-ID"/>
            </w:rPr>
            <w:t>.01.</w:t>
          </w:r>
          <w:r w:rsidR="00581098">
            <w:rPr>
              <w:rFonts w:ascii="Arial Narrow" w:eastAsia="Arial Narrow" w:hAnsi="Arial Narrow" w:cs="Arial Narrow"/>
              <w:lang w:eastAsia="id-ID"/>
            </w:rPr>
            <w:t>21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79A38856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Kalibrasi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proofErr w:type="spellStart"/>
          <w:r w:rsidR="00581098" w:rsidRPr="00581098">
            <w:rPr>
              <w:rFonts w:ascii="Calibri" w:hAnsi="Calibri" w:cs="Calibri"/>
              <w:b/>
              <w:bCs/>
              <w:color w:val="000000"/>
              <w:sz w:val="36"/>
              <w:szCs w:val="36"/>
            </w:rPr>
            <w:t>Resusitator</w:t>
          </w:r>
          <w:proofErr w:type="spellEnd"/>
          <w:r w:rsidR="00581098" w:rsidRPr="00581098">
            <w:rPr>
              <w:rFonts w:ascii="Calibri" w:hAnsi="Calibri" w:cs="Calibri"/>
              <w:b/>
              <w:bCs/>
              <w:color w:val="000000"/>
              <w:sz w:val="36"/>
              <w:szCs w:val="36"/>
            </w:rPr>
            <w:t xml:space="preserve"> </w:t>
          </w:r>
          <w:proofErr w:type="spellStart"/>
          <w:proofErr w:type="gramStart"/>
          <w:r w:rsidR="00581098" w:rsidRPr="00581098">
            <w:rPr>
              <w:rFonts w:ascii="Calibri" w:hAnsi="Calibri" w:cs="Calibri"/>
              <w:b/>
              <w:bCs/>
              <w:color w:val="000000"/>
              <w:sz w:val="36"/>
              <w:szCs w:val="36"/>
            </w:rPr>
            <w:t>Paru</w:t>
          </w:r>
          <w:proofErr w:type="spellEnd"/>
          <w:r w:rsidR="00581098" w:rsidRPr="00581098">
            <w:rPr>
              <w:rFonts w:ascii="Calibri" w:hAnsi="Calibri" w:cs="Calibri"/>
              <w:b/>
              <w:bCs/>
              <w:color w:val="000000"/>
              <w:sz w:val="36"/>
              <w:szCs w:val="36"/>
            </w:rPr>
            <w:t xml:space="preserve">  /</w:t>
          </w:r>
          <w:proofErr w:type="gramEnd"/>
          <w:r w:rsidR="00581098" w:rsidRPr="00581098">
            <w:rPr>
              <w:rFonts w:ascii="Calibri" w:hAnsi="Calibri" w:cs="Calibri"/>
              <w:b/>
              <w:bCs/>
              <w:color w:val="000000"/>
              <w:sz w:val="36"/>
              <w:szCs w:val="36"/>
            </w:rPr>
            <w:t xml:space="preserve"> </w:t>
          </w:r>
          <w:proofErr w:type="spellStart"/>
          <w:r w:rsidR="00581098" w:rsidRPr="00581098">
            <w:rPr>
              <w:rFonts w:ascii="Calibri" w:hAnsi="Calibri" w:cs="Calibri"/>
              <w:b/>
              <w:bCs/>
              <w:color w:val="000000"/>
              <w:sz w:val="36"/>
              <w:szCs w:val="36"/>
            </w:rPr>
            <w:t>Neopuff</w:t>
          </w:r>
          <w:proofErr w:type="spellEnd"/>
        </w:p>
      </w:tc>
      <w:tc>
        <w:tcPr>
          <w:tcW w:w="3402" w:type="dxa"/>
          <w:vAlign w:val="center"/>
        </w:tcPr>
        <w:p w14:paraId="044B093F" w14:textId="3A431528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581098">
            <w:t>1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6876C783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C22741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6F759982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5D7B93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A3648"/>
    <w:multiLevelType w:val="hybridMultilevel"/>
    <w:tmpl w:val="7CC02F90"/>
    <w:lvl w:ilvl="0" w:tplc="38090019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57D2B"/>
    <w:multiLevelType w:val="hybridMultilevel"/>
    <w:tmpl w:val="6C6CDB24"/>
    <w:lvl w:ilvl="0" w:tplc="E9C25F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0E35F3"/>
    <w:rsid w:val="0015745B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927F1"/>
    <w:rsid w:val="002A7942"/>
    <w:rsid w:val="002E4774"/>
    <w:rsid w:val="002F36E4"/>
    <w:rsid w:val="00377A75"/>
    <w:rsid w:val="003B471D"/>
    <w:rsid w:val="003C0105"/>
    <w:rsid w:val="00414179"/>
    <w:rsid w:val="00471C88"/>
    <w:rsid w:val="004A515F"/>
    <w:rsid w:val="004C1257"/>
    <w:rsid w:val="00502A31"/>
    <w:rsid w:val="005471FF"/>
    <w:rsid w:val="00563623"/>
    <w:rsid w:val="00581098"/>
    <w:rsid w:val="00590574"/>
    <w:rsid w:val="005B06E0"/>
    <w:rsid w:val="005D2ECC"/>
    <w:rsid w:val="005D7B93"/>
    <w:rsid w:val="006560E7"/>
    <w:rsid w:val="00663F69"/>
    <w:rsid w:val="00676306"/>
    <w:rsid w:val="006F038D"/>
    <w:rsid w:val="006F2E9F"/>
    <w:rsid w:val="007020C8"/>
    <w:rsid w:val="00727FD7"/>
    <w:rsid w:val="00744FBB"/>
    <w:rsid w:val="00757222"/>
    <w:rsid w:val="007773F8"/>
    <w:rsid w:val="00783D8D"/>
    <w:rsid w:val="007B5F9E"/>
    <w:rsid w:val="007B6833"/>
    <w:rsid w:val="007C09E3"/>
    <w:rsid w:val="007C6516"/>
    <w:rsid w:val="007E275C"/>
    <w:rsid w:val="007E62F5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90016F"/>
    <w:rsid w:val="00932C9D"/>
    <w:rsid w:val="00947387"/>
    <w:rsid w:val="009A52F1"/>
    <w:rsid w:val="009C22A3"/>
    <w:rsid w:val="009E0A1F"/>
    <w:rsid w:val="00A55083"/>
    <w:rsid w:val="00A74161"/>
    <w:rsid w:val="00A8746E"/>
    <w:rsid w:val="00AA28CD"/>
    <w:rsid w:val="00AA486C"/>
    <w:rsid w:val="00AE5A48"/>
    <w:rsid w:val="00B00FB9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4EDC"/>
    <w:rsid w:val="00BF7084"/>
    <w:rsid w:val="00C04452"/>
    <w:rsid w:val="00C22741"/>
    <w:rsid w:val="00C61F50"/>
    <w:rsid w:val="00C66AE9"/>
    <w:rsid w:val="00C86FC1"/>
    <w:rsid w:val="00CB186C"/>
    <w:rsid w:val="00CC383D"/>
    <w:rsid w:val="00CD53A1"/>
    <w:rsid w:val="00CF3942"/>
    <w:rsid w:val="00D078BE"/>
    <w:rsid w:val="00D42971"/>
    <w:rsid w:val="00D925BA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  <w:rsid w:val="00FB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6</cp:revision>
  <cp:lastPrinted>2023-07-12T02:06:00Z</cp:lastPrinted>
  <dcterms:created xsi:type="dcterms:W3CDTF">2025-06-12T02:26:00Z</dcterms:created>
  <dcterms:modified xsi:type="dcterms:W3CDTF">2025-08-07T02:30:00Z</dcterms:modified>
</cp:coreProperties>
</file>