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4B0EBC" w:rsidRDefault="0015745B" w:rsidP="00BA74F1">
      <w:pPr>
        <w:spacing w:after="0" w:line="240" w:lineRule="auto"/>
        <w:rPr>
          <w:rFonts w:cstheme="minorHAnsi"/>
        </w:rPr>
      </w:pPr>
      <w:r w:rsidRPr="004B0EBC">
        <w:rPr>
          <w:rFonts w:cstheme="minorHAnsi"/>
        </w:rPr>
        <w:t xml:space="preserve">No. </w:t>
      </w:r>
      <w:proofErr w:type="spellStart"/>
      <w:r w:rsidR="001855B6" w:rsidRPr="004B0EBC">
        <w:rPr>
          <w:rFonts w:cstheme="minorHAnsi"/>
        </w:rPr>
        <w:t>sertifikat</w:t>
      </w:r>
      <w:proofErr w:type="spellEnd"/>
      <w:proofErr w:type="gramStart"/>
      <w:r w:rsidR="001855B6" w:rsidRPr="004B0EBC">
        <w:rPr>
          <w:rFonts w:cstheme="minorHAnsi"/>
        </w:rPr>
        <w:tab/>
      </w:r>
      <w:r w:rsidR="00BA74F1" w:rsidRPr="004B0EBC">
        <w:rPr>
          <w:rFonts w:cstheme="minorHAnsi"/>
        </w:rPr>
        <w:t xml:space="preserve">  </w:t>
      </w:r>
      <w:r w:rsidR="001855B6" w:rsidRPr="004B0EBC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4B0EBC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Nama Alat</w:t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4B0EBC">
              <w:rPr>
                <w:rFonts w:cstheme="minorHAnsi"/>
              </w:rPr>
              <w:t>No.alat</w:t>
            </w:r>
            <w:proofErr w:type="spellEnd"/>
            <w:proofErr w:type="gram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Merk</w:t>
            </w:r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Pemilik</w:t>
            </w:r>
            <w:proofErr w:type="spell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Model/</w:t>
            </w:r>
            <w:proofErr w:type="spellStart"/>
            <w:r w:rsidRPr="004B0EBC">
              <w:rPr>
                <w:rFonts w:cstheme="minorHAnsi"/>
              </w:rPr>
              <w:t>tipe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Ruangan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4B0EBC">
              <w:rPr>
                <w:rFonts w:cstheme="minorHAnsi"/>
              </w:rPr>
              <w:t>No.seri</w:t>
            </w:r>
            <w:proofErr w:type="spellEnd"/>
            <w:proofErr w:type="gram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4B0EBC" w:rsidRDefault="00BE431E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Tgl</w:t>
            </w:r>
            <w:proofErr w:type="spellEnd"/>
            <w:r w:rsidRPr="004B0EBC">
              <w:rPr>
                <w:rFonts w:cstheme="minorHAnsi"/>
              </w:rPr>
              <w:t xml:space="preserve">. </w:t>
            </w:r>
            <w:proofErr w:type="spellStart"/>
            <w:r w:rsidRPr="004B0EBC">
              <w:rPr>
                <w:rFonts w:cstheme="minorHAnsi"/>
              </w:rPr>
              <w:t>Terima</w:t>
            </w:r>
            <w:proofErr w:type="spellEnd"/>
            <w:r w:rsidR="00563623"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Kapasitas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Tgl</w:t>
            </w:r>
            <w:proofErr w:type="spellEnd"/>
            <w:r w:rsidRPr="004B0EBC">
              <w:rPr>
                <w:rFonts w:cstheme="minorHAnsi"/>
              </w:rPr>
              <w:t xml:space="preserve">. </w:t>
            </w:r>
            <w:proofErr w:type="spellStart"/>
            <w:r w:rsidR="00BE431E" w:rsidRPr="004B0EBC">
              <w:rPr>
                <w:rFonts w:cstheme="minorHAnsi"/>
              </w:rPr>
              <w:t>Kalibrasi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Resolusi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4B0EBC" w:rsidRDefault="00563623" w:rsidP="00BA74F1">
            <w:pPr>
              <w:rPr>
                <w:rFonts w:cstheme="minorHAnsi"/>
              </w:rPr>
            </w:pPr>
          </w:p>
        </w:tc>
      </w:tr>
    </w:tbl>
    <w:p w14:paraId="7FA971C5" w14:textId="77777777" w:rsidR="00BE431E" w:rsidRPr="004B0EBC" w:rsidRDefault="00BE431E" w:rsidP="00BA74F1">
      <w:pPr>
        <w:spacing w:after="0" w:line="240" w:lineRule="auto"/>
        <w:rPr>
          <w:rFonts w:eastAsiaTheme="majorEastAsia" w:cstheme="minorHAnsi"/>
          <w:b/>
          <w:vertAlign w:val="superscript"/>
        </w:rPr>
      </w:pPr>
    </w:p>
    <w:p w14:paraId="1DB0EE07" w14:textId="58594E7B" w:rsidR="00BE431E" w:rsidRPr="004B0EBC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4B0EBC">
        <w:rPr>
          <w:rFonts w:cstheme="minorHAnsi"/>
          <w:b/>
        </w:rPr>
        <w:t xml:space="preserve">Daftar Alat yang </w:t>
      </w:r>
      <w:proofErr w:type="spellStart"/>
      <w:r w:rsidRPr="004B0EBC"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4B0EBC" w14:paraId="19A44452" w14:textId="77777777" w:rsidTr="00BE431E">
        <w:tc>
          <w:tcPr>
            <w:tcW w:w="540" w:type="dxa"/>
          </w:tcPr>
          <w:p w14:paraId="269736CB" w14:textId="239E2796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No. Seri</w:t>
            </w:r>
          </w:p>
        </w:tc>
      </w:tr>
      <w:tr w:rsidR="00BE431E" w:rsidRPr="004B0EBC" w14:paraId="41A3EF89" w14:textId="77777777" w:rsidTr="00BE431E">
        <w:tc>
          <w:tcPr>
            <w:tcW w:w="540" w:type="dxa"/>
          </w:tcPr>
          <w:p w14:paraId="4DDDACB2" w14:textId="3BE8C588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1C76D3CB" w:rsidR="00BE431E" w:rsidRPr="00AF54E5" w:rsidRDefault="00AF54E5" w:rsidP="00AF54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E5">
              <w:rPr>
                <w:rFonts w:ascii="Times New Roman" w:hAnsi="Times New Roman" w:cs="Times New Roman"/>
                <w:sz w:val="24"/>
                <w:szCs w:val="24"/>
              </w:rPr>
              <w:t xml:space="preserve">Syringe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F54E5">
              <w:rPr>
                <w:rFonts w:ascii="Times New Roman" w:hAnsi="Times New Roman" w:cs="Times New Roman"/>
                <w:sz w:val="24"/>
                <w:szCs w:val="24"/>
              </w:rPr>
              <w:t>alibrator 3L</w:t>
            </w:r>
          </w:p>
        </w:tc>
        <w:tc>
          <w:tcPr>
            <w:tcW w:w="2430" w:type="dxa"/>
          </w:tcPr>
          <w:p w14:paraId="73B8B3EE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:rsidRPr="004B0EBC" w14:paraId="3173EDF8" w14:textId="77777777" w:rsidTr="00BE431E">
        <w:tc>
          <w:tcPr>
            <w:tcW w:w="540" w:type="dxa"/>
          </w:tcPr>
          <w:p w14:paraId="70DAF382" w14:textId="3E6B0229" w:rsidR="00BE431E" w:rsidRPr="004B0EBC" w:rsidRDefault="00964FE6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1ABCC248" w14:textId="54F6D164" w:rsidR="00BE431E" w:rsidRPr="004B0EBC" w:rsidRDefault="008C1EA6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567607F7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C1EA6" w:rsidRPr="004B0EBC" w14:paraId="11A5A649" w14:textId="77777777" w:rsidTr="00BE431E">
        <w:tc>
          <w:tcPr>
            <w:tcW w:w="540" w:type="dxa"/>
          </w:tcPr>
          <w:p w14:paraId="11F5316D" w14:textId="77F7B0D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0675E969" w14:textId="23B8C8B9" w:rsidR="008C1EA6" w:rsidRPr="004B0EBC" w:rsidRDefault="008C1EA6" w:rsidP="008C1EA6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4B0EBC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74880735" w14:textId="7777777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21896096" w14:textId="7777777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E4B165C" w14:textId="7777777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Pr="004B0EBC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Pr="004B0EBC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4B0EBC">
        <w:rPr>
          <w:rFonts w:cstheme="minorHAnsi"/>
          <w:b/>
        </w:rPr>
        <w:t>Pengukuran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Kondisi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B52E39" w14:paraId="2617C46A" w14:textId="77777777" w:rsidTr="00E9454B">
        <w:tc>
          <w:tcPr>
            <w:tcW w:w="3780" w:type="dxa"/>
          </w:tcPr>
          <w:p w14:paraId="643A82B3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33B4E8F8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3E5A37B4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B52E39" w14:paraId="142BCCAB" w14:textId="77777777" w:rsidTr="00E9454B">
        <w:tc>
          <w:tcPr>
            <w:tcW w:w="3780" w:type="dxa"/>
          </w:tcPr>
          <w:p w14:paraId="78D6F00B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68C3D885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3C565057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5654F445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B52E39" w14:paraId="2A5019F8" w14:textId="77777777" w:rsidTr="00E9454B">
        <w:tc>
          <w:tcPr>
            <w:tcW w:w="3780" w:type="dxa"/>
          </w:tcPr>
          <w:p w14:paraId="6F57682D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7447F10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69CB2DE6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32ACCD63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B52E39" w14:paraId="1C89EDD2" w14:textId="77777777" w:rsidTr="00E9454B">
        <w:tc>
          <w:tcPr>
            <w:tcW w:w="3780" w:type="dxa"/>
            <w:vMerge w:val="restart"/>
          </w:tcPr>
          <w:p w14:paraId="5E01121D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6A20C643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0662EF7B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B52E39" w14:paraId="76A961E0" w14:textId="77777777" w:rsidTr="00E9454B">
        <w:tc>
          <w:tcPr>
            <w:tcW w:w="3780" w:type="dxa"/>
            <w:vMerge/>
          </w:tcPr>
          <w:p w14:paraId="7275443D" w14:textId="77777777" w:rsidR="00B52E39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7C7C5C8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65FB599A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52E39" w14:paraId="5D063FD1" w14:textId="77777777" w:rsidTr="00E9454B">
        <w:tc>
          <w:tcPr>
            <w:tcW w:w="3780" w:type="dxa"/>
            <w:vMerge/>
          </w:tcPr>
          <w:p w14:paraId="5B1CD505" w14:textId="77777777" w:rsidR="00B52E39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7C250A63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40C758C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2D56DCA0" w14:textId="77777777" w:rsidR="00441B75" w:rsidRPr="004B0EBC" w:rsidRDefault="00441B75" w:rsidP="00441B75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6DBE01C5" w:rsidR="00240EEB" w:rsidRPr="004B0EBC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4B0EBC">
        <w:rPr>
          <w:rFonts w:cstheme="minorHAnsi"/>
          <w:b/>
        </w:rPr>
        <w:t>Pemerikasaan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Kondisi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Fisik</w:t>
      </w:r>
      <w:proofErr w:type="spellEnd"/>
      <w:r w:rsidRPr="004B0EBC">
        <w:rPr>
          <w:rFonts w:cstheme="minorHAnsi"/>
          <w:b/>
        </w:rPr>
        <w:t xml:space="preserve"> dan </w:t>
      </w:r>
      <w:proofErr w:type="spellStart"/>
      <w:r w:rsidRPr="004B0EBC">
        <w:rPr>
          <w:rFonts w:cstheme="minorHAnsi"/>
          <w:b/>
        </w:rPr>
        <w:t>Fungsi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Komponen</w:t>
      </w:r>
      <w:proofErr w:type="spellEnd"/>
      <w:r w:rsidRPr="004B0EBC">
        <w:rPr>
          <w:rFonts w:cstheme="minorHAnsi"/>
          <w:b/>
        </w:rPr>
        <w:t xml:space="preserve"> Alat</w:t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4B0EBC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4B0EBC" w:rsidRDefault="004C125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4B0EBC" w:rsidRDefault="004C125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4B0EBC" w:rsidRDefault="00E65C0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 xml:space="preserve">Batas </w:t>
            </w:r>
            <w:proofErr w:type="spellStart"/>
            <w:r w:rsidRPr="004B0EBC"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4B0EBC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4B0EBC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4B0EBC" w:rsidRDefault="004C1257" w:rsidP="00E373B4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4B0EBC" w:rsidRDefault="004C1257" w:rsidP="00E373B4">
            <w:pPr>
              <w:rPr>
                <w:rFonts w:ascii="Calibri" w:hAnsi="Calibri" w:cs="Calibri"/>
              </w:rPr>
            </w:pPr>
            <w:r w:rsidRPr="004B0EBC">
              <w:rPr>
                <w:rFonts w:ascii="Calibri" w:hAnsi="Calibri" w:cs="Calibri"/>
              </w:rPr>
              <w:t xml:space="preserve">Badan / </w:t>
            </w:r>
            <w:proofErr w:type="spellStart"/>
            <w:r w:rsidRPr="004B0EBC">
              <w:rPr>
                <w:rFonts w:ascii="Calibri" w:hAnsi="Calibri" w:cs="Calibr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4B0EBC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periksa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bagian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luar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unit,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bersih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terpasang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ketat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satu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lainnya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tidak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ada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bekas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tertimpa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cairan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ataupun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gangguan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lainnya</w:t>
            </w:r>
            <w:proofErr w:type="spellEnd"/>
            <w:r w:rsidRPr="004B0EB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4B0EBC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09759634" w14:textId="08E84F08" w:rsidR="004C1257" w:rsidRPr="004B0EBC" w:rsidRDefault="00E65C07" w:rsidP="00E65C07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C1257" w:rsidRPr="004B0EBC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4B0EBC" w:rsidRDefault="004C1257" w:rsidP="00E373B4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5A2E3FC6" w:rsidR="004C1257" w:rsidRPr="004B0EBC" w:rsidRDefault="002B312C" w:rsidP="00E373B4">
            <w:pPr>
              <w:rPr>
                <w:rFonts w:ascii="Calibri" w:hAnsi="Calibri" w:cs="Calibri"/>
              </w:rPr>
            </w:pPr>
            <w:proofErr w:type="spellStart"/>
            <w:r w:rsidRPr="000B5B91">
              <w:t>Tusuk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2658AEA8" w:rsidR="004C1257" w:rsidRPr="004B0EBC" w:rsidRDefault="002B312C" w:rsidP="00BA74F1">
            <w:pPr>
              <w:rPr>
                <w:rFonts w:ascii="Calibri" w:hAnsi="Calibri" w:cs="Calibri"/>
              </w:rPr>
            </w:pPr>
            <w:proofErr w:type="spellStart"/>
            <w:r>
              <w:t>P</w:t>
            </w:r>
            <w:r w:rsidRPr="000B5B91">
              <w:t>eriksa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apakah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ada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gangguan</w:t>
            </w:r>
            <w:proofErr w:type="spellEnd"/>
            <w:r w:rsidRPr="000B5B91">
              <w:t xml:space="preserve"> pada </w:t>
            </w:r>
            <w:proofErr w:type="spellStart"/>
            <w:r w:rsidRPr="000B5B91">
              <w:t>tusuk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(AC-Power). </w:t>
            </w:r>
            <w:proofErr w:type="spellStart"/>
            <w:r w:rsidRPr="000B5B91">
              <w:t>Gerak-gerakkan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untuk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memastikan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keamanannya</w:t>
            </w:r>
            <w:proofErr w:type="spellEnd"/>
            <w:r w:rsidRPr="000B5B91">
              <w:t xml:space="preserve">. </w:t>
            </w:r>
            <w:proofErr w:type="spellStart"/>
            <w:r w:rsidRPr="000B5B91">
              <w:t>Goyang-goyangkan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untuk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memastikan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tidak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ada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baut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atau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mur</w:t>
            </w:r>
            <w:proofErr w:type="spellEnd"/>
            <w:r w:rsidRPr="000B5B91">
              <w:t xml:space="preserve"> yang </w:t>
            </w:r>
            <w:proofErr w:type="spellStart"/>
            <w:r w:rsidRPr="000B5B91">
              <w:t>longgar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4B0EBC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F42B43A" w14:textId="2D934427" w:rsidR="004C1257" w:rsidRPr="004B0EBC" w:rsidRDefault="00E65C07" w:rsidP="00E65C07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7489103B" w:rsidR="004B0EBC" w:rsidRPr="004B0EBC" w:rsidRDefault="002B312C" w:rsidP="004B0EBC">
            <w:pPr>
              <w:rPr>
                <w:rFonts w:ascii="Calibri" w:hAnsi="Calibri" w:cs="Calibri"/>
              </w:rPr>
            </w:pPr>
            <w:r w:rsidRPr="000B5B91">
              <w:t xml:space="preserve">Kabel </w:t>
            </w:r>
            <w:proofErr w:type="spellStart"/>
            <w:r w:rsidRPr="000B5B91">
              <w:t>catu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39CD" w14:textId="383AF00E" w:rsidR="002B312C" w:rsidRPr="000B5B91" w:rsidRDefault="002B312C" w:rsidP="002B312C">
            <w:pPr>
              <w:tabs>
                <w:tab w:val="left" w:pos="1276"/>
              </w:tabs>
              <w:spacing w:line="276" w:lineRule="auto"/>
              <w:jc w:val="both"/>
            </w:pPr>
            <w:proofErr w:type="spellStart"/>
            <w:r w:rsidRPr="000B5B91">
              <w:t>Periksa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kabel</w:t>
            </w:r>
            <w:proofErr w:type="spellEnd"/>
            <w:r w:rsidRPr="000B5B91">
              <w:t xml:space="preserve">, </w:t>
            </w:r>
            <w:proofErr w:type="spellStart"/>
            <w:r w:rsidRPr="000B5B91">
              <w:t>apakah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terlihat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ada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kerusakan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atau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bagian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isolasi</w:t>
            </w:r>
            <w:proofErr w:type="spellEnd"/>
            <w:r w:rsidRPr="000B5B91">
              <w:t xml:space="preserve"> yang </w:t>
            </w:r>
            <w:proofErr w:type="spellStart"/>
            <w:r w:rsidRPr="000B5B91">
              <w:t>terkelupas</w:t>
            </w:r>
            <w:proofErr w:type="spellEnd"/>
            <w:r w:rsidRPr="000B5B91">
              <w:t>.</w:t>
            </w:r>
          </w:p>
          <w:p w14:paraId="13810E02" w14:textId="15539F12" w:rsidR="004B0EBC" w:rsidRPr="004B0EBC" w:rsidRDefault="004B0EBC" w:rsidP="004B0EBC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79FA88" id="Rectangle 7" o:spid="_x0000_s1026" style="position:absolute;margin-left:2.95pt;margin-top:3.65pt;width:10.5pt;height: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C3E+fe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652FE94E" w14:textId="675F3DB8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D4ED4" id="Rectangle 8" o:spid="_x0000_s1026" style="position:absolute;margin-left:2.95pt;margin-top:2.9pt;width:10.5pt;height: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DGrts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382201CE" w:rsidR="004B0EBC" w:rsidRPr="004B0EBC" w:rsidRDefault="002B312C" w:rsidP="004B0EBC">
            <w:pPr>
              <w:rPr>
                <w:rFonts w:ascii="Calibri" w:hAnsi="Calibri" w:cs="Calibri"/>
              </w:rPr>
            </w:pPr>
            <w:proofErr w:type="spellStart"/>
            <w:r w:rsidRPr="000B5B91">
              <w:t>Tombol</w:t>
            </w:r>
            <w:proofErr w:type="spellEnd"/>
            <w:r w:rsidRPr="000B5B91">
              <w:t xml:space="preserve">, </w:t>
            </w:r>
            <w:proofErr w:type="spellStart"/>
            <w:r w:rsidRPr="000B5B91">
              <w:t>saklar</w:t>
            </w:r>
            <w:proofErr w:type="spellEnd"/>
            <w:r w:rsidRPr="000B5B91">
              <w:t xml:space="preserve"> dan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66EEA4A0" w:rsidR="004B0EBC" w:rsidRPr="004B0EBC" w:rsidRDefault="002B312C" w:rsidP="004B0EBC">
            <w:pPr>
              <w:rPr>
                <w:rFonts w:ascii="Calibri" w:hAnsi="Calibri" w:cs="Calibri"/>
              </w:rPr>
            </w:pPr>
            <w:proofErr w:type="spellStart"/>
            <w:r w:rsidRPr="000B5B91">
              <w:t>Periksa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seluruhnya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pastikan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berfungsi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2AC77E" id="Rectangle 9" o:spid="_x0000_s1026" style="position:absolute;margin-left:2.95pt;margin-top:3.65pt;width:10.5pt;height: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Lem8T6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B1058C2" w14:textId="6967AC9E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009020" id="Rectangle 10" o:spid="_x0000_s1026" style="position:absolute;margin-left:2.95pt;margin-top:2.9pt;width:10.5pt;height: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anzPG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305E91D3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63DE9A77" w:rsidR="004B0EBC" w:rsidRPr="004B0EBC" w:rsidRDefault="002B312C" w:rsidP="004B0EBC">
            <w:pPr>
              <w:rPr>
                <w:rFonts w:ascii="Calibri" w:hAnsi="Calibri" w:cs="Calibri"/>
              </w:rPr>
            </w:pPr>
            <w:proofErr w:type="spellStart"/>
            <w:r w:rsidRPr="000B5B91">
              <w:t>Tampilan</w:t>
            </w:r>
            <w:proofErr w:type="spellEnd"/>
            <w:r w:rsidRPr="000B5B91">
              <w:t xml:space="preserve"> dan indicator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16BFB82A" w:rsidR="004B0EBC" w:rsidRPr="004B0EBC" w:rsidRDefault="002B312C" w:rsidP="004B0EBC">
            <w:pPr>
              <w:widowControl w:val="0"/>
              <w:tabs>
                <w:tab w:val="left" w:pos="1701"/>
                <w:tab w:val="left" w:pos="1703"/>
              </w:tabs>
              <w:autoSpaceDE w:val="0"/>
              <w:autoSpaceDN w:val="0"/>
              <w:spacing w:line="276" w:lineRule="auto"/>
              <w:ind w:right="147"/>
              <w:jc w:val="both"/>
              <w:rPr>
                <w:rFonts w:ascii="Calibri" w:hAnsi="Calibri" w:cs="Calibri"/>
              </w:rPr>
            </w:pPr>
            <w:proofErr w:type="spellStart"/>
            <w:r w:rsidRPr="000B5B91">
              <w:t>Selama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pengecekan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fungsi</w:t>
            </w:r>
            <w:proofErr w:type="spellEnd"/>
            <w:r w:rsidRPr="000B5B91">
              <w:t xml:space="preserve">, </w:t>
            </w:r>
            <w:proofErr w:type="spellStart"/>
            <w:r w:rsidRPr="000B5B91">
              <w:t>pastikan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lampu</w:t>
            </w:r>
            <w:proofErr w:type="spellEnd"/>
            <w:r w:rsidRPr="000B5B91">
              <w:t xml:space="preserve"> indicator dan </w:t>
            </w:r>
            <w:proofErr w:type="spellStart"/>
            <w:r w:rsidRPr="000B5B91">
              <w:t>tampilan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layar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berfungsi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baik</w:t>
            </w:r>
            <w:proofErr w:type="spellEnd"/>
            <w:r w:rsidRPr="004B0EBC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2FE470" id="Rectangle 13" o:spid="_x0000_s1026" style="position:absolute;margin-left:2.95pt;margin-top:3.65pt;width:10.5pt;height: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DehoqU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7CC18FD5" w14:textId="0F4DB4DF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A22468" id="Rectangle 14" o:spid="_x0000_s1026" style="position:absolute;margin-left:2.95pt;margin-top:2.9pt;width:10.5pt;height: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Mr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yOzK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</w:tbl>
    <w:p w14:paraId="3F7DB4B4" w14:textId="7F31BDB5" w:rsidR="00240EEB" w:rsidRDefault="00240EEB" w:rsidP="00BA74F1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2C6623F5" w14:textId="77777777" w:rsidR="00B52E39" w:rsidRDefault="00B52E39" w:rsidP="00B52E3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Keselamatan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B52E39" w:rsidRPr="00D4183D" w14:paraId="7A002D93" w14:textId="77777777" w:rsidTr="00E9454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657E26A6" w14:textId="77777777" w:rsidR="00B52E39" w:rsidRPr="001D009C" w:rsidRDefault="00B52E39" w:rsidP="00E9454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339D946F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0203B0A" wp14:editId="7F85BFED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F8D2D2" id="Rectangle 32" o:spid="_x0000_s1026" style="position:absolute;margin-left:21.95pt;margin-top:6.4pt;width:15.75pt;height:11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76000" behindDoc="1" locked="0" layoutInCell="1" allowOverlap="1" wp14:anchorId="4920EA5F" wp14:editId="0ECC215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AD64C" w14:textId="77777777" w:rsidR="00B52E39" w:rsidRDefault="00B52E39" w:rsidP="00B52E39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20EA5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5DFAD64C" w14:textId="77777777" w:rsidR="00B52E39" w:rsidRDefault="00B52E39" w:rsidP="00B52E39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F542FE7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827F6D9" wp14:editId="4035C06B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933A74" id="Rectangle 34" o:spid="_x0000_s1026" style="position:absolute;margin-left:17.25pt;margin-top:1.8pt;width:15.75pt;height:11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77024" behindDoc="1" locked="0" layoutInCell="1" allowOverlap="1" wp14:anchorId="69239DB0" wp14:editId="16655A7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7F5EB5" w14:textId="77777777" w:rsidR="00B52E39" w:rsidRDefault="00B52E39" w:rsidP="00B52E39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39DB0" id="_x0000_s1027" type="#_x0000_t202" style="position:absolute;margin-left:40.5pt;margin-top:-3.15pt;width:34.5pt;height:20.25pt;z-index:-25153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327F5EB5" w14:textId="77777777" w:rsidR="00B52E39" w:rsidRDefault="00B52E39" w:rsidP="00B52E39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BBE98FF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94BF519" wp14:editId="02069B9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35385" id="Rectangle 19" o:spid="_x0000_s1026" style="position:absolute;margin-left:3.6pt;margin-top:6.2pt;width:15.75pt;height:11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78048" behindDoc="1" locked="0" layoutInCell="1" allowOverlap="1" wp14:anchorId="528B018F" wp14:editId="39C7BCC5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E40B7C" w14:textId="77777777" w:rsidR="00B52E39" w:rsidRDefault="00B52E39" w:rsidP="00B52E39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B018F" id="_x0000_s1028" type="#_x0000_t202" style="position:absolute;margin-left:24.3pt;margin-top:1.3pt;width:56.25pt;height:24.75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33E40B7C" w14:textId="77777777" w:rsidR="00B52E39" w:rsidRDefault="00B52E39" w:rsidP="00B52E39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B52E39" w:rsidRPr="00D4183D" w14:paraId="2BEF8CA2" w14:textId="77777777" w:rsidTr="00E9454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3E1506B" w14:textId="77777777" w:rsidR="00B52E39" w:rsidRPr="001D009C" w:rsidRDefault="00B52E39" w:rsidP="00E9454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25D707FE" w14:textId="77777777" w:rsidR="00B52E39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EA198AC" wp14:editId="586AE6C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1B4B90" id="Rectangle 29" o:spid="_x0000_s1026" style="position:absolute;margin-left:21.95pt;margin-top:6.4pt;width:15.75pt;height:11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6240" behindDoc="1" locked="0" layoutInCell="1" allowOverlap="1" wp14:anchorId="182480DE" wp14:editId="4B7081F0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564EF3" w14:textId="77777777" w:rsidR="00B52E39" w:rsidRDefault="00B52E39" w:rsidP="00B52E39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2480DE" id="_x0000_s1029" type="#_x0000_t202" style="position:absolute;margin-left:45.5pt;margin-top:-12.1pt;width:34.5pt;height:20.25pt;z-index:-251530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6C564EF3" w14:textId="77777777" w:rsidR="00B52E39" w:rsidRDefault="00B52E39" w:rsidP="00B52E39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455A5D23" w14:textId="77777777" w:rsidR="00B52E39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3635C45B" wp14:editId="47BAADAD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576E4E" id="Rectangle 31" o:spid="_x0000_s1026" style="position:absolute;margin-left:17.25pt;margin-top:1.8pt;width:15.75pt;height:11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8288" behindDoc="1" locked="0" layoutInCell="1" allowOverlap="1" wp14:anchorId="5FA59EC9" wp14:editId="6FC9762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C9A73A" w14:textId="77777777" w:rsidR="00B52E39" w:rsidRDefault="00B52E39" w:rsidP="00B52E39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A59EC9" id="_x0000_s1030" type="#_x0000_t202" style="position:absolute;margin-left:40.5pt;margin-top:-3.15pt;width:34.5pt;height:20.25pt;z-index:-251528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47C9A73A" w14:textId="77777777" w:rsidR="00B52E39" w:rsidRDefault="00B52E39" w:rsidP="00B52E39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36B3D498" w14:textId="77777777" w:rsidR="00B52E39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1EC6E760" wp14:editId="4FA717AE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3A03CE" id="Rectangle 11" o:spid="_x0000_s1026" style="position:absolute;margin-left:3.6pt;margin-top:6.2pt;width:15.75pt;height:11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90336" behindDoc="1" locked="0" layoutInCell="1" allowOverlap="1" wp14:anchorId="584444D4" wp14:editId="4E1151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5830F" w14:textId="77777777" w:rsidR="00B52E39" w:rsidRDefault="00B52E39" w:rsidP="00B52E39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444D4" id="_x0000_s1031" type="#_x0000_t202" style="position:absolute;margin-left:24.3pt;margin-top:1.3pt;width:56.25pt;height:24.75pt;z-index:-25152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Bs9Zo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7D65830F" w14:textId="77777777" w:rsidR="00B52E39" w:rsidRDefault="00B52E39" w:rsidP="00B52E39">
                            <w:r>
                              <w:t>Baterai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B52E39" w:rsidRPr="00D4183D" w14:paraId="54679477" w14:textId="77777777" w:rsidTr="00E9454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FF2EC49" w14:textId="77777777" w:rsidR="00B52E39" w:rsidRPr="001D009C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55F604C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2144" behindDoc="1" locked="0" layoutInCell="1" allowOverlap="1" wp14:anchorId="0981EEC9" wp14:editId="58B25322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7FEA50" w14:textId="77777777" w:rsidR="00B52E39" w:rsidRDefault="00B52E39" w:rsidP="00B52E39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81EEC9" id="_x0000_s1032" type="#_x0000_t202" style="position:absolute;margin-left:51.45pt;margin-top:0;width:33.75pt;height:19.5pt;z-index:-25153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577FEA50" w14:textId="77777777" w:rsidR="00B52E39" w:rsidRDefault="00B52E39" w:rsidP="00B52E39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C2C2F72" wp14:editId="5624F810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B6A57D" id="Rectangle 16" o:spid="_x0000_s1026" style="position:absolute;margin-left:23.3pt;margin-top:4.25pt;width:15.75pt;height:11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6FE0ACA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634D5ADF" wp14:editId="29A40DC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A8F182" id="Rectangle 17" o:spid="_x0000_s1026" style="position:absolute;margin-left:18pt;margin-top:6.55pt;width:15.75pt;height:11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3168" behindDoc="0" locked="0" layoutInCell="1" allowOverlap="1" wp14:anchorId="15B1734C" wp14:editId="53A0E294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2707B8" w14:textId="77777777" w:rsidR="00B52E39" w:rsidRDefault="00B52E39" w:rsidP="00B52E39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1734C" id="_x0000_s1033" type="#_x0000_t202" style="position:absolute;margin-left:38.7pt;margin-top:.3pt;width:41.25pt;height:20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5C2707B8" w14:textId="77777777" w:rsidR="00B52E39" w:rsidRDefault="00B52E39" w:rsidP="00B52E39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AF0D6A8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5E213BE7" wp14:editId="3C03FB96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AA3998" id="Rectangle 20" o:spid="_x0000_s1026" style="position:absolute;margin-left:4.05pt;margin-top:4.7pt;width:15.75pt;height:11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4192" behindDoc="0" locked="0" layoutInCell="1" allowOverlap="1" wp14:anchorId="7FD78E31" wp14:editId="0B76F2CD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3A9FE8" w14:textId="77777777" w:rsidR="00B52E39" w:rsidRDefault="00B52E39" w:rsidP="00B52E39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78E31" id="_x0000_s1034" type="#_x0000_t202" style="position:absolute;margin-left:35.75pt;margin-top:-1.15pt;width:33pt;height:22.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D3A9FE8" w14:textId="77777777" w:rsidR="00B52E39" w:rsidRDefault="00B52E39" w:rsidP="00B52E39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B52E39" w:rsidRPr="00D4183D" w14:paraId="728625F7" w14:textId="77777777" w:rsidTr="00E9454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24B7843B" w14:textId="77777777" w:rsidR="00B52E39" w:rsidRPr="001D009C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lastRenderedPageBreak/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F588D99" w14:textId="77777777" w:rsidR="00B52E39" w:rsidRPr="001D009C" w:rsidRDefault="00B52E39" w:rsidP="00E9454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733CE8F7" w14:textId="77777777" w:rsidR="00B52E39" w:rsidRPr="001D009C" w:rsidRDefault="00B52E39" w:rsidP="00E9454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2C24964" w14:textId="77777777" w:rsidR="00B52E39" w:rsidRPr="00D4183D" w:rsidRDefault="00B52E39" w:rsidP="00E9454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AB30518" w14:textId="695679D3" w:rsidR="002B312C" w:rsidRDefault="002B312C" w:rsidP="00BA74F1">
      <w:pPr>
        <w:spacing w:after="0" w:line="240" w:lineRule="auto"/>
        <w:rPr>
          <w:rFonts w:cstheme="minorHAnsi"/>
          <w:sz w:val="18"/>
          <w:szCs w:val="18"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8909C9" w:rsidRPr="00023EA6" w14:paraId="06F56512" w14:textId="77777777" w:rsidTr="00E21137">
        <w:trPr>
          <w:trHeight w:val="237"/>
        </w:trPr>
        <w:tc>
          <w:tcPr>
            <w:tcW w:w="642" w:type="dxa"/>
            <w:vAlign w:val="center"/>
          </w:tcPr>
          <w:p w14:paraId="17B93776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37917193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61BEE7B9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73CC7D72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8909C9" w:rsidRPr="00023EA6" w14:paraId="620CC4EB" w14:textId="77777777" w:rsidTr="00E21137">
        <w:trPr>
          <w:trHeight w:val="252"/>
        </w:trPr>
        <w:tc>
          <w:tcPr>
            <w:tcW w:w="642" w:type="dxa"/>
          </w:tcPr>
          <w:p w14:paraId="0F331153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352C4FF4" w14:textId="77777777" w:rsidR="008909C9" w:rsidRPr="00023EA6" w:rsidRDefault="008909C9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00042354" w14:textId="77777777" w:rsidR="008909C9" w:rsidRPr="00023EA6" w:rsidRDefault="008909C9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39CBFF45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8909C9" w:rsidRPr="00023EA6" w14:paraId="38E1E0C3" w14:textId="77777777" w:rsidTr="00E21137">
        <w:trPr>
          <w:trHeight w:val="266"/>
        </w:trPr>
        <w:tc>
          <w:tcPr>
            <w:tcW w:w="642" w:type="dxa"/>
          </w:tcPr>
          <w:p w14:paraId="1EEB64AF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478243F9" w14:textId="77777777" w:rsidR="008909C9" w:rsidRPr="00023EA6" w:rsidRDefault="008909C9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6B767C59" w14:textId="77777777" w:rsidR="008909C9" w:rsidRPr="00023EA6" w:rsidRDefault="008909C9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3B8D5AD1" w14:textId="77777777" w:rsidR="008909C9" w:rsidRPr="00243EDA" w:rsidRDefault="008909C9" w:rsidP="00E2113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Pr="00243EDA">
              <w:rPr>
                <w:rFonts w:cstheme="minorHAnsi"/>
              </w:rPr>
              <w:t xml:space="preserve"> 2 MΩ</w:t>
            </w:r>
          </w:p>
        </w:tc>
      </w:tr>
      <w:tr w:rsidR="008909C9" w:rsidRPr="00023EA6" w14:paraId="3484A7B7" w14:textId="77777777" w:rsidTr="00E21137">
        <w:trPr>
          <w:trHeight w:val="252"/>
        </w:trPr>
        <w:tc>
          <w:tcPr>
            <w:tcW w:w="642" w:type="dxa"/>
          </w:tcPr>
          <w:p w14:paraId="4C7874B4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4421EB64" w14:textId="77777777" w:rsidR="008909C9" w:rsidRPr="00890F5F" w:rsidRDefault="008909C9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64503889" w14:textId="77777777" w:rsidR="008909C9" w:rsidRPr="00023EA6" w:rsidRDefault="008909C9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495DE78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9C9" w:rsidRPr="00023EA6" w14:paraId="0C6FE337" w14:textId="77777777" w:rsidTr="00E21137">
        <w:trPr>
          <w:trHeight w:val="252"/>
        </w:trPr>
        <w:tc>
          <w:tcPr>
            <w:tcW w:w="642" w:type="dxa"/>
          </w:tcPr>
          <w:p w14:paraId="6022F6B6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385F9F26" w14:textId="77777777" w:rsidR="008909C9" w:rsidRPr="00890F5F" w:rsidRDefault="008909C9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bocor </w:t>
            </w:r>
            <w:proofErr w:type="spellStart"/>
            <w:r>
              <w:rPr>
                <w:rFonts w:cstheme="minorHAnsi"/>
              </w:rPr>
              <w:t>bagian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diaplikasikan</w:t>
            </w:r>
            <w:proofErr w:type="spellEnd"/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47695862" w14:textId="77777777" w:rsidR="008909C9" w:rsidRPr="00023EA6" w:rsidRDefault="008909C9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2F7090CD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3B6C672F" w14:textId="77777777" w:rsidR="008909C9" w:rsidRDefault="008909C9" w:rsidP="008909C9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48BF4460" w14:textId="77777777" w:rsidR="008909C9" w:rsidRPr="00783D8D" w:rsidRDefault="008909C9" w:rsidP="008909C9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58C7E0D" w14:textId="77777777" w:rsidR="008909C9" w:rsidRPr="005B06E0" w:rsidRDefault="008909C9" w:rsidP="00BA74F1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548A3D39" w14:textId="26509C6D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6B2E7B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36786E44" w14:textId="50E42FC3" w:rsidR="008F288D" w:rsidRPr="00AF54E5" w:rsidRDefault="00AF54E5" w:rsidP="00E62CA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bCs/>
        </w:rPr>
      </w:pPr>
      <w:proofErr w:type="spellStart"/>
      <w:r w:rsidRPr="00AF54E5">
        <w:rPr>
          <w:b/>
          <w:bCs/>
        </w:rPr>
        <w:t>Pengukuran</w:t>
      </w:r>
      <w:proofErr w:type="spellEnd"/>
      <w:r w:rsidRPr="00AF54E5">
        <w:rPr>
          <w:b/>
          <w:bCs/>
        </w:rPr>
        <w:t xml:space="preserve"> </w:t>
      </w:r>
      <w:proofErr w:type="spellStart"/>
      <w:r w:rsidRPr="00AF54E5">
        <w:rPr>
          <w:b/>
          <w:bCs/>
        </w:rPr>
        <w:t>Akurasi</w:t>
      </w:r>
      <w:proofErr w:type="spellEnd"/>
      <w:r w:rsidRPr="00AF54E5">
        <w:rPr>
          <w:b/>
          <w:bCs/>
        </w:rPr>
        <w:t xml:space="preserve"> Total Volume Forced Vital Capacity (FVC)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1005"/>
        <w:gridCol w:w="1006"/>
        <w:gridCol w:w="1005"/>
        <w:gridCol w:w="1006"/>
        <w:gridCol w:w="1006"/>
        <w:gridCol w:w="2413"/>
      </w:tblGrid>
      <w:tr w:rsidR="002B312C" w:rsidRPr="00C0443A" w14:paraId="2B9C2A0C" w14:textId="77777777" w:rsidTr="00125CB8">
        <w:tc>
          <w:tcPr>
            <w:tcW w:w="2340" w:type="dxa"/>
            <w:vMerge w:val="restart"/>
            <w:vAlign w:val="center"/>
          </w:tcPr>
          <w:p w14:paraId="01095A6D" w14:textId="00E9BD9A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0443A">
              <w:rPr>
                <w:rFonts w:cstheme="minorHAnsi"/>
                <w:bCs/>
              </w:rPr>
              <w:t xml:space="preserve">Setting </w:t>
            </w:r>
            <w:proofErr w:type="spellStart"/>
            <w:r w:rsidR="00921358">
              <w:rPr>
                <w:rFonts w:cstheme="minorHAnsi"/>
                <w:bCs/>
              </w:rPr>
              <w:t>Standar</w:t>
            </w:r>
            <w:proofErr w:type="spellEnd"/>
            <w:r w:rsidR="00AF54E5">
              <w:rPr>
                <w:rFonts w:cstheme="minorHAnsi"/>
                <w:bCs/>
              </w:rPr>
              <w:t xml:space="preserve"> (liter)</w:t>
            </w:r>
          </w:p>
        </w:tc>
        <w:tc>
          <w:tcPr>
            <w:tcW w:w="5028" w:type="dxa"/>
            <w:gridSpan w:val="5"/>
            <w:vAlign w:val="center"/>
          </w:tcPr>
          <w:p w14:paraId="5EDEA8B7" w14:textId="2C3254B1" w:rsidR="002B312C" w:rsidRPr="00125CB8" w:rsidRDefault="00AF54E5" w:rsidP="002B312C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>
              <w:rPr>
                <w:color w:val="000000"/>
                <w:lang w:eastAsia="id-ID"/>
              </w:rPr>
              <w:t>Penunjukkan</w:t>
            </w:r>
            <w:proofErr w:type="spellEnd"/>
            <w:r>
              <w:rPr>
                <w:color w:val="000000"/>
                <w:lang w:eastAsia="id-ID"/>
              </w:rPr>
              <w:t xml:space="preserve"> UUT (liter)</w:t>
            </w:r>
          </w:p>
        </w:tc>
        <w:tc>
          <w:tcPr>
            <w:tcW w:w="2413" w:type="dxa"/>
            <w:vMerge w:val="restart"/>
            <w:vAlign w:val="center"/>
          </w:tcPr>
          <w:p w14:paraId="1EFB5943" w14:textId="40DA08A4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0443A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2B312C" w:rsidRPr="00C0443A" w14:paraId="63163DFD" w14:textId="77777777" w:rsidTr="00125CB8">
        <w:tc>
          <w:tcPr>
            <w:tcW w:w="2340" w:type="dxa"/>
            <w:vMerge/>
          </w:tcPr>
          <w:p w14:paraId="02DF4A48" w14:textId="77777777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5" w:type="dxa"/>
            <w:vAlign w:val="center"/>
          </w:tcPr>
          <w:p w14:paraId="3F4FED8B" w14:textId="5F1430FB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</w:t>
            </w:r>
          </w:p>
        </w:tc>
        <w:tc>
          <w:tcPr>
            <w:tcW w:w="1006" w:type="dxa"/>
            <w:vAlign w:val="center"/>
          </w:tcPr>
          <w:p w14:paraId="7858B5E0" w14:textId="58E37C83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II</w:t>
            </w:r>
          </w:p>
        </w:tc>
        <w:tc>
          <w:tcPr>
            <w:tcW w:w="1005" w:type="dxa"/>
            <w:vAlign w:val="center"/>
          </w:tcPr>
          <w:p w14:paraId="7E463E0B" w14:textId="53E48DAD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III</w:t>
            </w:r>
          </w:p>
        </w:tc>
        <w:tc>
          <w:tcPr>
            <w:tcW w:w="1006" w:type="dxa"/>
            <w:vAlign w:val="center"/>
          </w:tcPr>
          <w:p w14:paraId="67C72CF2" w14:textId="5B6E3249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IV</w:t>
            </w:r>
          </w:p>
        </w:tc>
        <w:tc>
          <w:tcPr>
            <w:tcW w:w="1006" w:type="dxa"/>
            <w:vAlign w:val="center"/>
          </w:tcPr>
          <w:p w14:paraId="4B315777" w14:textId="2D8BF238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V</w:t>
            </w:r>
          </w:p>
        </w:tc>
        <w:tc>
          <w:tcPr>
            <w:tcW w:w="2413" w:type="dxa"/>
            <w:vMerge/>
          </w:tcPr>
          <w:p w14:paraId="3EF5499F" w14:textId="77777777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AF54E5" w:rsidRPr="00C0443A" w14:paraId="67B68EDD" w14:textId="77777777" w:rsidTr="00AF54E5">
        <w:tc>
          <w:tcPr>
            <w:tcW w:w="2340" w:type="dxa"/>
          </w:tcPr>
          <w:p w14:paraId="2105C582" w14:textId="0527DD11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0,5</w:t>
            </w:r>
          </w:p>
        </w:tc>
        <w:tc>
          <w:tcPr>
            <w:tcW w:w="1005" w:type="dxa"/>
          </w:tcPr>
          <w:p w14:paraId="02DCDB44" w14:textId="77777777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6DD47187" w14:textId="77777777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5" w:type="dxa"/>
          </w:tcPr>
          <w:p w14:paraId="0A14403C" w14:textId="77777777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45F0EF79" w14:textId="77777777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7576DA13" w14:textId="22787994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413" w:type="dxa"/>
            <w:vMerge w:val="restart"/>
            <w:vAlign w:val="center"/>
          </w:tcPr>
          <w:p w14:paraId="6B99008A" w14:textId="11AB5DCD" w:rsidR="00AF54E5" w:rsidRPr="00C0443A" w:rsidRDefault="00AF54E5" w:rsidP="00AF54E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±3</w:t>
            </w:r>
            <w:r w:rsidRPr="00125CB8">
              <w:rPr>
                <w:rFonts w:cstheme="minorHAnsi"/>
                <w:bCs/>
              </w:rPr>
              <w:t>%</w:t>
            </w:r>
          </w:p>
        </w:tc>
      </w:tr>
      <w:tr w:rsidR="00AF54E5" w:rsidRPr="00C0443A" w14:paraId="723CCF97" w14:textId="77777777" w:rsidTr="00125CB8">
        <w:tc>
          <w:tcPr>
            <w:tcW w:w="2340" w:type="dxa"/>
          </w:tcPr>
          <w:p w14:paraId="531F31E5" w14:textId="65588C65" w:rsidR="00AF54E5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1005" w:type="dxa"/>
          </w:tcPr>
          <w:p w14:paraId="6EC9F3C2" w14:textId="77777777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549943F3" w14:textId="77777777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5" w:type="dxa"/>
          </w:tcPr>
          <w:p w14:paraId="16D09F77" w14:textId="77777777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5C825811" w14:textId="77777777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0F797B17" w14:textId="77777777" w:rsidR="00AF54E5" w:rsidRPr="00C0443A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413" w:type="dxa"/>
            <w:vMerge/>
          </w:tcPr>
          <w:p w14:paraId="4273DEF2" w14:textId="77777777" w:rsidR="00AF54E5" w:rsidRDefault="00AF54E5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031E31A0" w14:textId="77777777" w:rsidR="002A2962" w:rsidRPr="00CB2BFC" w:rsidRDefault="002A2962" w:rsidP="00CB2BFC">
      <w:pPr>
        <w:spacing w:after="0" w:line="240" w:lineRule="auto"/>
        <w:rPr>
          <w:rFonts w:cstheme="minorHAnsi"/>
          <w:b/>
        </w:rPr>
      </w:pPr>
    </w:p>
    <w:p w14:paraId="29F79A01" w14:textId="77777777" w:rsidR="005F3D79" w:rsidRDefault="005F3D79" w:rsidP="005F3D7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125CB8" w:rsidRPr="007C768D" w14:paraId="5621ED9D" w14:textId="77777777" w:rsidTr="00125CB8">
        <w:tc>
          <w:tcPr>
            <w:tcW w:w="1170" w:type="dxa"/>
            <w:vMerge w:val="restart"/>
            <w:vAlign w:val="center"/>
          </w:tcPr>
          <w:p w14:paraId="74459447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2C564C0C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05B043B3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125CB8" w:rsidRPr="007C768D" w14:paraId="15F0F251" w14:textId="77777777" w:rsidTr="00125CB8">
        <w:tc>
          <w:tcPr>
            <w:tcW w:w="1170" w:type="dxa"/>
            <w:vMerge/>
          </w:tcPr>
          <w:p w14:paraId="6EA573BA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C55A2A6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5C4DB2B7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2BCDEC5A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125CB8" w:rsidRPr="007C768D" w14:paraId="7D805810" w14:textId="77777777" w:rsidTr="00125CB8">
        <w:tc>
          <w:tcPr>
            <w:tcW w:w="1170" w:type="dxa"/>
          </w:tcPr>
          <w:p w14:paraId="578CDB0D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51BC6274" w14:textId="77777777" w:rsidR="00125CB8" w:rsidRPr="007C768D" w:rsidRDefault="00125CB8" w:rsidP="00E32DB9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4319E916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540FCEE0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25CB8" w:rsidRPr="007C768D" w14:paraId="4C80BF97" w14:textId="77777777" w:rsidTr="00125CB8">
        <w:tc>
          <w:tcPr>
            <w:tcW w:w="1170" w:type="dxa"/>
          </w:tcPr>
          <w:p w14:paraId="3FBF6535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2C9A84C9" w14:textId="77777777" w:rsidR="00125CB8" w:rsidRPr="007C768D" w:rsidRDefault="00125CB8" w:rsidP="00E32DB9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(40)</w:t>
            </w:r>
          </w:p>
        </w:tc>
        <w:tc>
          <w:tcPr>
            <w:tcW w:w="1837" w:type="dxa"/>
          </w:tcPr>
          <w:p w14:paraId="3EE4E764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E8DAF08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25CB8" w:rsidRPr="007C768D" w14:paraId="6DC9A85C" w14:textId="77777777" w:rsidTr="00125CB8">
        <w:tc>
          <w:tcPr>
            <w:tcW w:w="1170" w:type="dxa"/>
          </w:tcPr>
          <w:p w14:paraId="0242DD19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5A28C85F" w14:textId="18727501" w:rsidR="00125CB8" w:rsidRPr="007C768D" w:rsidRDefault="00125CB8" w:rsidP="00E32DB9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1C23EF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0)</w:t>
            </w:r>
          </w:p>
        </w:tc>
        <w:tc>
          <w:tcPr>
            <w:tcW w:w="1837" w:type="dxa"/>
          </w:tcPr>
          <w:p w14:paraId="699BB882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6023576" w14:textId="213E09DA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</w:tr>
    </w:tbl>
    <w:p w14:paraId="582F89FD" w14:textId="77777777" w:rsidR="005F3D79" w:rsidRPr="00CB2BFC" w:rsidRDefault="005F3D79" w:rsidP="00CB2BFC">
      <w:pPr>
        <w:spacing w:after="0" w:line="240" w:lineRule="auto"/>
        <w:rPr>
          <w:rFonts w:ascii="Times New Roman" w:hAnsi="Times New Roman" w:cs="Times New Roman"/>
          <w:bCs/>
        </w:rPr>
      </w:pPr>
    </w:p>
    <w:p w14:paraId="5904A067" w14:textId="77777777" w:rsidR="005F3D79" w:rsidRPr="001E6B99" w:rsidRDefault="005F3D79" w:rsidP="005F3D7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18A6A15" w14:textId="77777777" w:rsidR="005F3D79" w:rsidRPr="001E6B99" w:rsidRDefault="005F3D79" w:rsidP="005F3D79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5F1FD08B" wp14:editId="62904D18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57A976F7" id="Rectangle 3" o:spid="_x0000_s1026" style="position:absolute;margin-left:220.9pt;margin-top:.5pt;width:17.1pt;height:11.1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5614793A" w14:textId="77777777" w:rsidR="005F3D79" w:rsidRPr="007C768D" w:rsidRDefault="005F3D79" w:rsidP="005F3D79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EA8170" wp14:editId="437478DC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D3E4C28" id="Rectangle 4" o:spid="_x0000_s1026" style="position:absolute;margin-left:220.7pt;margin-top:3.55pt;width:17.1pt;height:11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5F3D79" w:rsidRPr="001E6B99" w14:paraId="3D757BEC" w14:textId="77777777" w:rsidTr="005F3D79">
        <w:trPr>
          <w:trHeight w:val="932"/>
        </w:trPr>
        <w:tc>
          <w:tcPr>
            <w:tcW w:w="5583" w:type="dxa"/>
          </w:tcPr>
          <w:p w14:paraId="6A7B787D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1DCA4C1F" w14:textId="09043F6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74D70CA3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790CBF13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790B3176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3"/>
      <w:gridCol w:w="3318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67429F4B" w:rsidR="001855B6" w:rsidRPr="00FF5598" w:rsidRDefault="001855B6" w:rsidP="00FF5598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FF5598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FF5598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DE1C0D">
            <w:rPr>
              <w:rFonts w:ascii="Arial Narrow" w:eastAsia="Arial Narrow" w:hAnsi="Arial Narrow" w:cs="Arial Narrow"/>
              <w:lang w:eastAsia="id-ID"/>
            </w:rPr>
            <w:t>52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5E5EF118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DE1C0D">
            <w:rPr>
              <w:b/>
              <w:sz w:val="36"/>
              <w:szCs w:val="36"/>
            </w:rPr>
            <w:t xml:space="preserve"> </w:t>
          </w:r>
          <w:proofErr w:type="spellStart"/>
          <w:r w:rsidR="00DE1C0D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0342703B" w:rsidR="001855B6" w:rsidRPr="00803524" w:rsidRDefault="00AF54E5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Spirometer</w:t>
          </w:r>
        </w:p>
      </w:tc>
      <w:tc>
        <w:tcPr>
          <w:tcW w:w="3402" w:type="dxa"/>
          <w:vAlign w:val="center"/>
        </w:tcPr>
        <w:p w14:paraId="044B093F" w14:textId="5B8C1EF1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8C1EA6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1C22F428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8C1EA6">
            <w:t>05-05-2025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B6EE55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1C23EF"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978A9"/>
    <w:multiLevelType w:val="hybridMultilevel"/>
    <w:tmpl w:val="7332A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002E6"/>
    <w:multiLevelType w:val="hybridMultilevel"/>
    <w:tmpl w:val="2AF2CF10"/>
    <w:lvl w:ilvl="0" w:tplc="11AC6D70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CD63D3E"/>
    <w:multiLevelType w:val="hybridMultilevel"/>
    <w:tmpl w:val="E8186A5C"/>
    <w:lvl w:ilvl="0" w:tplc="A932980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1FC5"/>
    <w:rsid w:val="00033160"/>
    <w:rsid w:val="00034C13"/>
    <w:rsid w:val="000362B2"/>
    <w:rsid w:val="00043105"/>
    <w:rsid w:val="0006015C"/>
    <w:rsid w:val="000730E7"/>
    <w:rsid w:val="000857F4"/>
    <w:rsid w:val="000B1818"/>
    <w:rsid w:val="000B44AD"/>
    <w:rsid w:val="000C1209"/>
    <w:rsid w:val="000C2477"/>
    <w:rsid w:val="000D66A0"/>
    <w:rsid w:val="00125CB8"/>
    <w:rsid w:val="0015745B"/>
    <w:rsid w:val="001855B6"/>
    <w:rsid w:val="0018618D"/>
    <w:rsid w:val="0019286B"/>
    <w:rsid w:val="0019326E"/>
    <w:rsid w:val="001B60BE"/>
    <w:rsid w:val="001C23EF"/>
    <w:rsid w:val="001D009C"/>
    <w:rsid w:val="001E7BB7"/>
    <w:rsid w:val="001F0DD0"/>
    <w:rsid w:val="001F529D"/>
    <w:rsid w:val="00210272"/>
    <w:rsid w:val="00240EEB"/>
    <w:rsid w:val="00263E10"/>
    <w:rsid w:val="00273F48"/>
    <w:rsid w:val="002A2962"/>
    <w:rsid w:val="002A7942"/>
    <w:rsid w:val="002B312C"/>
    <w:rsid w:val="002E4774"/>
    <w:rsid w:val="003B471D"/>
    <w:rsid w:val="003C0105"/>
    <w:rsid w:val="00414179"/>
    <w:rsid w:val="00441B75"/>
    <w:rsid w:val="004A515F"/>
    <w:rsid w:val="004B0EBC"/>
    <w:rsid w:val="004C1257"/>
    <w:rsid w:val="004C4B70"/>
    <w:rsid w:val="00502A31"/>
    <w:rsid w:val="005471FF"/>
    <w:rsid w:val="00563623"/>
    <w:rsid w:val="00590574"/>
    <w:rsid w:val="00597A14"/>
    <w:rsid w:val="005B06E0"/>
    <w:rsid w:val="005D2ECC"/>
    <w:rsid w:val="005F3D79"/>
    <w:rsid w:val="006560E7"/>
    <w:rsid w:val="00663F69"/>
    <w:rsid w:val="00676306"/>
    <w:rsid w:val="006B2E7B"/>
    <w:rsid w:val="006F038D"/>
    <w:rsid w:val="006F2E9F"/>
    <w:rsid w:val="007020C8"/>
    <w:rsid w:val="00727FD7"/>
    <w:rsid w:val="00744FBB"/>
    <w:rsid w:val="00764210"/>
    <w:rsid w:val="007773F8"/>
    <w:rsid w:val="007904E3"/>
    <w:rsid w:val="007B5F9E"/>
    <w:rsid w:val="007B6833"/>
    <w:rsid w:val="007C09E3"/>
    <w:rsid w:val="007C6516"/>
    <w:rsid w:val="007E275C"/>
    <w:rsid w:val="007F587F"/>
    <w:rsid w:val="00805EDA"/>
    <w:rsid w:val="008304C5"/>
    <w:rsid w:val="0083363E"/>
    <w:rsid w:val="008429AE"/>
    <w:rsid w:val="00854F06"/>
    <w:rsid w:val="008566FB"/>
    <w:rsid w:val="0086790C"/>
    <w:rsid w:val="00867E0F"/>
    <w:rsid w:val="008909C9"/>
    <w:rsid w:val="00890F5F"/>
    <w:rsid w:val="008B0B67"/>
    <w:rsid w:val="008C1EA6"/>
    <w:rsid w:val="008C5C37"/>
    <w:rsid w:val="008F288D"/>
    <w:rsid w:val="00900A0A"/>
    <w:rsid w:val="00921358"/>
    <w:rsid w:val="00932C9D"/>
    <w:rsid w:val="00947387"/>
    <w:rsid w:val="00964FE6"/>
    <w:rsid w:val="009A52F1"/>
    <w:rsid w:val="009C22A3"/>
    <w:rsid w:val="009E0A1F"/>
    <w:rsid w:val="00A55083"/>
    <w:rsid w:val="00A74161"/>
    <w:rsid w:val="00A8746E"/>
    <w:rsid w:val="00AA28CD"/>
    <w:rsid w:val="00AA486C"/>
    <w:rsid w:val="00AF54E5"/>
    <w:rsid w:val="00B22932"/>
    <w:rsid w:val="00B23245"/>
    <w:rsid w:val="00B52E39"/>
    <w:rsid w:val="00B75AAB"/>
    <w:rsid w:val="00B82B76"/>
    <w:rsid w:val="00B90D97"/>
    <w:rsid w:val="00BA74F1"/>
    <w:rsid w:val="00BC1F98"/>
    <w:rsid w:val="00BD20CA"/>
    <w:rsid w:val="00BE431E"/>
    <w:rsid w:val="00BF7084"/>
    <w:rsid w:val="00C0443A"/>
    <w:rsid w:val="00C61F50"/>
    <w:rsid w:val="00C66AE9"/>
    <w:rsid w:val="00C86FC1"/>
    <w:rsid w:val="00C94C3C"/>
    <w:rsid w:val="00CB186C"/>
    <w:rsid w:val="00CB2BFC"/>
    <w:rsid w:val="00CC383D"/>
    <w:rsid w:val="00CD53A1"/>
    <w:rsid w:val="00D078BE"/>
    <w:rsid w:val="00D42971"/>
    <w:rsid w:val="00D925BA"/>
    <w:rsid w:val="00DE1C0D"/>
    <w:rsid w:val="00E373B4"/>
    <w:rsid w:val="00E4177A"/>
    <w:rsid w:val="00E47813"/>
    <w:rsid w:val="00E62CAD"/>
    <w:rsid w:val="00E63070"/>
    <w:rsid w:val="00E65C07"/>
    <w:rsid w:val="00EA00A5"/>
    <w:rsid w:val="00EC7D4A"/>
    <w:rsid w:val="00ED7EA0"/>
    <w:rsid w:val="00F10399"/>
    <w:rsid w:val="00F2544D"/>
    <w:rsid w:val="00F27226"/>
    <w:rsid w:val="00F27DAC"/>
    <w:rsid w:val="00F45172"/>
    <w:rsid w:val="00F52E3D"/>
    <w:rsid w:val="00F5780E"/>
    <w:rsid w:val="00FF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15</cp:revision>
  <cp:lastPrinted>2025-06-04T08:59:00Z</cp:lastPrinted>
  <dcterms:created xsi:type="dcterms:W3CDTF">2025-06-03T07:03:00Z</dcterms:created>
  <dcterms:modified xsi:type="dcterms:W3CDTF">2025-11-07T03:15:00Z</dcterms:modified>
</cp:coreProperties>
</file>