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876188" w:rsidRDefault="0015745B" w:rsidP="00BA74F1">
      <w:pPr>
        <w:spacing w:after="0" w:line="240" w:lineRule="auto"/>
        <w:rPr>
          <w:rFonts w:ascii="Calibri" w:hAnsi="Calibri" w:cs="Calibri"/>
        </w:rPr>
      </w:pPr>
      <w:r w:rsidRPr="00876188">
        <w:rPr>
          <w:rFonts w:ascii="Calibri" w:hAnsi="Calibri" w:cs="Calibri"/>
        </w:rPr>
        <w:t xml:space="preserve">No. </w:t>
      </w:r>
      <w:proofErr w:type="spellStart"/>
      <w:r w:rsidR="001855B6" w:rsidRPr="00876188">
        <w:rPr>
          <w:rFonts w:ascii="Calibri" w:hAnsi="Calibri" w:cs="Calibri"/>
        </w:rPr>
        <w:t>sertifikat</w:t>
      </w:r>
      <w:proofErr w:type="spellEnd"/>
      <w:proofErr w:type="gramStart"/>
      <w:r w:rsidR="001855B6" w:rsidRPr="00876188">
        <w:rPr>
          <w:rFonts w:ascii="Calibri" w:hAnsi="Calibri" w:cs="Calibri"/>
        </w:rPr>
        <w:tab/>
      </w:r>
      <w:r w:rsidR="00BA74F1" w:rsidRPr="00876188">
        <w:rPr>
          <w:rFonts w:ascii="Calibri" w:hAnsi="Calibri" w:cs="Calibri"/>
        </w:rPr>
        <w:t xml:space="preserve">  </w:t>
      </w:r>
      <w:r w:rsidR="001855B6" w:rsidRPr="00876188">
        <w:rPr>
          <w:rFonts w:ascii="Calibri" w:hAnsi="Calibri" w:cs="Calibr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76188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Nama Alat</w:t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876188">
              <w:rPr>
                <w:rFonts w:ascii="Calibri" w:hAnsi="Calibri" w:cs="Calibri"/>
              </w:rPr>
              <w:t>No.alat</w:t>
            </w:r>
            <w:proofErr w:type="spellEnd"/>
            <w:proofErr w:type="gram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Merk</w:t>
            </w:r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Pemilik</w:t>
            </w:r>
            <w:proofErr w:type="spell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Model/</w:t>
            </w:r>
            <w:proofErr w:type="spellStart"/>
            <w:r w:rsidRPr="00876188">
              <w:rPr>
                <w:rFonts w:ascii="Calibri" w:hAnsi="Calibri" w:cs="Calibri"/>
              </w:rPr>
              <w:t>tipe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Ruangan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876188">
              <w:rPr>
                <w:rFonts w:ascii="Calibri" w:hAnsi="Calibri" w:cs="Calibri"/>
              </w:rPr>
              <w:t>No.seri</w:t>
            </w:r>
            <w:proofErr w:type="spellEnd"/>
            <w:proofErr w:type="gram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76188" w:rsidRDefault="00BE431E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Tgl</w:t>
            </w:r>
            <w:proofErr w:type="spellEnd"/>
            <w:r w:rsidRPr="00876188">
              <w:rPr>
                <w:rFonts w:ascii="Calibri" w:hAnsi="Calibri" w:cs="Calibri"/>
              </w:rPr>
              <w:t xml:space="preserve">. </w:t>
            </w:r>
            <w:proofErr w:type="spellStart"/>
            <w:r w:rsidRPr="00876188">
              <w:rPr>
                <w:rFonts w:ascii="Calibri" w:hAnsi="Calibri" w:cs="Calibri"/>
              </w:rPr>
              <w:t>Terima</w:t>
            </w:r>
            <w:proofErr w:type="spellEnd"/>
            <w:r w:rsidR="00563623"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Kapasitas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Tgl</w:t>
            </w:r>
            <w:proofErr w:type="spellEnd"/>
            <w:r w:rsidRPr="00876188">
              <w:rPr>
                <w:rFonts w:ascii="Calibri" w:hAnsi="Calibri" w:cs="Calibri"/>
              </w:rPr>
              <w:t xml:space="preserve">. </w:t>
            </w:r>
            <w:proofErr w:type="spellStart"/>
            <w:r w:rsidR="00BE431E" w:rsidRPr="00876188">
              <w:rPr>
                <w:rFonts w:ascii="Calibri" w:hAnsi="Calibri" w:cs="Calibri"/>
              </w:rPr>
              <w:t>Kalibrasi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Resolusi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76188" w:rsidRDefault="00563623" w:rsidP="00BA74F1">
            <w:pPr>
              <w:rPr>
                <w:rFonts w:ascii="Calibri" w:hAnsi="Calibri" w:cs="Calibri"/>
              </w:rPr>
            </w:pPr>
          </w:p>
        </w:tc>
      </w:tr>
    </w:tbl>
    <w:p w14:paraId="6FA5E097" w14:textId="5935CA94" w:rsidR="00240EEB" w:rsidRPr="00876188" w:rsidRDefault="00240EEB" w:rsidP="00BA74F1">
      <w:pPr>
        <w:spacing w:after="0" w:line="240" w:lineRule="auto"/>
        <w:rPr>
          <w:rFonts w:ascii="Calibri" w:eastAsiaTheme="majorEastAsia" w:hAnsi="Calibri" w:cs="Calibri"/>
          <w:b/>
          <w:vertAlign w:val="superscript"/>
        </w:rPr>
      </w:pPr>
    </w:p>
    <w:p w14:paraId="7FA971C5" w14:textId="77777777" w:rsidR="00BE431E" w:rsidRPr="00876188" w:rsidRDefault="00BE431E" w:rsidP="00BA74F1">
      <w:pPr>
        <w:spacing w:after="0" w:line="240" w:lineRule="auto"/>
        <w:rPr>
          <w:rFonts w:ascii="Calibri" w:eastAsiaTheme="majorEastAsia" w:hAnsi="Calibri" w:cs="Calibri"/>
          <w:b/>
          <w:vertAlign w:val="superscript"/>
        </w:rPr>
      </w:pPr>
    </w:p>
    <w:p w14:paraId="1DB0EE07" w14:textId="58594E7B" w:rsidR="00BE431E" w:rsidRPr="00876188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Daftar Alat yang </w:t>
      </w:r>
      <w:proofErr w:type="spellStart"/>
      <w:r w:rsidRPr="00876188">
        <w:rPr>
          <w:rFonts w:ascii="Calibri" w:hAnsi="Calibri" w:cs="Calibr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876188" w14:paraId="19A44452" w14:textId="77777777" w:rsidTr="00BE431E">
        <w:tc>
          <w:tcPr>
            <w:tcW w:w="540" w:type="dxa"/>
          </w:tcPr>
          <w:p w14:paraId="269736CB" w14:textId="239E2796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No. Seri</w:t>
            </w:r>
          </w:p>
        </w:tc>
      </w:tr>
      <w:tr w:rsidR="00BE431E" w:rsidRPr="00876188" w14:paraId="41A3EF89" w14:textId="77777777" w:rsidTr="00BE431E">
        <w:tc>
          <w:tcPr>
            <w:tcW w:w="540" w:type="dxa"/>
          </w:tcPr>
          <w:p w14:paraId="4DDDACB2" w14:textId="3BE8C588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2EC199E8" w:rsidR="00BE431E" w:rsidRPr="00876188" w:rsidRDefault="00E36F03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Digital Pressure Meter</w:t>
            </w:r>
          </w:p>
        </w:tc>
        <w:tc>
          <w:tcPr>
            <w:tcW w:w="2430" w:type="dxa"/>
          </w:tcPr>
          <w:p w14:paraId="73B8B3EE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CC7667" w:rsidRPr="00876188" w14:paraId="0A92FE55" w14:textId="77777777" w:rsidTr="00BE431E">
        <w:tc>
          <w:tcPr>
            <w:tcW w:w="540" w:type="dxa"/>
          </w:tcPr>
          <w:p w14:paraId="5625D8C7" w14:textId="5D2DB992" w:rsidR="00CC7667" w:rsidRPr="00876188" w:rsidRDefault="00CC7667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40" w:type="dxa"/>
          </w:tcPr>
          <w:p w14:paraId="04FA2110" w14:textId="27F8170F" w:rsidR="00CC7667" w:rsidRPr="00876188" w:rsidRDefault="00CC7667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Digital Stopwatch</w:t>
            </w:r>
          </w:p>
        </w:tc>
        <w:tc>
          <w:tcPr>
            <w:tcW w:w="2430" w:type="dxa"/>
          </w:tcPr>
          <w:p w14:paraId="0AD32354" w14:textId="77777777" w:rsidR="00CC7667" w:rsidRPr="00876188" w:rsidRDefault="00CC7667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60FF100D" w14:textId="77777777" w:rsidR="00CC7667" w:rsidRPr="00876188" w:rsidRDefault="00CC7667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3417A7F4" w14:textId="77777777" w:rsidR="00CC7667" w:rsidRPr="00876188" w:rsidRDefault="00CC7667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E431E" w:rsidRPr="00876188" w14:paraId="6DF1D08F" w14:textId="77777777" w:rsidTr="00BE431E">
        <w:tc>
          <w:tcPr>
            <w:tcW w:w="540" w:type="dxa"/>
          </w:tcPr>
          <w:p w14:paraId="49293881" w14:textId="103C7867" w:rsidR="00BE431E" w:rsidRPr="00876188" w:rsidRDefault="00CC7667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62666432" w:rsidR="00BE431E" w:rsidRPr="00876188" w:rsidRDefault="00BE431E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E431E" w:rsidRPr="00876188" w14:paraId="3173EDF8" w14:textId="77777777" w:rsidTr="00BE431E">
        <w:tc>
          <w:tcPr>
            <w:tcW w:w="540" w:type="dxa"/>
          </w:tcPr>
          <w:p w14:paraId="70DAF382" w14:textId="114E6949" w:rsidR="00BE431E" w:rsidRPr="00876188" w:rsidRDefault="00CC7667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4</w:t>
            </w:r>
          </w:p>
        </w:tc>
        <w:tc>
          <w:tcPr>
            <w:tcW w:w="3240" w:type="dxa"/>
          </w:tcPr>
          <w:p w14:paraId="1ABCC248" w14:textId="3D1A7AE0" w:rsidR="00BE431E" w:rsidRPr="00876188" w:rsidRDefault="00BE431E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75249CB9" w14:textId="77777777" w:rsidR="00BE431E" w:rsidRPr="00876188" w:rsidRDefault="00BE431E" w:rsidP="00BE431E">
      <w:pPr>
        <w:pStyle w:val="ListParagraph"/>
        <w:spacing w:after="0" w:line="240" w:lineRule="auto"/>
        <w:ind w:left="426"/>
        <w:rPr>
          <w:rFonts w:ascii="Calibri" w:hAnsi="Calibri" w:cs="Calibri"/>
          <w:b/>
        </w:rPr>
      </w:pPr>
    </w:p>
    <w:p w14:paraId="248EA6BC" w14:textId="085C26D9" w:rsidR="00BE431E" w:rsidRPr="00876188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Pengukuran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Kondisi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76188" w14:paraId="0F3F6219" w14:textId="77777777" w:rsidTr="004C1257">
        <w:tc>
          <w:tcPr>
            <w:tcW w:w="3780" w:type="dxa"/>
          </w:tcPr>
          <w:p w14:paraId="542ABEA6" w14:textId="0A255200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Kondisi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E36F03" w:rsidRPr="00876188" w14:paraId="25D25218" w14:textId="77777777" w:rsidTr="00ED29F4">
        <w:tc>
          <w:tcPr>
            <w:tcW w:w="3780" w:type="dxa"/>
          </w:tcPr>
          <w:p w14:paraId="0DA319AC" w14:textId="6D60DF91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Suhu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Awal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 °C</w:t>
            </w:r>
          </w:p>
        </w:tc>
        <w:tc>
          <w:tcPr>
            <w:tcW w:w="1710" w:type="dxa"/>
          </w:tcPr>
          <w:p w14:paraId="76F25F04" w14:textId="3200B5A1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Akhir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°C</w:t>
            </w:r>
          </w:p>
        </w:tc>
        <w:tc>
          <w:tcPr>
            <w:tcW w:w="3122" w:type="dxa"/>
            <w:vAlign w:val="center"/>
          </w:tcPr>
          <w:p w14:paraId="4B3405E0" w14:textId="28BF1FFA" w:rsidR="00E36F03" w:rsidRPr="00876188" w:rsidRDefault="00E36F03" w:rsidP="00E36F0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t xml:space="preserve">19 – </w:t>
            </w:r>
            <w:r>
              <w:rPr>
                <w:lang w:val="id-ID"/>
              </w:rPr>
              <w:t>3</w:t>
            </w:r>
            <w:r>
              <w:t xml:space="preserve">1 </w:t>
            </w:r>
            <w:proofErr w:type="spellStart"/>
            <w:r w:rsidRPr="009B1B27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</w:tr>
      <w:tr w:rsidR="00E36F03" w:rsidRPr="00876188" w14:paraId="3E3C689B" w14:textId="77777777" w:rsidTr="00ED29F4">
        <w:tc>
          <w:tcPr>
            <w:tcW w:w="3780" w:type="dxa"/>
          </w:tcPr>
          <w:p w14:paraId="10A435E4" w14:textId="3C755E6E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Kelembaban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Awal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Akhir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%</w:t>
            </w:r>
          </w:p>
        </w:tc>
        <w:tc>
          <w:tcPr>
            <w:tcW w:w="3122" w:type="dxa"/>
            <w:vAlign w:val="center"/>
          </w:tcPr>
          <w:p w14:paraId="71074058" w14:textId="2C485731" w:rsidR="00E36F03" w:rsidRPr="00876188" w:rsidRDefault="00E36F03" w:rsidP="00E36F0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lang w:val="id-ID"/>
              </w:rPr>
              <w:t>35</w:t>
            </w:r>
            <w:r>
              <w:t xml:space="preserve"> – </w:t>
            </w:r>
            <w:r>
              <w:rPr>
                <w:lang w:val="id-ID"/>
              </w:rPr>
              <w:t>75</w:t>
            </w:r>
            <w:r>
              <w:t xml:space="preserve"> % RH</w:t>
            </w:r>
          </w:p>
        </w:tc>
      </w:tr>
      <w:tr w:rsidR="00E65C07" w:rsidRPr="00876188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Tegangan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L-N 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</w:rPr>
              <w:t>220 ± 10% Volt</w:t>
            </w:r>
          </w:p>
        </w:tc>
      </w:tr>
      <w:tr w:rsidR="00E65C07" w:rsidRPr="00876188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L-G 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E65C07" w:rsidRPr="00876188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N-G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24B185D" w14:textId="77777777" w:rsidR="00BE431E" w:rsidRPr="00876188" w:rsidRDefault="00BE431E" w:rsidP="00BE431E">
      <w:pPr>
        <w:pStyle w:val="ListParagraph"/>
        <w:spacing w:after="0" w:line="240" w:lineRule="auto"/>
        <w:ind w:left="426"/>
        <w:rPr>
          <w:rFonts w:ascii="Calibri" w:hAnsi="Calibri" w:cs="Calibri"/>
          <w:b/>
        </w:rPr>
      </w:pPr>
    </w:p>
    <w:p w14:paraId="49A5E27D" w14:textId="71E2CAE5" w:rsidR="00240EEB" w:rsidRPr="00876188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Pemerikasaan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Kondisi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Fisik</w:t>
      </w:r>
      <w:proofErr w:type="spellEnd"/>
      <w:r w:rsidRPr="00876188">
        <w:rPr>
          <w:rFonts w:ascii="Calibri" w:hAnsi="Calibri" w:cs="Calibri"/>
          <w:b/>
        </w:rPr>
        <w:t xml:space="preserve"> dan </w:t>
      </w:r>
      <w:proofErr w:type="spellStart"/>
      <w:r w:rsidRPr="00876188">
        <w:rPr>
          <w:rFonts w:ascii="Calibri" w:hAnsi="Calibri" w:cs="Calibri"/>
          <w:b/>
        </w:rPr>
        <w:t>Fungsi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Komponen</w:t>
      </w:r>
      <w:proofErr w:type="spellEnd"/>
      <w:r w:rsidRPr="00876188">
        <w:rPr>
          <w:rFonts w:ascii="Calibri" w:hAnsi="Calibri" w:cs="Calibri"/>
          <w:b/>
        </w:rPr>
        <w:t xml:space="preserve"> Alat</w:t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876188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76188" w:rsidRDefault="00E65C0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Batas </w:t>
            </w:r>
            <w:proofErr w:type="spellStart"/>
            <w:r w:rsidRPr="00876188">
              <w:rPr>
                <w:rFonts w:ascii="Calibri" w:hAnsi="Calibri" w:cs="Calibr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4C1257" w:rsidRPr="00876188" w14:paraId="7F100C8C" w14:textId="77777777" w:rsidTr="00123A4F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74EC" w14:textId="24406312" w:rsidR="004C1257" w:rsidRPr="00876188" w:rsidRDefault="004C1257" w:rsidP="00123A4F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Badan / </w:t>
            </w:r>
            <w:proofErr w:type="spellStart"/>
            <w:r w:rsidRPr="00876188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611F" w14:textId="511760C5" w:rsidR="004C1257" w:rsidRPr="00876188" w:rsidRDefault="00E65C07" w:rsidP="00123A4F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bagian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luar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bersih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ketat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satu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lainnya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bekas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tertimpa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cairan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ataupun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gangguan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lainnya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7194" w14:textId="68AA04C1" w:rsidR="00E65C07" w:rsidRPr="00876188" w:rsidRDefault="00E65C07" w:rsidP="00123A4F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09759634" w14:textId="2581089D" w:rsidR="004C1257" w:rsidRPr="00876188" w:rsidRDefault="00E65C07" w:rsidP="00123A4F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D08E8FD" w14:textId="77777777" w:rsidTr="00123A4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E7137" w14:textId="13515070" w:rsidR="004C1257" w:rsidRPr="00876188" w:rsidRDefault="004C1257" w:rsidP="00123A4F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Kotak </w:t>
            </w:r>
            <w:proofErr w:type="spellStart"/>
            <w:r w:rsidRPr="00876188">
              <w:rPr>
                <w:rFonts w:ascii="Calibri" w:hAnsi="Calibri" w:cs="Calibri"/>
              </w:rPr>
              <w:t>kontak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04FB" w14:textId="4FBB1409" w:rsidR="004C1257" w:rsidRPr="00876188" w:rsidRDefault="00E65C07" w:rsidP="00123A4F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apakah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gangguan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(AC-Power).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Gerak-gerakkan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keamanannya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Goyang-goyangkan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baut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mur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longgar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98295" w14:textId="77777777" w:rsidR="00E65C07" w:rsidRPr="00876188" w:rsidRDefault="00E65C07" w:rsidP="00123A4F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F42B43A" w14:textId="623439B3" w:rsidR="004C1257" w:rsidRPr="00876188" w:rsidRDefault="00E65C07" w:rsidP="00123A4F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A16382A" w14:textId="77777777" w:rsidTr="00123A4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7987" w14:textId="238A5049" w:rsidR="004C1257" w:rsidRPr="00876188" w:rsidRDefault="004C1257" w:rsidP="00123A4F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0E02" w14:textId="52AC3F5B" w:rsidR="004C1257" w:rsidRPr="00876188" w:rsidRDefault="00E65C07" w:rsidP="00123A4F">
            <w:pPr>
              <w:spacing w:line="276" w:lineRule="auto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kabel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apakah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terlihat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kerusakan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bagian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isolasi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terkelupas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EF60" w14:textId="77777777" w:rsidR="00E65C07" w:rsidRPr="00876188" w:rsidRDefault="00E65C07" w:rsidP="00123A4F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652FE94E" w14:textId="0896753D" w:rsidR="004C1257" w:rsidRPr="00876188" w:rsidRDefault="00E65C07" w:rsidP="00123A4F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D29E85C" w14:textId="77777777" w:rsidTr="00123A4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0F0C" w14:textId="07282AA5" w:rsidR="004C1257" w:rsidRPr="00876188" w:rsidRDefault="004C1257" w:rsidP="00123A4F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Tombol</w:t>
            </w:r>
            <w:proofErr w:type="spellEnd"/>
            <w:r w:rsidRPr="00876188">
              <w:rPr>
                <w:rFonts w:ascii="Calibri" w:hAnsi="Calibri" w:cs="Calibri"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</w:rPr>
              <w:t>Saklar</w:t>
            </w:r>
            <w:proofErr w:type="spellEnd"/>
            <w:r w:rsidRPr="00876188">
              <w:rPr>
                <w:rFonts w:ascii="Calibri" w:hAnsi="Calibri" w:cs="Calibri"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3359" w14:textId="7AF61E2F" w:rsidR="004C1257" w:rsidRPr="00876188" w:rsidRDefault="00E65C07" w:rsidP="00123A4F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sebelum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mempergunakan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>/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mengubah-ubah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tombol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kontrol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jika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terlihat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dengan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mode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pemeriksaan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standar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).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Bandingkan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dengan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control.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Ingat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peraturan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tersebut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jangan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lupa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mengembalikan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setting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awal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jika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sudah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selesai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154B" w14:textId="77777777" w:rsidR="00E65C07" w:rsidRPr="00876188" w:rsidRDefault="00E65C07" w:rsidP="00123A4F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B1058C2" w14:textId="0F1C61DB" w:rsidR="004C1257" w:rsidRPr="00876188" w:rsidRDefault="00E65C07" w:rsidP="00123A4F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123A4F" w:rsidRPr="00876188" w14:paraId="0EFED74E" w14:textId="77777777" w:rsidTr="00123A4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84C0" w14:textId="5BE39C94" w:rsidR="00123A4F" w:rsidRPr="00876188" w:rsidRDefault="00123A4F" w:rsidP="00123A4F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BDA0" w14:textId="372AD85A" w:rsidR="00123A4F" w:rsidRDefault="00123A4F" w:rsidP="00123A4F">
            <w:pPr>
              <w:rPr>
                <w:lang w:eastAsia="x-none"/>
              </w:rPr>
            </w:pPr>
            <w:proofErr w:type="spellStart"/>
            <w:r w:rsidRPr="00B34125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Tampilan</w:t>
            </w:r>
            <w:proofErr w:type="spellEnd"/>
            <w:r w:rsidRPr="00B34125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2261" w14:textId="77332832" w:rsidR="00123A4F" w:rsidRPr="00123A4F" w:rsidRDefault="00123A4F" w:rsidP="00123A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</w:pP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Selama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pengecekan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fungsi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,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pastikan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lampu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indicator dan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tampilan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layar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berfungsi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baik</w:t>
            </w:r>
            <w:proofErr w:type="spellEnd"/>
            <w:r w:rsidRPr="00123A4F"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  <w:t>.</w:t>
            </w:r>
          </w:p>
          <w:p w14:paraId="22C770FA" w14:textId="77777777" w:rsidR="00123A4F" w:rsidRDefault="00123A4F" w:rsidP="00123A4F">
            <w:pPr>
              <w:spacing w:line="276" w:lineRule="auto"/>
              <w:rPr>
                <w:lang w:eastAsia="x-none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2B13D" w14:textId="77777777" w:rsidR="00123A4F" w:rsidRPr="00876188" w:rsidRDefault="00123A4F" w:rsidP="00123A4F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E717321" wp14:editId="415A93F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F7CE4" id="Rectangle 21" o:spid="_x0000_s1026" style="position:absolute;margin-left:2.95pt;margin-top:3.65pt;width:10.5pt;height: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+t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is6Kygx&#10;rMUa3SFrzGy0IHiHBHXWl2h3b29dTNHbNfAfHhXZK00U/GCzl66Ntpgg2Se2DxPbYh8Ix8tiPp8f&#10;Y004qopiMc9TNTJWjs7W+fBVQEviT0UdPitxzHZrH2J4Vo4mMZaBK6V1Kqg2pEPQ0xzx05NBqzpq&#10;kxB7S1xoR3YMuyLsU5II5p+tUNJmSLDPKWUXDlpECG3uhETWMItZH+A1JuNcmFD0qobVog91nOMX&#10;GY3BRo8kJcCILPGRE/YAMFr2ICN2DzPYR1eR2n1yHjL/m/PkkSKDCZNzqwy49zLTmNUQubcfSeqp&#10;iSw9QX3AnnLQD5u3/EphAdfMh1vmcLqw5rgxwg0eUgMWCoY/Shpwv967j/bY9KilpMNpraj/uWVO&#10;UKK/GRyH02KxiOOdhMXxlxkK7qXm6aXGbNsLwNJjx+Pr0m+0D3r8lQ7aR1wsqxgVVcxwjF1RHtwo&#10;XIR+i+Bq4mK1SmY40paFtbm3PIJHVmODPuwfmbNDFwds/2sYJ5uVb5q5t42eBlbbAFKlTn/mdeAb&#10;10FqnGF1xX3zUk5Wzwt2+Rs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BpGI+t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5845F618" w14:textId="4EE2C6FB" w:rsidR="00123A4F" w:rsidRPr="00876188" w:rsidRDefault="00123A4F" w:rsidP="00123A4F">
            <w:pPr>
              <w:spacing w:line="276" w:lineRule="auto"/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AEABEBF" wp14:editId="2AA48DB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A983A4" id="Rectangle 25" o:spid="_x0000_s1026" style="position:absolute;margin-left:2.95pt;margin-top:2.9pt;width:10.5pt;height: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Efzna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123A4F" w:rsidRPr="00876188" w14:paraId="29546744" w14:textId="77777777" w:rsidTr="00123A4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45FAB301" w:rsidR="00123A4F" w:rsidRPr="00876188" w:rsidRDefault="00123A4F" w:rsidP="00123A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274A" w14:textId="0F0EBE8D" w:rsidR="00123A4F" w:rsidRPr="00876188" w:rsidRDefault="00123A4F" w:rsidP="00123A4F">
            <w:pPr>
              <w:rPr>
                <w:rFonts w:ascii="Calibri" w:hAnsi="Calibri" w:cs="Calibri"/>
              </w:rPr>
            </w:pPr>
            <w:proofErr w:type="spellStart"/>
            <w:r>
              <w:rPr>
                <w:lang w:eastAsia="x-none"/>
              </w:rPr>
              <w:t>Sistem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pengunci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pergerakan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076B" w14:textId="71950447" w:rsidR="00123A4F" w:rsidRPr="00876188" w:rsidRDefault="00123A4F" w:rsidP="00123A4F">
            <w:pPr>
              <w:spacing w:line="276" w:lineRule="auto"/>
              <w:rPr>
                <w:rFonts w:ascii="Calibri" w:hAnsi="Calibri" w:cs="Calibri"/>
                <w:bCs/>
              </w:rPr>
            </w:pPr>
            <w:proofErr w:type="spellStart"/>
            <w:r>
              <w:rPr>
                <w:lang w:eastAsia="x-none"/>
              </w:rPr>
              <w:t>Lakukan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pemeriksaan</w:t>
            </w:r>
            <w:proofErr w:type="spellEnd"/>
            <w:r>
              <w:rPr>
                <w:lang w:eastAsia="x-none"/>
              </w:rPr>
              <w:t xml:space="preserve"> system </w:t>
            </w:r>
            <w:proofErr w:type="spellStart"/>
            <w:r>
              <w:rPr>
                <w:lang w:eastAsia="x-none"/>
              </w:rPr>
              <w:t>pengunci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pergerakan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78CB1" w14:textId="77777777" w:rsidR="00123A4F" w:rsidRPr="00876188" w:rsidRDefault="00123A4F" w:rsidP="00123A4F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1B3F2E" id="Rectangle 11" o:spid="_x0000_s1026" style="position:absolute;margin-left:2.95pt;margin-top:3.65pt;width:10.5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xhowIAAKgFAAAOAAAAZHJzL2Uyb0RvYy54bWysVEtv2zAMvg/YfxB0X20n6dYadYqgRYcB&#10;QVu0HXpWZSk2JomapMTJfv0o+dHHih2G+SCYIvlR/Pg4O99rRXbC+RZMRYujnBJhONSt2VT0+8PV&#10;pxNKfGCmZgqMqOhBeHq+/PjhrLOlmEEDqhaOIIjxZWcr2oRgyyzzvBGa+SOwwqBSgtMsoOg2We1Y&#10;h+haZbM8/5x14GrrgAvv8fayV9JlwpdS8HAjpReBqIri20I6XTqf4pktz1i5ccw2LR+ewf7hFZq1&#10;BoNOUJcsMLJ17R9QuuUOPMhwxEFnIGXLRcoBsynyN9ncN8yKlAuS4+1Ek/9/sPx6d+tIW2PtCkoM&#10;01ijO2SNmY0SBO+QoM76Eu3u7a2LKXq7Bv7DoyJ7pYmCH2z20uloiwmSfWL7MLEt9oFwvCzm8/kx&#10;1oSjqigW8zxVI2Pl6GydD18FaBJ/KurwWYljtlv7EMOzcjSJsQxctUqlgipDOgQ9zRE/PRlUW0dt&#10;EmJviQvlyI5hV4R9ShLB/LMVSsoMCfY5pezCQYkIocydkMgaZjHrA7zGZJwLE4pe1bBa9KGOc/wi&#10;ozHY6JGkBBiRJT5ywh4ARsseZMTuYQb76CpSu0/OQ+Z/c548UmQwYXLWrQH3XmYKsxoi9/YjST01&#10;kaUnqA/YUw76YfOWX7VYwDXz4ZY5nC6sOW6McIOHVICFguGPkgbcr/fuoz02PWop6XBaK+p/bpkT&#10;lKhvBsfhtFgs4ngnYXH8ZYaCe6l5eqkxW30BWHrseHxd+o32QY2/0oF+xMWyilFRxQzH2BXlwY3C&#10;Rei3CK4mLlarZIYjbVlYm3vLI3hkNTbow/6ROTt0ccD2v4Zxsln5ppl72+hpYLUNINvU6c+8Dnzj&#10;OkiNM6yuuG9eysnqecEufwM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AGKgxh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121ACDC3" w14:textId="6CF85C67" w:rsidR="00123A4F" w:rsidRPr="00876188" w:rsidRDefault="00123A4F" w:rsidP="00123A4F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CBE2F" id="Rectangle 12" o:spid="_x0000_s1026" style="position:absolute;margin-left:2.95pt;margin-top:2.9pt;width:10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n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M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stBJ7q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123A4F" w:rsidRPr="00876188" w14:paraId="361225EA" w14:textId="77777777" w:rsidTr="00123A4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6D66" w14:textId="3DB21404" w:rsidR="00123A4F" w:rsidRPr="00876188" w:rsidRDefault="00123A4F" w:rsidP="00123A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DBE5E" w14:textId="41185477" w:rsidR="00123A4F" w:rsidRDefault="00123A4F" w:rsidP="00123A4F">
            <w:pPr>
              <w:rPr>
                <w:lang w:eastAsia="x-none"/>
              </w:rPr>
            </w:pPr>
            <w:r>
              <w:rPr>
                <w:lang w:eastAsia="x-none"/>
              </w:rPr>
              <w:t>Filter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ED98" w14:textId="5D6D36D0" w:rsidR="00123A4F" w:rsidRDefault="00123A4F" w:rsidP="00123A4F">
            <w:pPr>
              <w:spacing w:line="276" w:lineRule="auto"/>
              <w:rPr>
                <w:lang w:eastAsia="x-none"/>
              </w:rPr>
            </w:pPr>
            <w:proofErr w:type="spellStart"/>
            <w:r>
              <w:rPr>
                <w:lang w:eastAsia="x-none"/>
              </w:rPr>
              <w:t>Periksa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kondisi</w:t>
            </w:r>
            <w:proofErr w:type="spellEnd"/>
            <w:r>
              <w:rPr>
                <w:lang w:eastAsia="x-none"/>
              </w:rPr>
              <w:t xml:space="preserve"> filter </w:t>
            </w:r>
            <w:proofErr w:type="spellStart"/>
            <w:r>
              <w:rPr>
                <w:lang w:eastAsia="x-none"/>
              </w:rPr>
              <w:t>pastikan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tidak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kotor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CC4BF" w14:textId="0EFDD7BA" w:rsidR="00123A4F" w:rsidRPr="00906518" w:rsidRDefault="00123A4F" w:rsidP="00123A4F">
            <w:pPr>
              <w:spacing w:line="276" w:lineRule="auto"/>
              <w:jc w:val="center"/>
              <w:rPr>
                <w:bCs/>
                <w:lang w:val="id-ID"/>
              </w:rPr>
            </w:pPr>
            <w:r w:rsidRPr="00906518">
              <w:rPr>
                <w:bCs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DF2F518" wp14:editId="3CB14ED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1F1EF9" id="Rectangle 1" o:spid="_x0000_s1026" style="position:absolute;margin-left:2.95pt;margin-top:3.65pt;width:10.5pt;height: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3c7bgIAANsEAAAOAAAAZHJzL2Uyb0RvYy54bWysVE1PGzEQvVfqf7B8L5sloYWIDYpAVJUQ&#10;RYWK8+D1Jpb8VdvJJv31ffYukNKequbgzHjG8/HmzZ5f7IxmWxmicrbh9dGEM2mFa5VdNfz7w/WH&#10;U85iItuSdlY2fC8jv1i8f3fe+7k8dmunWxkYgtg4733D1yn5eVVFsZaG4pHz0sLYuWAoQQ2rqg3U&#10;I7rR1fFk8rHqXWh9cELGiNurwcgXJX7XSZG+dl2UiemGo7ZUzlDOp3xWi3OarwL5tRJjGfQPVRhS&#10;FklfQl1RIrYJ6o9QRongouvSkXCmcl2nhCw9oJt68qab+zV5WXoBONG/wBT/X1hxu70LTLWYHWeW&#10;DEb0DaCRXWnJ6gxP7+McXvf+LoxahJh73XXB5H90wXYF0v0LpHKXmMBlPZ1OTwC8gKmuZ9NJgbx6&#10;fexDTJ+lMywLDQ9IXoCk7U1MSAjXZ5ecy7prpXWZmrasR9CzSYlPIE+nKSGV8Wgn2hVnpFdgpUih&#10;hIxOqzY/z4HiPl7qwLYEYoBPresfUDNnmmKCAY2UX0YAJfz2NNdzRXE9PC6mgUdGJZBZK9Pw08PX&#10;2uaMstBx7CqjOuCYpSfX7jGG4AZ+Ri+uFZLcoJY7CiAkEMSSpa84Ou3QthslztYu/PzbffYHT2Dl&#10;rAfBAcmPDQWJFr9YMOisns3yRhRldvLpGEo4tDwdWuzGXDpABZaguiJm/6SfxS4484hdXOasMJEV&#10;yD2APyqXaVg8bLOQy2VxwxZ4Sjf23oscPOOU4X3YPVLwIycSBnPrnpeB5m+oMfgO5FhukutU4c0r&#10;rphgVrBBZZbjtucVPdSL1+s3afELAAD//wMAUEsDBBQABgAIAAAAIQBMtSuQ2AAAAAUBAAAPAAAA&#10;ZHJzL2Rvd25yZXYueG1sTI7BTsMwEETvSPyDtUjcqEOrFghxKoRE76Q5wG0TL0lKvA6x26R/z3Ki&#10;p9FoRjMv286uVycaQ+fZwP0iAUVce9txY6Dcv909ggoR2WLvmQycKcA2v77KMLV+4nc6FbFRMsIh&#10;RQNtjEOqdahbchgWfiCW7MuPDqPYsdF2xEnGXa+XSbLRDjuWhxYHem2p/i6OzsDPLnwUh/OB9p+h&#10;r3blVEYcSmNub+aXZ1CR5vhfhj98QYdcmCp/ZBtUb2D9JEUDDytQki43YivR9Qp0nulL+vwXAAD/&#10;/wMAUEsBAi0AFAAGAAgAAAAhALaDOJL+AAAA4QEAABMAAAAAAAAAAAAAAAAAAAAAAFtDb250ZW50&#10;X1R5cGVzXS54bWxQSwECLQAUAAYACAAAACEAOP0h/9YAAACUAQAACwAAAAAAAAAAAAAAAAAvAQAA&#10;X3JlbHMvLnJlbHNQSwECLQAUAAYACAAAACEApp93O24CAADbBAAADgAAAAAAAAAAAAAAAAAuAgAA&#10;ZHJzL2Uyb0RvYy54bWxQSwECLQAUAAYACAAAACEATLUrkNgAAAAFAQAADwAAAAAAAAAAAAAAAADI&#10;BAAAZHJzL2Rvd25yZXYueG1sUEsFBgAAAAAEAAQA8wAAAM0FAAAAAA==&#10;" filled="f" strokecolor="windowText" strokeweight="1.5pt"/>
                  </w:pict>
                </mc:Fallback>
              </mc:AlternateContent>
            </w:r>
            <w:r w:rsidRPr="00906518">
              <w:rPr>
                <w:bCs/>
                <w:lang w:val="id-ID"/>
              </w:rPr>
              <w:t>Baik</w:t>
            </w:r>
          </w:p>
          <w:p w14:paraId="1783CB12" w14:textId="3B49BB3C" w:rsidR="00123A4F" w:rsidRPr="00876188" w:rsidRDefault="00123A4F" w:rsidP="00123A4F">
            <w:pPr>
              <w:spacing w:line="276" w:lineRule="auto"/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906518">
              <w:rPr>
                <w:bCs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92A85FD" wp14:editId="6F632CB9">
                      <wp:simplePos x="0" y="0"/>
                      <wp:positionH relativeFrom="column">
                        <wp:posOffset>37466</wp:posOffset>
                      </wp:positionH>
                      <wp:positionV relativeFrom="paragraph">
                        <wp:posOffset>36831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05227E" id="Rectangle 2" o:spid="_x0000_s1026" style="position:absolute;margin-left:2.95pt;margin-top:2.9pt;width:10.5pt;height: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OqbwIAANsEAAAOAAAAZHJzL2Uyb0RvYy54bWysVE1PGzEQvVfqf7B8L5tNQgsRGxSBqCoh&#10;QEDF2XjtrCV/1XaySX99n70LpLSnqjk4M57xfLx5s2fnO6PJVoSonG1ofTShRFjuWmXXDf3+ePXp&#10;hJKYmG2ZdlY0dC8iPV9+/HDW+4WYus7pVgSCIDYuet/QLiW/qKrIO2FYPHJeWBilC4YlqGFdtYH1&#10;iG50NZ1MPle9C60PjosYcXs5GOmyxJdS8HQrZRSJ6IaitlTOUM7nfFbLM7ZYB+Y7xccy2D9UYZiy&#10;SPoa6pIlRjZB/RHKKB5cdDIdcWcqJ6XiovSAburJu24eOuZF6QXgRP8KU/x/YfnN9i4Q1TZ0Soll&#10;BiO6B2jMrrUg0wxP7+MCXg/+LoxahJh73clg8j+6ILsC6f4VUrFLhOOyns1mxwCew1TX89mkQF69&#10;PfYhpq/CGZKFhgYkL0Cy7XVMSAjXF5ecy7orpXWZmrakR9DTSYnPQB6pWUIq49FOtGtKmF6DlTyF&#10;EjI6rdr8PAeK+3ihA9kyEAN8al3/iJop0SwmGNBI+WUEUMJvT3M9lyx2w+NiGnhkVAKZtTINPTl8&#10;rW3OKAodx64yqgOOWXp27R5jCG7gZ/T8SiHJNWq5YwGEBIJYsnSLQ2qHtt0oUdK58PNv99kfPIGV&#10;kh4EByQ/NiwItPjNgkGn9XyeN6Io8+MvUyjh0PJ8aLEbc+EAVY119ryI2T/pF1EGZ56wi6ucFSZm&#10;OXIP4I/KRRoWD9vMxWpV3LAFnqVr++B5Dp5xyvA+7p5Y8CMnEgZz416WgS3eUWPwHcix2iQnVeHN&#10;G66YYFawQWWW47bnFT3Ui9fbN2n5CwAA//8DAFBLAwQUAAYACAAAACEAwoP5DtcAAAAFAQAADwAA&#10;AGRycy9kb3ducmV2LnhtbEyOwU7DMBBE70j8g7VI3KjTIqoS4lQIid5Jcyi3TbwkaeN1iN0m/XuW&#10;E5xGoxnNvGw7u15daAydZwPLRQKKuPa248ZAuX9/2IAKEdli75kMXCnANr+9yTC1fuIPuhSxUTLC&#10;IUUDbYxDqnWoW3IYFn4gluzLjw6j2LHRdsRJxl2vV0my1g47locWB3prqT4VZ2fgexcOxfF6pP1n&#10;6KtdOZURh9KY+7v59QVUpDn+leEXX9AhF6bKn9kG1Rt4epaiiPBLulqLrUQfN6DzTP+nz38AAAD/&#10;/wMAUEsBAi0AFAAGAAgAAAAhALaDOJL+AAAA4QEAABMAAAAAAAAAAAAAAAAAAAAAAFtDb250ZW50&#10;X1R5cGVzXS54bWxQSwECLQAUAAYACAAAACEAOP0h/9YAAACUAQAACwAAAAAAAAAAAAAAAAAvAQAA&#10;X3JlbHMvLnJlbHNQSwECLQAUAAYACAAAACEAsXjjqm8CAADbBAAADgAAAAAAAAAAAAAAAAAuAgAA&#10;ZHJzL2Uyb0RvYy54bWxQSwECLQAUAAYACAAAACEAwoP5DtcAAAAFAQAADwAAAAAAAAAAAAAAAADJ&#10;BAAAZHJzL2Rvd25yZXYueG1sUEsFBgAAAAAEAAQA8wAAAM0FAAAAAA==&#10;" filled="f" strokecolor="windowText" strokeweight="1.5pt"/>
                  </w:pict>
                </mc:Fallback>
              </mc:AlternateContent>
            </w:r>
            <w:r w:rsidRPr="00906518">
              <w:rPr>
                <w:bCs/>
                <w:lang w:val="id-ID"/>
              </w:rPr>
              <w:t>Tidak Baik</w:t>
            </w:r>
          </w:p>
        </w:tc>
      </w:tr>
      <w:tr w:rsidR="00123A4F" w:rsidRPr="00876188" w14:paraId="3F20B67A" w14:textId="77777777" w:rsidTr="00B66EE0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5A92" w14:textId="524CE5E2" w:rsidR="00123A4F" w:rsidRPr="00876188" w:rsidRDefault="00866E10" w:rsidP="00123A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8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087B5" w14:textId="4AB7B21D" w:rsidR="00123A4F" w:rsidRDefault="00123A4F" w:rsidP="00123A4F">
            <w:pPr>
              <w:rPr>
                <w:lang w:eastAsia="x-none"/>
              </w:rPr>
            </w:pPr>
            <w:r>
              <w:rPr>
                <w:lang w:eastAsia="x-none"/>
              </w:rPr>
              <w:t>Motor/</w:t>
            </w:r>
            <w:proofErr w:type="spellStart"/>
            <w:r>
              <w:rPr>
                <w:lang w:eastAsia="x-none"/>
              </w:rPr>
              <w:t>pompa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penghisap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D496" w14:textId="77777777" w:rsidR="00123A4F" w:rsidRDefault="00123A4F" w:rsidP="00123A4F">
            <w:pPr>
              <w:spacing w:line="276" w:lineRule="auto"/>
              <w:jc w:val="both"/>
              <w:rPr>
                <w:lang w:eastAsia="x-none"/>
              </w:rPr>
            </w:pPr>
            <w:proofErr w:type="spellStart"/>
            <w:r>
              <w:rPr>
                <w:lang w:eastAsia="x-none"/>
              </w:rPr>
              <w:t>Periksa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kondisi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fisik</w:t>
            </w:r>
            <w:proofErr w:type="spellEnd"/>
            <w:r>
              <w:rPr>
                <w:lang w:eastAsia="x-none"/>
              </w:rPr>
              <w:t xml:space="preserve"> motor dan </w:t>
            </w:r>
            <w:proofErr w:type="spellStart"/>
            <w:r>
              <w:rPr>
                <w:lang w:eastAsia="x-none"/>
              </w:rPr>
              <w:t>pastikan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berfungsi</w:t>
            </w:r>
            <w:proofErr w:type="spellEnd"/>
            <w:r>
              <w:rPr>
                <w:lang w:eastAsia="x-none"/>
              </w:rPr>
              <w:t xml:space="preserve"> </w:t>
            </w:r>
          </w:p>
          <w:p w14:paraId="6B52D72F" w14:textId="77777777" w:rsidR="00123A4F" w:rsidRDefault="00123A4F" w:rsidP="00123A4F">
            <w:pPr>
              <w:spacing w:line="276" w:lineRule="auto"/>
              <w:jc w:val="both"/>
              <w:rPr>
                <w:lang w:eastAsia="x-none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2E00" w14:textId="77777777" w:rsidR="00123A4F" w:rsidRPr="00906518" w:rsidRDefault="00123A4F" w:rsidP="00123A4F">
            <w:pPr>
              <w:spacing w:line="276" w:lineRule="auto"/>
              <w:rPr>
                <w:bCs/>
                <w:lang w:val="id-ID"/>
              </w:rPr>
            </w:pPr>
            <w:r w:rsidRPr="00906518">
              <w:rPr>
                <w:bCs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393F464" wp14:editId="7E135AB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7A2CA" id="Rectangle 13" o:spid="_x0000_s1026" style="position:absolute;margin-left:2.95pt;margin-top:3.65pt;width:10.5pt;height: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secAIAAN0EAAAOAAAAZHJzL2Uyb0RvYy54bWysVE1PGzEQvVfqf7B8L5sloYWIDYpAVJUQ&#10;RYWK8+D1Jpb8VdvJJv31ffYukNKequbgzHjG8/HmzZ5f7IxmWxmicrbh9dGEM2mFa5VdNfz7w/WH&#10;U85iItuSdlY2fC8jv1i8f3fe+7k8dmunWxkYgtg4733D1yn5eVVFsZaG4pHz0sLYuWAoQQ2rqg3U&#10;I7rR1fFk8rHqXWh9cELGiNurwcgXJX7XSZG+dl2UiemGo7ZUzlDOp3xWi3OarwL5tRJjGfQPVRhS&#10;FklfQl1RIrYJ6o9QRongouvSkXCmcl2nhCw9oJt68qab+zV5WXoBONG/wBT/X1hxu70LTLWY3ZQz&#10;SwYz+gbUyK60ZLgDQL2Pc/jd+7swahFi7nbXBZP/0QfbFVD3L6DKXWICl/V0Oj0B9AKmup5NJwX0&#10;6vWxDzF9ls6wLDQ8IHuBkrY3MSEhXJ9dci7rrpXWZW7ash5BzyYlPoE+naaEVMajoWhXnJFegZci&#10;hRIyOq3a/DwHivt4qQPbEqgBRrWuf0DNnGmKCQY0Un4ZAZTw29NczxXF9fC4mAYmGZVAZ61Mw08P&#10;X2ubM8pCyLGrjOqAY5aeXLvHIIIbGBq9uFZIcoNa7iiAkkAQa5a+4ui0Q9tulDhbu/Dzb/fZH0yB&#10;lbMeFAckPzYUJFr8YsGhs3o2yztRlNnJp2Mo4dDydGixG3PpAFWNhfaiiNk/6WexC848YhuXOStM&#10;ZAVyD+CPymUaVg/7LORyWdywB57Sjb33IgfPOGV4H3aPFPzIiYTB3LrndaD5G2oMvgM5lpvkOlV4&#10;84orJpgV7FCZ5bjveUkP9eL1+lVa/AIAAP//AwBQSwMEFAAGAAgAAAAhAEy1K5DYAAAABQEAAA8A&#10;AABkcnMvZG93bnJldi54bWxMjsFOwzAQRO9I/IO1SNyoQ6sWCHEqhETvpDnAbRMvSUq8DrHbpH/P&#10;cqKn0WhGMy/bzq5XJxpD59nA/SIBRVx723FjoNy/3T2CChHZYu+ZDJwpwDa/vsowtX7idzoVsVEy&#10;wiFFA22MQ6p1qFtyGBZ+IJbsy48Oo9ix0XbEScZdr5dJstEOO5aHFgd6ban+Lo7OwM8ufBSH84H2&#10;n6GvduVURhxKY25v5pdnUJHm+F+GP3xBh1yYKn9kG1RvYP0kRQMPK1CSLjdiK9H1CnSe6Uv6/BcA&#10;AP//AwBQSwECLQAUAAYACAAAACEAtoM4kv4AAADhAQAAEwAAAAAAAAAAAAAAAAAAAAAAW0NvbnRl&#10;bnRfVHlwZXNdLnhtbFBLAQItABQABgAIAAAAIQA4/SH/1gAAAJQBAAALAAAAAAAAAAAAAAAAAC8B&#10;AABfcmVscy8ucmVsc1BLAQItABQABgAIAAAAIQCoyEsecAIAAN0EAAAOAAAAAAAAAAAAAAAAAC4C&#10;AABkcnMvZTJvRG9jLnhtbFBLAQItABQABgAIAAAAIQBMtSuQ2AAAAAUBAAAPAAAAAAAAAAAAAAAA&#10;AMoEAABkcnMvZG93bnJldi54bWxQSwUGAAAAAAQABADzAAAAzwUAAAAA&#10;" filled="f" strokecolor="windowText" strokeweight="1.5pt"/>
                  </w:pict>
                </mc:Fallback>
              </mc:AlternateContent>
            </w:r>
            <w:r w:rsidRPr="00906518">
              <w:rPr>
                <w:bCs/>
                <w:lang w:val="id-ID"/>
              </w:rPr>
              <w:t xml:space="preserve">        Baik</w:t>
            </w:r>
          </w:p>
          <w:p w14:paraId="64161B43" w14:textId="20316F9F" w:rsidR="00123A4F" w:rsidRPr="00876188" w:rsidRDefault="00123A4F" w:rsidP="00123A4F">
            <w:pPr>
              <w:spacing w:line="276" w:lineRule="auto"/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906518">
              <w:rPr>
                <w:bCs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78B4B9C" wp14:editId="45E07DB5">
                      <wp:simplePos x="0" y="0"/>
                      <wp:positionH relativeFrom="column">
                        <wp:posOffset>37466</wp:posOffset>
                      </wp:positionH>
                      <wp:positionV relativeFrom="paragraph">
                        <wp:posOffset>36831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CC1F9" id="Rectangle 14" o:spid="_x0000_s1026" style="position:absolute;margin-left:2.95pt;margin-top:2.9pt;width:10.5pt;height: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LfcAIAAN0EAAAOAAAAZHJzL2Uyb0RvYy54bWysVE1PGzEQvVfqf7B8L5sloYWIDYpAVJUQ&#10;RYWK8+D1Jpb8VdvJJv31ffYukNKequbgzHjG8/HmzZ5f7IxmWxmicrbh9dGEM2mFa5VdNfz7w/WH&#10;U85iItuSdlY2fC8jv1i8f3fe+7k8dmunWxkYgtg4733D1yn5eVVFsZaG4pHz0sLYuWAoQQ2rqg3U&#10;I7rR1fFk8rHqXWh9cELGiNurwcgXJX7XSZG+dl2UiemGo7ZUzlDOp3xWi3OarwL5tRJjGfQPVRhS&#10;FklfQl1RIrYJ6o9QRongouvSkXCmcl2nhCw9oJt68qab+zV5WXoBONG/wBT/X1hxu70LTLWY3Ywz&#10;SwYz+gbUyK60ZLgDQL2Pc/jd+7swahFi7nbXBZP/0QfbFVD3L6DKXWICl/V0Oj0B9AKmup5NJwX0&#10;6vWxDzF9ls6wLDQ8IHuBkrY3MSEhXJ9dci7rrpXWZW7ash5BzyYlPoE+naaEVMajoWhXnJFegZci&#10;hRIyOq3a/DwHivt4qQPbEqgBRrWuf0DNnGmKCQY0Un4ZAZTw29NczxXF9fC4mAYmGZVAZ61Mw08P&#10;X2ubM8pCyLGrjOqAY5aeXLvHIIIbGBq9uFZIcoNa7iiAkkAQa5a+4ui0Q9tulDhbu/Dzb/fZH0yB&#10;lbMeFAckPzYUJFr8YsGhs3o2yztRlNnJp2Mo4dDydGixG3PpAFWNhfaiiNk/6WexC848YhuXOStM&#10;ZAVyD+CPymUaVg/7LORyWdywB57Sjb33IgfPOGV4H3aPFPzIiYTB3LrndaD5G2oMvgM5lpvkOlV4&#10;84orJpgV7FCZ5bjveUkP9eL1+lVa/AIAAP//AwBQSwMEFAAGAAgAAAAhAMKD+Q7XAAAABQEAAA8A&#10;AABkcnMvZG93bnJldi54bWxMjsFOwzAQRO9I/IO1SNyo0yKqEuJUCIneSXMot028JGnjdYjdJv17&#10;lhOcRqMZzbxsO7teXWgMnWcDy0UCirj2tuPGQLl/f9iAChHZYu+ZDFwpwDa/vckwtX7iD7oUsVEy&#10;wiFFA22MQ6p1qFtyGBZ+IJbsy48Oo9ix0XbEScZdr1dJstYOO5aHFgd6a6k+FWdn4HsXDsXxeqT9&#10;Z+irXTmVEYfSmPu7+fUFVKQ5/pXhF1/QIRemyp/ZBtUbeHqWoojwS7pai61EHzeg80z/p89/AAAA&#10;//8DAFBLAQItABQABgAIAAAAIQC2gziS/gAAAOEBAAATAAAAAAAAAAAAAAAAAAAAAABbQ29udGVu&#10;dF9UeXBlc10ueG1sUEsBAi0AFAAGAAgAAAAhADj9If/WAAAAlAEAAAsAAAAAAAAAAAAAAAAALwEA&#10;AF9yZWxzLy5yZWxzUEsBAi0AFAAGAAgAAAAhAIl4gt9wAgAA3QQAAA4AAAAAAAAAAAAAAAAALgIA&#10;AGRycy9lMm9Eb2MueG1sUEsBAi0AFAAGAAgAAAAhAMKD+Q7XAAAABQEAAA8AAAAAAAAAAAAAAAAA&#10;ygQAAGRycy9kb3ducmV2LnhtbFBLBQYAAAAABAAEAPMAAADOBQAAAAA=&#10;" filled="f" strokecolor="windowText" strokeweight="1.5pt"/>
                  </w:pict>
                </mc:Fallback>
              </mc:AlternateContent>
            </w:r>
            <w:r w:rsidRPr="00906518">
              <w:rPr>
                <w:bCs/>
                <w:lang w:val="id-ID"/>
              </w:rPr>
              <w:t xml:space="preserve">        Tidak Baik</w:t>
            </w:r>
          </w:p>
        </w:tc>
      </w:tr>
    </w:tbl>
    <w:p w14:paraId="41759380" w14:textId="31B98F74" w:rsidR="00CB186C" w:rsidRPr="00876188" w:rsidRDefault="00CB186C" w:rsidP="00BA74F1">
      <w:pPr>
        <w:spacing w:after="0" w:line="240" w:lineRule="auto"/>
        <w:rPr>
          <w:rFonts w:ascii="Calibri" w:hAnsi="Calibri" w:cs="Calibri"/>
        </w:rPr>
      </w:pPr>
    </w:p>
    <w:p w14:paraId="79DDB95A" w14:textId="573D32DC" w:rsidR="00876188" w:rsidRPr="00876188" w:rsidRDefault="00F5740D" w:rsidP="00F5740D">
      <w:pPr>
        <w:tabs>
          <w:tab w:val="left" w:pos="7879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56A8733C" w14:textId="167DCB15" w:rsidR="00240EEB" w:rsidRPr="00876188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Pengukuran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Keselam</w:t>
      </w:r>
      <w:r w:rsidR="00D42971" w:rsidRPr="00876188">
        <w:rPr>
          <w:rFonts w:ascii="Calibri" w:hAnsi="Calibri" w:cs="Calibri"/>
          <w:b/>
        </w:rPr>
        <w:t>a</w:t>
      </w:r>
      <w:r w:rsidRPr="00876188">
        <w:rPr>
          <w:rFonts w:ascii="Calibri" w:hAnsi="Calibri" w:cs="Calibri"/>
          <w:b/>
        </w:rPr>
        <w:t>tan</w:t>
      </w:r>
      <w:proofErr w:type="spellEnd"/>
      <w:r w:rsidRPr="00876188">
        <w:rPr>
          <w:rFonts w:ascii="Calibri" w:hAnsi="Calibri" w:cs="Calibr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876188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Tipe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bagian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876188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Kelas </w:t>
            </w:r>
            <w:proofErr w:type="spellStart"/>
            <w:r w:rsidRPr="00876188">
              <w:rPr>
                <w:rFonts w:ascii="Calibri" w:hAnsi="Calibri" w:cs="Calibri"/>
              </w:rPr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876188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vertAlign w:val="superscript"/>
              </w:rPr>
            </w:pPr>
            <w:proofErr w:type="spellStart"/>
            <w:r w:rsidRPr="00876188">
              <w:rPr>
                <w:rFonts w:ascii="Calibri" w:hAnsi="Calibri" w:cs="Calibri"/>
              </w:rPr>
              <w:t>Hubungan</w:t>
            </w:r>
            <w:proofErr w:type="spellEnd"/>
            <w:r w:rsidRPr="00876188">
              <w:rPr>
                <w:rFonts w:ascii="Calibri" w:hAnsi="Calibri" w:cs="Calibri"/>
              </w:rPr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876188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</w:rPr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876188">
              <w:rPr>
                <w:rFonts w:ascii="Calibri" w:hAnsi="Calibri" w:cs="Calibri"/>
                <w:vertAlign w:val="superscript"/>
              </w:rPr>
              <w:tab/>
            </w:r>
            <w:r w:rsidRPr="00876188">
              <w:rPr>
                <w:rFonts w:ascii="Calibri" w:hAnsi="Calibri" w:cs="Calibri"/>
              </w:rPr>
              <w:t xml:space="preserve">PIE </w:t>
            </w:r>
            <w:r w:rsidRPr="00876188">
              <w:rPr>
                <w:rFonts w:ascii="Calibri" w:hAnsi="Calibri" w:cs="Calibri"/>
              </w:rPr>
              <w:tab/>
              <w:t xml:space="preserve">: </w:t>
            </w:r>
            <w:proofErr w:type="spellStart"/>
            <w:r w:rsidRPr="00876188">
              <w:rPr>
                <w:rFonts w:ascii="Calibri" w:hAnsi="Calibri" w:cs="Calibri"/>
              </w:rPr>
              <w:t>Peralatan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diinstalasi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876188">
              <w:rPr>
                <w:rFonts w:ascii="Calibri" w:hAnsi="Calibri" w:cs="Calibri"/>
              </w:rPr>
              <w:t>NPS</w:t>
            </w:r>
            <w:r w:rsidRPr="00876188">
              <w:rPr>
                <w:rFonts w:ascii="Calibri" w:hAnsi="Calibri" w:cs="Calibri"/>
              </w:rPr>
              <w:tab/>
              <w:t xml:space="preserve">: 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daya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tidak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dapat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</w:rPr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876188">
              <w:rPr>
                <w:rFonts w:ascii="Calibri" w:hAnsi="Calibri" w:cs="Calibri"/>
              </w:rPr>
              <w:t>DPS</w:t>
            </w:r>
            <w:r w:rsidRPr="00876188">
              <w:rPr>
                <w:rFonts w:ascii="Calibri" w:hAnsi="Calibri" w:cs="Calibri"/>
              </w:rPr>
              <w:tab/>
              <w:t xml:space="preserve">: 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daya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dapat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876188" w:rsidRDefault="001D3402" w:rsidP="007B681A">
      <w:pPr>
        <w:spacing w:after="0" w:line="240" w:lineRule="auto"/>
        <w:rPr>
          <w:rFonts w:ascii="Calibri" w:hAnsi="Calibri" w:cs="Calibr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876188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876188" w:rsidRDefault="001855B6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Ambang</w:t>
            </w:r>
            <w:proofErr w:type="spellEnd"/>
            <w:r w:rsidRPr="00876188">
              <w:rPr>
                <w:rFonts w:ascii="Calibri" w:hAnsi="Calibri" w:cs="Calibri"/>
              </w:rPr>
              <w:t xml:space="preserve"> Batas</w:t>
            </w:r>
          </w:p>
        </w:tc>
      </w:tr>
      <w:tr w:rsidR="00C61F50" w:rsidRPr="00876188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876188" w:rsidRDefault="00E373B4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876188" w:rsidRDefault="000D66A0" w:rsidP="00BA74F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Resistansi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Pembumian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Protektif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876188" w:rsidRDefault="0059057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≤ 0,3 Ω</w:t>
            </w:r>
          </w:p>
        </w:tc>
      </w:tr>
      <w:tr w:rsidR="000D66A0" w:rsidRPr="00876188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876188" w:rsidRDefault="00E373B4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876188" w:rsidRDefault="000D66A0" w:rsidP="00BA74F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Resistansi</w:t>
            </w:r>
            <w:proofErr w:type="spellEnd"/>
            <w:r w:rsidR="00E373B4"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="00E373B4" w:rsidRPr="00876188">
              <w:rPr>
                <w:rFonts w:ascii="Calibri" w:hAnsi="Calibri" w:cs="Calibri"/>
              </w:rPr>
              <w:t>Isolasi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876188" w:rsidRDefault="00243EDA" w:rsidP="00243EDA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&gt;</w:t>
            </w:r>
            <w:r w:rsidR="00590574" w:rsidRPr="00876188">
              <w:rPr>
                <w:rFonts w:ascii="Calibri" w:hAnsi="Calibri" w:cs="Calibri"/>
              </w:rPr>
              <w:t xml:space="preserve"> 2 MΩ</w:t>
            </w:r>
          </w:p>
        </w:tc>
      </w:tr>
      <w:tr w:rsidR="000D66A0" w:rsidRPr="00876188" w14:paraId="529A0D7D" w14:textId="77777777" w:rsidTr="002C0FC3">
        <w:trPr>
          <w:trHeight w:val="252"/>
        </w:trPr>
        <w:tc>
          <w:tcPr>
            <w:tcW w:w="642" w:type="dxa"/>
            <w:vAlign w:val="center"/>
          </w:tcPr>
          <w:p w14:paraId="0E118505" w14:textId="097E1F57" w:rsidR="000D66A0" w:rsidRPr="00876188" w:rsidRDefault="00E373B4" w:rsidP="002C0FC3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3</w:t>
            </w:r>
          </w:p>
        </w:tc>
        <w:tc>
          <w:tcPr>
            <w:tcW w:w="6866" w:type="dxa"/>
            <w:vAlign w:val="center"/>
          </w:tcPr>
          <w:p w14:paraId="5128BA1A" w14:textId="23D52B19" w:rsidR="000D66A0" w:rsidRPr="00876188" w:rsidRDefault="000D66A0" w:rsidP="002C0FC3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Arus</w:t>
            </w:r>
            <w:proofErr w:type="spellEnd"/>
            <w:r w:rsidRPr="00876188">
              <w:rPr>
                <w:rFonts w:ascii="Calibri" w:hAnsi="Calibri" w:cs="Calibri"/>
              </w:rPr>
              <w:t xml:space="preserve"> Bocor </w:t>
            </w:r>
            <w:proofErr w:type="spellStart"/>
            <w:r w:rsidR="00E373B4" w:rsidRPr="00876188">
              <w:rPr>
                <w:rFonts w:ascii="Calibri" w:hAnsi="Calibri" w:cs="Calibr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µA</w:t>
            </w:r>
          </w:p>
        </w:tc>
        <w:tc>
          <w:tcPr>
            <w:tcW w:w="1701" w:type="dxa"/>
            <w:vAlign w:val="center"/>
          </w:tcPr>
          <w:p w14:paraId="0E9CD907" w14:textId="2991D5B5" w:rsidR="00090C24" w:rsidRDefault="00090C2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Kelas I ≤ 500 µA</w:t>
            </w:r>
          </w:p>
          <w:p w14:paraId="7D4EC9A0" w14:textId="4A44DF43" w:rsidR="000D66A0" w:rsidRPr="00876188" w:rsidRDefault="00090C2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Kelas II </w:t>
            </w:r>
            <w:r w:rsidR="00590574" w:rsidRPr="00876188">
              <w:rPr>
                <w:rFonts w:ascii="Calibri" w:hAnsi="Calibri" w:cs="Calibri"/>
              </w:rPr>
              <w:t xml:space="preserve">≤ </w:t>
            </w:r>
            <w:r w:rsidR="001F4032" w:rsidRPr="00876188">
              <w:rPr>
                <w:rFonts w:ascii="Calibri" w:hAnsi="Calibri" w:cs="Calibri"/>
              </w:rPr>
              <w:t>1</w:t>
            </w:r>
            <w:r w:rsidR="00590574" w:rsidRPr="00876188">
              <w:rPr>
                <w:rFonts w:ascii="Calibri" w:hAnsi="Calibri" w:cs="Calibri"/>
              </w:rPr>
              <w:t>00 µA</w:t>
            </w:r>
          </w:p>
        </w:tc>
      </w:tr>
      <w:tr w:rsidR="00890F5F" w:rsidRPr="00876188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876188" w:rsidRDefault="00E373B4" w:rsidP="00890F5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76188" w:rsidRDefault="00890F5F" w:rsidP="00890F5F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Arus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r w:rsidR="00E373B4" w:rsidRPr="00876188">
              <w:rPr>
                <w:rFonts w:ascii="Calibri" w:hAnsi="Calibri" w:cs="Calibri"/>
              </w:rPr>
              <w:t xml:space="preserve">bocor </w:t>
            </w:r>
            <w:proofErr w:type="spellStart"/>
            <w:r w:rsidR="00E373B4" w:rsidRPr="00876188">
              <w:rPr>
                <w:rFonts w:ascii="Calibri" w:hAnsi="Calibri" w:cs="Calibri"/>
              </w:rPr>
              <w:t>bagian</w:t>
            </w:r>
            <w:proofErr w:type="spellEnd"/>
            <w:r w:rsidR="00E373B4"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="00E373B4" w:rsidRPr="00876188">
              <w:rPr>
                <w:rFonts w:ascii="Calibri" w:hAnsi="Calibri" w:cs="Calibri"/>
              </w:rPr>
              <w:t>diaplikasikan</w:t>
            </w:r>
            <w:proofErr w:type="spellEnd"/>
            <w:r w:rsidR="00676306" w:rsidRPr="00876188">
              <w:rPr>
                <w:rFonts w:ascii="Calibri" w:hAnsi="Calibri" w:cs="Calibri"/>
              </w:rPr>
              <w:t xml:space="preserve"> 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876188" w:rsidRDefault="00890F5F" w:rsidP="00890F5F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876188" w:rsidRDefault="00890F5F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≤ </w:t>
            </w:r>
            <w:r w:rsidR="001F4032" w:rsidRPr="00876188">
              <w:rPr>
                <w:rFonts w:ascii="Calibri" w:hAnsi="Calibri" w:cs="Calibri"/>
              </w:rPr>
              <w:t>5</w:t>
            </w:r>
            <w:r w:rsidRPr="00876188">
              <w:rPr>
                <w:rFonts w:ascii="Calibri" w:hAnsi="Calibri" w:cs="Calibri"/>
              </w:rPr>
              <w:t>0 µA</w:t>
            </w:r>
          </w:p>
        </w:tc>
      </w:tr>
    </w:tbl>
    <w:p w14:paraId="46261EF0" w14:textId="3C42A93E" w:rsidR="00023EA6" w:rsidRPr="00876188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Calibri" w:hAnsi="Calibri" w:cs="Calibri"/>
        </w:rPr>
      </w:pPr>
      <w:r w:rsidRPr="00876188">
        <w:rPr>
          <w:rFonts w:ascii="Calibri" w:hAnsi="Calibri" w:cs="Calibri"/>
        </w:rPr>
        <w:t xml:space="preserve"> *) </w: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dilakukan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jika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catu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daya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menggunakan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baterai</w:t>
      </w:r>
      <w:proofErr w:type="spellEnd"/>
    </w:p>
    <w:p w14:paraId="67B2FE31" w14:textId="3A574E5A" w:rsidR="00676306" w:rsidRPr="00876188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Calibri" w:hAnsi="Calibri" w:cs="Calibri"/>
          <w:b/>
        </w:rPr>
      </w:pPr>
      <w:r w:rsidRPr="00876188">
        <w:rPr>
          <w:rFonts w:ascii="Calibri" w:hAnsi="Calibri" w:cs="Calibri"/>
        </w:rPr>
        <w:t xml:space="preserve"> *) </w:t>
      </w:r>
      <w:proofErr w:type="spellStart"/>
      <w:r w:rsidRPr="00876188">
        <w:rPr>
          <w:rFonts w:ascii="Calibri" w:hAnsi="Calibri" w:cs="Calibri"/>
        </w:rPr>
        <w:t>Diuji</w:t>
      </w:r>
      <w:proofErr w:type="spellEnd"/>
      <w:r w:rsidRPr="00876188">
        <w:rPr>
          <w:rFonts w:ascii="Calibri" w:hAnsi="Calibri" w:cs="Calibri"/>
        </w:rPr>
        <w:t xml:space="preserve"> Ketika </w:t>
      </w:r>
      <w:proofErr w:type="spellStart"/>
      <w:r w:rsidRPr="00876188">
        <w:rPr>
          <w:rFonts w:ascii="Calibri" w:hAnsi="Calibri" w:cs="Calibri"/>
        </w:rPr>
        <w:t>uut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berhubungan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langsung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ke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pasien</w:t>
      </w:r>
      <w:proofErr w:type="spellEnd"/>
    </w:p>
    <w:p w14:paraId="3F7DB4B4" w14:textId="77777777" w:rsidR="00240EEB" w:rsidRPr="00876188" w:rsidRDefault="004A515F" w:rsidP="00BA74F1">
      <w:pPr>
        <w:spacing w:after="0" w:line="240" w:lineRule="auto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ab/>
      </w:r>
    </w:p>
    <w:p w14:paraId="548A3D39" w14:textId="1EBCF0BC" w:rsidR="00CC383D" w:rsidRPr="00876188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Hasil </w:t>
      </w:r>
      <w:proofErr w:type="spellStart"/>
      <w:r w:rsidRPr="00876188">
        <w:rPr>
          <w:rFonts w:ascii="Calibri" w:hAnsi="Calibri" w:cs="Calibri"/>
          <w:b/>
        </w:rPr>
        <w:t>Peng</w:t>
      </w:r>
      <w:r w:rsidR="003E5C27" w:rsidRPr="00876188">
        <w:rPr>
          <w:rFonts w:ascii="Calibri" w:hAnsi="Calibri" w:cs="Calibri"/>
          <w:b/>
        </w:rPr>
        <w:t>u</w:t>
      </w:r>
      <w:r w:rsidRPr="00876188">
        <w:rPr>
          <w:rFonts w:ascii="Calibri" w:hAnsi="Calibri" w:cs="Calibri"/>
          <w:b/>
        </w:rPr>
        <w:t>kuran</w:t>
      </w:r>
      <w:proofErr w:type="spellEnd"/>
      <w:r w:rsidRPr="00876188">
        <w:rPr>
          <w:rFonts w:ascii="Calibri" w:hAnsi="Calibri" w:cs="Calibri"/>
          <w:b/>
        </w:rPr>
        <w:t xml:space="preserve"> Kinerja Alat</w:t>
      </w:r>
    </w:p>
    <w:p w14:paraId="498077F9" w14:textId="244FBCD9" w:rsidR="00867E0F" w:rsidRDefault="00E36F03" w:rsidP="001F4032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Akurasi</w:t>
      </w:r>
      <w:proofErr w:type="spellEnd"/>
      <w:r>
        <w:rPr>
          <w:rFonts w:ascii="Calibri" w:hAnsi="Calibri" w:cs="Calibri"/>
          <w:b/>
        </w:rPr>
        <w:t xml:space="preserve"> Vac</w:t>
      </w:r>
      <w:r w:rsidR="004833D9">
        <w:rPr>
          <w:rFonts w:ascii="Calibri" w:hAnsi="Calibri" w:cs="Calibri"/>
          <w:b/>
        </w:rPr>
        <w:t>u</w:t>
      </w:r>
      <w:r>
        <w:rPr>
          <w:rFonts w:ascii="Calibri" w:hAnsi="Calibri" w:cs="Calibri"/>
          <w:b/>
        </w:rPr>
        <w:t>um Gauge</w:t>
      </w:r>
    </w:p>
    <w:p w14:paraId="686DC4DB" w14:textId="204D52EB" w:rsidR="00E36F03" w:rsidRPr="007E5356" w:rsidRDefault="00E36F03" w:rsidP="00E36F03">
      <w:pPr>
        <w:pStyle w:val="ListParagraph"/>
        <w:spacing w:after="0" w:line="240" w:lineRule="auto"/>
        <w:rPr>
          <w:rFonts w:ascii="Calibri" w:hAnsi="Calibri" w:cs="Calibri"/>
          <w:b/>
        </w:rPr>
      </w:pPr>
      <w:proofErr w:type="spellStart"/>
      <w:proofErr w:type="gramStart"/>
      <w:r w:rsidRPr="007E5356">
        <w:rPr>
          <w:rFonts w:ascii="Calibri" w:hAnsi="Calibri" w:cs="Calibri"/>
          <w:b/>
        </w:rPr>
        <w:t>Satuan</w:t>
      </w:r>
      <w:proofErr w:type="spellEnd"/>
      <w:r w:rsidRPr="007E5356">
        <w:rPr>
          <w:rFonts w:ascii="Calibri" w:hAnsi="Calibri" w:cs="Calibri"/>
          <w:b/>
        </w:rPr>
        <w:t xml:space="preserve"> </w:t>
      </w:r>
      <w:r w:rsidR="007E5356">
        <w:rPr>
          <w:rFonts w:ascii="Calibri" w:hAnsi="Calibri" w:cs="Calibri"/>
          <w:b/>
        </w:rPr>
        <w:t>:</w:t>
      </w:r>
      <w:proofErr w:type="gramEnd"/>
    </w:p>
    <w:tbl>
      <w:tblPr>
        <w:tblW w:w="8940" w:type="dxa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1045"/>
        <w:gridCol w:w="720"/>
        <w:gridCol w:w="992"/>
        <w:gridCol w:w="992"/>
        <w:gridCol w:w="992"/>
        <w:gridCol w:w="993"/>
        <w:gridCol w:w="1038"/>
        <w:gridCol w:w="1244"/>
      </w:tblGrid>
      <w:tr w:rsidR="00E36F03" w14:paraId="5F6EC2C5" w14:textId="77777777" w:rsidTr="00E36F03">
        <w:trPr>
          <w:trHeight w:val="315"/>
          <w:jc w:val="center"/>
        </w:trPr>
        <w:tc>
          <w:tcPr>
            <w:tcW w:w="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C7E3E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No</w:t>
            </w:r>
          </w:p>
        </w:tc>
        <w:tc>
          <w:tcPr>
            <w:tcW w:w="10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3BAC9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Setting UUT</w:t>
            </w:r>
          </w:p>
        </w:tc>
        <w:tc>
          <w:tcPr>
            <w:tcW w:w="57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7594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 xml:space="preserve">Hasil </w:t>
            </w: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</w:t>
            </w:r>
            <w:proofErr w:type="spellStart"/>
            <w:r w:rsidRPr="00E36F03">
              <w:rPr>
                <w:color w:val="000000"/>
              </w:rPr>
              <w:t>Standar</w:t>
            </w:r>
            <w:proofErr w:type="spellEnd"/>
            <w:r w:rsidRPr="00E36F03">
              <w:rPr>
                <w:color w:val="000000"/>
              </w:rPr>
              <w:t xml:space="preserve"> (mmHg/…)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89BD4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Toleransi</w:t>
            </w:r>
            <w:proofErr w:type="spellEnd"/>
          </w:p>
        </w:tc>
      </w:tr>
      <w:tr w:rsidR="00E36F03" w14:paraId="16D8DB46" w14:textId="77777777" w:rsidTr="00E36F03">
        <w:trPr>
          <w:trHeight w:val="315"/>
          <w:jc w:val="center"/>
        </w:trPr>
        <w:tc>
          <w:tcPr>
            <w:tcW w:w="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E698" w14:textId="77777777" w:rsidR="00E36F03" w:rsidRPr="00E36F03" w:rsidRDefault="00E36F03" w:rsidP="00591993">
            <w:pPr>
              <w:rPr>
                <w:color w:val="000000"/>
              </w:rPr>
            </w:pPr>
          </w:p>
        </w:tc>
        <w:tc>
          <w:tcPr>
            <w:tcW w:w="10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3128" w14:textId="77777777" w:rsidR="00E36F03" w:rsidRPr="00E36F03" w:rsidRDefault="00E36F03" w:rsidP="00591993">
            <w:pPr>
              <w:rPr>
                <w:color w:val="000000"/>
              </w:rPr>
            </w:pPr>
          </w:p>
        </w:tc>
        <w:tc>
          <w:tcPr>
            <w:tcW w:w="1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BA080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92797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2</w:t>
            </w:r>
          </w:p>
        </w:tc>
        <w:tc>
          <w:tcPr>
            <w:tcW w:w="2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0A492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3</w:t>
            </w: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5147" w14:textId="77777777" w:rsidR="00E36F03" w:rsidRPr="00E36F03" w:rsidRDefault="00E36F03" w:rsidP="00591993">
            <w:pPr>
              <w:rPr>
                <w:color w:val="000000"/>
              </w:rPr>
            </w:pPr>
          </w:p>
        </w:tc>
      </w:tr>
      <w:tr w:rsidR="00E36F03" w14:paraId="5C650706" w14:textId="77777777" w:rsidTr="00E36F03">
        <w:trPr>
          <w:trHeight w:val="300"/>
          <w:jc w:val="center"/>
        </w:trPr>
        <w:tc>
          <w:tcPr>
            <w:tcW w:w="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0D50A" w14:textId="77777777" w:rsidR="00E36F03" w:rsidRPr="00E36F03" w:rsidRDefault="00E36F03" w:rsidP="00591993">
            <w:pPr>
              <w:rPr>
                <w:color w:val="000000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9947B" w14:textId="1FBEA4DE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mmHg</w:t>
            </w:r>
            <w:r>
              <w:rPr>
                <w:color w:val="000000"/>
              </w:rPr>
              <w:t>/…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22733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Naik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69451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Turun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49128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Naik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1B268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Turun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5F175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Naik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CFFC2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Turun</w:t>
            </w:r>
            <w:proofErr w:type="spellEnd"/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5852" w14:textId="77777777" w:rsidR="00E36F03" w:rsidRPr="00E36F03" w:rsidRDefault="00E36F03" w:rsidP="00591993">
            <w:pPr>
              <w:rPr>
                <w:color w:val="000000"/>
              </w:rPr>
            </w:pPr>
          </w:p>
        </w:tc>
      </w:tr>
      <w:tr w:rsidR="00E36F03" w14:paraId="2BA0B919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B531A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1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E682" w14:textId="4E00AB12" w:rsidR="00E36F03" w:rsidRP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EFCF" w14:textId="77777777" w:rsidR="00E36F03" w:rsidRPr="00E36F03" w:rsidRDefault="00E36F03" w:rsidP="00591993">
            <w:pPr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E7EDC" w14:textId="77777777" w:rsidR="00E36F03" w:rsidRPr="00E36F03" w:rsidRDefault="00E36F03" w:rsidP="00591993">
            <w:pPr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5B3A3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357A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56B2E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7FBB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EF5E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 xml:space="preserve"> ± 10%</w:t>
            </w:r>
          </w:p>
        </w:tc>
      </w:tr>
      <w:tr w:rsidR="00E36F03" w14:paraId="456786CC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9C6A7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6D4F3" w14:textId="3EDA0BBA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457C7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83D8B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DC594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18E90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7154F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96039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5374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234D98A1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B0B0A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34AAF" w14:textId="5EA6C4D5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036C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13CFF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DD8BB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04C76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20C2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82FD9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53D9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134FB2DD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5286F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D2342" w14:textId="5BBC376A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E7B6A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3C37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FF859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75D87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CCCC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C9642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D4E40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1BE6959D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D71F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92A75" w14:textId="65287277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E8061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FD3B8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A0274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CFFD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4116D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D476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4AB4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40BD955E" w14:textId="77777777" w:rsidTr="00E36F03">
        <w:trPr>
          <w:trHeight w:val="300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660AE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7D957" w14:textId="5E00F0F3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9A842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8DB06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72FFF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93A08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40A1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2FAC0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8A05" w14:textId="77777777" w:rsidR="00E36F03" w:rsidRDefault="00E36F03" w:rsidP="00591993">
            <w:pPr>
              <w:rPr>
                <w:color w:val="000000"/>
              </w:rPr>
            </w:pPr>
          </w:p>
        </w:tc>
      </w:tr>
    </w:tbl>
    <w:p w14:paraId="0122B1DF" w14:textId="0A79E341" w:rsidR="00D925BA" w:rsidRPr="00876188" w:rsidRDefault="00D925BA" w:rsidP="000362B2">
      <w:pPr>
        <w:spacing w:after="0" w:line="240" w:lineRule="auto"/>
        <w:rPr>
          <w:rFonts w:ascii="Calibri" w:hAnsi="Calibri" w:cs="Calibri"/>
          <w:b/>
        </w:rPr>
      </w:pPr>
    </w:p>
    <w:p w14:paraId="0C452108" w14:textId="533E1881" w:rsidR="00E36F03" w:rsidRDefault="00E36F03" w:rsidP="00E36F03">
      <w:pPr>
        <w:spacing w:line="276" w:lineRule="auto"/>
        <w:ind w:left="810"/>
        <w:rPr>
          <w:b/>
        </w:rPr>
      </w:pPr>
      <w:r>
        <w:rPr>
          <w:b/>
        </w:rPr>
        <w:t>*</w:t>
      </w:r>
      <w:proofErr w:type="spellStart"/>
      <w:r>
        <w:rPr>
          <w:b/>
        </w:rPr>
        <w:t>isi</w:t>
      </w:r>
      <w:proofErr w:type="spellEnd"/>
      <w:r>
        <w:rPr>
          <w:b/>
        </w:rPr>
        <w:t xml:space="preserve"> setting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UUT</w:t>
      </w:r>
    </w:p>
    <w:p w14:paraId="3858A14F" w14:textId="3B3123A6" w:rsidR="00E36F03" w:rsidRDefault="00E36F03" w:rsidP="00E36F03">
      <w:pPr>
        <w:spacing w:line="276" w:lineRule="auto"/>
        <w:ind w:left="810"/>
        <w:rPr>
          <w:b/>
        </w:rPr>
      </w:pPr>
    </w:p>
    <w:p w14:paraId="673169E0" w14:textId="6DB796A8" w:rsidR="00E36F03" w:rsidRDefault="00E36F03" w:rsidP="00E36F03">
      <w:pPr>
        <w:spacing w:line="276" w:lineRule="auto"/>
        <w:ind w:left="810"/>
        <w:rPr>
          <w:b/>
        </w:rPr>
      </w:pPr>
    </w:p>
    <w:p w14:paraId="371B9488" w14:textId="103EF564" w:rsidR="00E36F03" w:rsidRDefault="00E36F03" w:rsidP="00E36F03">
      <w:pPr>
        <w:spacing w:line="276" w:lineRule="auto"/>
        <w:ind w:left="810"/>
        <w:rPr>
          <w:b/>
        </w:rPr>
      </w:pPr>
    </w:p>
    <w:p w14:paraId="5A58BFB7" w14:textId="77777777" w:rsidR="00E36F03" w:rsidRPr="00612977" w:rsidRDefault="00E36F03" w:rsidP="00E36F03">
      <w:pPr>
        <w:spacing w:line="276" w:lineRule="auto"/>
        <w:ind w:left="810"/>
        <w:rPr>
          <w:b/>
        </w:rPr>
      </w:pPr>
    </w:p>
    <w:p w14:paraId="5310F584" w14:textId="3CBC3E74" w:rsidR="00E36F03" w:rsidRPr="008C6B22" w:rsidRDefault="00E36F03" w:rsidP="00E36F03">
      <w:pPr>
        <w:pStyle w:val="ListParagraph"/>
        <w:numPr>
          <w:ilvl w:val="0"/>
          <w:numId w:val="5"/>
        </w:numPr>
        <w:spacing w:after="0" w:line="276" w:lineRule="auto"/>
        <w:rPr>
          <w:b/>
        </w:rPr>
      </w:pPr>
      <w:r>
        <w:rPr>
          <w:b/>
          <w:lang w:val="id-ID"/>
        </w:rPr>
        <w:t>Maximum Vacuum</w:t>
      </w:r>
      <w:r>
        <w:rPr>
          <w:b/>
        </w:rPr>
        <w:t xml:space="preserve"> </w:t>
      </w:r>
    </w:p>
    <w:tbl>
      <w:tblPr>
        <w:tblW w:w="808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39"/>
        <w:gridCol w:w="2806"/>
      </w:tblGrid>
      <w:tr w:rsidR="00E36F03" w:rsidRPr="00B018C1" w14:paraId="0A41AE18" w14:textId="77777777" w:rsidTr="00E36F03">
        <w:trPr>
          <w:trHeight w:val="340"/>
        </w:trPr>
        <w:tc>
          <w:tcPr>
            <w:tcW w:w="2835" w:type="dxa"/>
            <w:vAlign w:val="center"/>
          </w:tcPr>
          <w:p w14:paraId="4CA798FA" w14:textId="381DF5A8" w:rsidR="00E36F03" w:rsidRPr="00E36F03" w:rsidRDefault="00E36F03" w:rsidP="00E36F03">
            <w:pPr>
              <w:ind w:left="-108" w:right="-108"/>
              <w:jc w:val="center"/>
              <w:rPr>
                <w:lang w:val="id-ID"/>
              </w:rPr>
            </w:pPr>
            <w:r w:rsidRPr="00E36F03">
              <w:t>Setting UUT</w:t>
            </w:r>
          </w:p>
          <w:p w14:paraId="54A4885C" w14:textId="77777777" w:rsidR="00E36F03" w:rsidRPr="00E36F03" w:rsidRDefault="00E36F03" w:rsidP="00E36F03">
            <w:pPr>
              <w:ind w:left="-108" w:right="-108"/>
              <w:jc w:val="center"/>
              <w:rPr>
                <w:lang w:val="id-ID"/>
              </w:rPr>
            </w:pPr>
            <w:r w:rsidRPr="00E36F03">
              <w:rPr>
                <w:lang w:val="id-ID"/>
              </w:rPr>
              <w:t>(</w:t>
            </w:r>
            <w:r w:rsidRPr="00E36F03">
              <w:t xml:space="preserve">Max </w:t>
            </w:r>
            <w:r w:rsidRPr="00E36F03">
              <w:rPr>
                <w:lang w:val="id-ID"/>
              </w:rPr>
              <w:t>Vacuum)</w:t>
            </w:r>
          </w:p>
        </w:tc>
        <w:tc>
          <w:tcPr>
            <w:tcW w:w="2439" w:type="dxa"/>
            <w:vAlign w:val="center"/>
          </w:tcPr>
          <w:p w14:paraId="47100D95" w14:textId="77777777" w:rsidR="00E36F03" w:rsidRPr="00E36F03" w:rsidRDefault="00E36F03" w:rsidP="00E36F03">
            <w:pPr>
              <w:ind w:left="-108" w:right="-108"/>
              <w:jc w:val="center"/>
            </w:pPr>
            <w:r w:rsidRPr="00E36F03">
              <w:t xml:space="preserve">Hasil </w:t>
            </w:r>
            <w:proofErr w:type="spellStart"/>
            <w:r w:rsidRPr="00E36F03">
              <w:t>Pengukuran</w:t>
            </w:r>
            <w:proofErr w:type="spellEnd"/>
            <w:r w:rsidRPr="00E36F03">
              <w:t xml:space="preserve"> </w:t>
            </w:r>
            <w:proofErr w:type="spellStart"/>
            <w:r w:rsidRPr="00E36F03">
              <w:t>Standar</w:t>
            </w:r>
            <w:proofErr w:type="spellEnd"/>
            <w:r w:rsidRPr="00E36F03">
              <w:t xml:space="preserve"> (mmHg/…)</w:t>
            </w:r>
          </w:p>
        </w:tc>
        <w:tc>
          <w:tcPr>
            <w:tcW w:w="2806" w:type="dxa"/>
            <w:vAlign w:val="center"/>
          </w:tcPr>
          <w:p w14:paraId="4DE5F701" w14:textId="77777777" w:rsidR="00E36F03" w:rsidRPr="00E36F03" w:rsidRDefault="00E36F03" w:rsidP="00E36F03">
            <w:pPr>
              <w:ind w:left="-108" w:right="-108"/>
              <w:jc w:val="center"/>
            </w:pPr>
            <w:r w:rsidRPr="00E36F03">
              <w:rPr>
                <w:lang w:val="id-ID"/>
              </w:rPr>
              <w:t>Ambang Batas</w:t>
            </w:r>
            <w:r w:rsidRPr="00E36F03">
              <w:t xml:space="preserve"> *</w:t>
            </w:r>
          </w:p>
        </w:tc>
      </w:tr>
      <w:tr w:rsidR="00E36F03" w:rsidRPr="00B018C1" w14:paraId="4ADCD694" w14:textId="77777777" w:rsidTr="00E36F03">
        <w:trPr>
          <w:trHeight w:val="340"/>
        </w:trPr>
        <w:tc>
          <w:tcPr>
            <w:tcW w:w="2835" w:type="dxa"/>
            <w:vAlign w:val="center"/>
          </w:tcPr>
          <w:p w14:paraId="14C08233" w14:textId="125AB96C" w:rsidR="00E36F03" w:rsidRPr="00B018C1" w:rsidRDefault="00CC7667" w:rsidP="00E36F03">
            <w:pPr>
              <w:ind w:left="-108" w:right="-108"/>
              <w:rPr>
                <w:bCs/>
              </w:rPr>
            </w:pPr>
            <w:r>
              <w:rPr>
                <w:bCs/>
              </w:rPr>
              <w:t xml:space="preserve">  </w:t>
            </w:r>
            <w:r w:rsidR="00E36F03">
              <w:rPr>
                <w:bCs/>
              </w:rPr>
              <w:t xml:space="preserve">Low </w:t>
            </w:r>
            <w:r w:rsidR="009766EC" w:rsidRPr="00E36F03">
              <w:rPr>
                <w:lang w:val="id-ID"/>
              </w:rPr>
              <w:t>Vacuum</w:t>
            </w:r>
          </w:p>
        </w:tc>
        <w:tc>
          <w:tcPr>
            <w:tcW w:w="2439" w:type="dxa"/>
            <w:vAlign w:val="center"/>
          </w:tcPr>
          <w:p w14:paraId="384F89D6" w14:textId="77777777" w:rsidR="00E36F03" w:rsidRPr="00B018C1" w:rsidRDefault="00E36F03" w:rsidP="00591993">
            <w:pPr>
              <w:ind w:left="284"/>
              <w:jc w:val="center"/>
              <w:rPr>
                <w:bCs/>
              </w:rPr>
            </w:pPr>
          </w:p>
        </w:tc>
        <w:tc>
          <w:tcPr>
            <w:tcW w:w="2806" w:type="dxa"/>
            <w:vAlign w:val="center"/>
          </w:tcPr>
          <w:p w14:paraId="5E67B021" w14:textId="77777777" w:rsidR="00E36F03" w:rsidRPr="00B018C1" w:rsidRDefault="00E36F03" w:rsidP="00591993">
            <w:pPr>
              <w:jc w:val="center"/>
              <w:rPr>
                <w:bCs/>
              </w:rPr>
            </w:pPr>
            <w:r>
              <w:rPr>
                <w:bCs/>
              </w:rPr>
              <w:t>&lt;</w:t>
            </w:r>
            <w:r w:rsidRPr="00B018C1">
              <w:rPr>
                <w:bCs/>
              </w:rPr>
              <w:t xml:space="preserve"> </w:t>
            </w:r>
            <w:r>
              <w:rPr>
                <w:bCs/>
              </w:rPr>
              <w:t>150</w:t>
            </w:r>
            <w:r w:rsidRPr="00B018C1">
              <w:rPr>
                <w:bCs/>
              </w:rPr>
              <w:t xml:space="preserve"> mmHg </w:t>
            </w:r>
          </w:p>
        </w:tc>
      </w:tr>
      <w:tr w:rsidR="00E36F03" w:rsidRPr="00B018C1" w14:paraId="10E84983" w14:textId="77777777" w:rsidTr="00E36F03">
        <w:trPr>
          <w:trHeight w:val="340"/>
        </w:trPr>
        <w:tc>
          <w:tcPr>
            <w:tcW w:w="2835" w:type="dxa"/>
            <w:vAlign w:val="center"/>
          </w:tcPr>
          <w:p w14:paraId="1520B785" w14:textId="27E5DF98" w:rsidR="00E36F03" w:rsidRPr="00B018C1" w:rsidRDefault="00E36F03" w:rsidP="00E36F03">
            <w:pPr>
              <w:ind w:right="-108"/>
              <w:rPr>
                <w:bCs/>
              </w:rPr>
            </w:pPr>
            <w:r>
              <w:rPr>
                <w:bCs/>
              </w:rPr>
              <w:t xml:space="preserve">Medium </w:t>
            </w:r>
            <w:r w:rsidR="009766EC" w:rsidRPr="00E36F03">
              <w:rPr>
                <w:lang w:val="id-ID"/>
              </w:rPr>
              <w:t>Vacuum</w:t>
            </w:r>
          </w:p>
        </w:tc>
        <w:tc>
          <w:tcPr>
            <w:tcW w:w="2439" w:type="dxa"/>
            <w:vAlign w:val="center"/>
          </w:tcPr>
          <w:p w14:paraId="232D354C" w14:textId="77777777" w:rsidR="00E36F03" w:rsidRPr="00B018C1" w:rsidRDefault="00E36F03" w:rsidP="00591993">
            <w:pPr>
              <w:ind w:left="284"/>
              <w:jc w:val="center"/>
              <w:rPr>
                <w:bCs/>
              </w:rPr>
            </w:pPr>
          </w:p>
        </w:tc>
        <w:tc>
          <w:tcPr>
            <w:tcW w:w="2806" w:type="dxa"/>
            <w:vAlign w:val="center"/>
          </w:tcPr>
          <w:p w14:paraId="18625F22" w14:textId="77777777" w:rsidR="00E36F03" w:rsidRPr="00B018C1" w:rsidRDefault="00E36F03" w:rsidP="00591993">
            <w:pPr>
              <w:ind w:left="-52"/>
              <w:jc w:val="center"/>
              <w:rPr>
                <w:bCs/>
              </w:rPr>
            </w:pPr>
            <w:r>
              <w:rPr>
                <w:bCs/>
              </w:rPr>
              <w:t>150 mmHg – 450 mmHg</w:t>
            </w:r>
          </w:p>
        </w:tc>
      </w:tr>
      <w:tr w:rsidR="00E36F03" w:rsidRPr="00B018C1" w14:paraId="33983AA7" w14:textId="77777777" w:rsidTr="00E36F03">
        <w:trPr>
          <w:trHeight w:val="340"/>
        </w:trPr>
        <w:tc>
          <w:tcPr>
            <w:tcW w:w="2835" w:type="dxa"/>
            <w:vAlign w:val="center"/>
          </w:tcPr>
          <w:p w14:paraId="3A58D5DF" w14:textId="28DADE15" w:rsidR="00E36F03" w:rsidRPr="00B018C1" w:rsidRDefault="002D2F5C" w:rsidP="00E36F03">
            <w:pPr>
              <w:ind w:right="-108"/>
              <w:rPr>
                <w:bCs/>
              </w:rPr>
            </w:pPr>
            <w:r>
              <w:rPr>
                <w:bCs/>
              </w:rPr>
              <w:t>High</w:t>
            </w:r>
            <w:r w:rsidR="00E36F03">
              <w:rPr>
                <w:bCs/>
              </w:rPr>
              <w:t xml:space="preserve"> </w:t>
            </w:r>
            <w:r w:rsidR="009766EC" w:rsidRPr="00E36F03">
              <w:rPr>
                <w:lang w:val="id-ID"/>
              </w:rPr>
              <w:t>Vacuum</w:t>
            </w:r>
          </w:p>
        </w:tc>
        <w:tc>
          <w:tcPr>
            <w:tcW w:w="2439" w:type="dxa"/>
            <w:vAlign w:val="center"/>
          </w:tcPr>
          <w:p w14:paraId="7D119716" w14:textId="77777777" w:rsidR="00E36F03" w:rsidRPr="00B018C1" w:rsidRDefault="00E36F03" w:rsidP="00591993">
            <w:pPr>
              <w:ind w:left="284"/>
              <w:jc w:val="center"/>
              <w:rPr>
                <w:bCs/>
              </w:rPr>
            </w:pPr>
          </w:p>
        </w:tc>
        <w:tc>
          <w:tcPr>
            <w:tcW w:w="2806" w:type="dxa"/>
            <w:vAlign w:val="center"/>
          </w:tcPr>
          <w:p w14:paraId="26DE2759" w14:textId="77777777" w:rsidR="00E36F03" w:rsidRPr="00B5773B" w:rsidRDefault="00E36F03" w:rsidP="00591993">
            <w:pPr>
              <w:pStyle w:val="ListParagraph"/>
              <w:rPr>
                <w:bCs/>
              </w:rPr>
            </w:pPr>
            <w:r>
              <w:rPr>
                <w:bCs/>
              </w:rPr>
              <w:t>˃ 450 mmHg</w:t>
            </w:r>
          </w:p>
        </w:tc>
      </w:tr>
    </w:tbl>
    <w:p w14:paraId="720EF0C8" w14:textId="48EEE7E8" w:rsidR="00E36F03" w:rsidRDefault="00E36F03" w:rsidP="00E36F03">
      <w:pPr>
        <w:ind w:left="709"/>
        <w:rPr>
          <w:b/>
        </w:rPr>
      </w:pPr>
      <w:r>
        <w:rPr>
          <w:b/>
        </w:rPr>
        <w:t>*</w:t>
      </w:r>
      <w:proofErr w:type="spellStart"/>
      <w:r>
        <w:rPr>
          <w:b/>
        </w:rPr>
        <w:t>isi</w:t>
      </w:r>
      <w:proofErr w:type="spellEnd"/>
      <w:r>
        <w:rPr>
          <w:b/>
        </w:rPr>
        <w:t xml:space="preserve"> salah </w:t>
      </w:r>
      <w:proofErr w:type="spellStart"/>
      <w:r>
        <w:rPr>
          <w:b/>
        </w:rPr>
        <w:t>satu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UUT</w:t>
      </w:r>
    </w:p>
    <w:p w14:paraId="10437D23" w14:textId="08C3736B" w:rsidR="0002671E" w:rsidRPr="0002671E" w:rsidRDefault="0002671E" w:rsidP="0002671E">
      <w:pPr>
        <w:tabs>
          <w:tab w:val="left" w:pos="3544"/>
          <w:tab w:val="left" w:pos="3969"/>
        </w:tabs>
        <w:ind w:left="709" w:right="1048"/>
        <w:jc w:val="center"/>
        <w:rPr>
          <w:bCs/>
        </w:rPr>
      </w:pPr>
      <w:proofErr w:type="spellStart"/>
      <w:r w:rsidRPr="0002671E">
        <w:rPr>
          <w:bCs/>
        </w:rPr>
        <w:t>Tabel</w:t>
      </w:r>
      <w:proofErr w:type="spellEnd"/>
      <w:r w:rsidRPr="0002671E">
        <w:rPr>
          <w:bCs/>
        </w:rPr>
        <w:t xml:space="preserve"> </w:t>
      </w:r>
      <w:proofErr w:type="spellStart"/>
      <w:r w:rsidRPr="0002671E">
        <w:rPr>
          <w:bCs/>
        </w:rPr>
        <w:t>Konversi</w:t>
      </w:r>
      <w:proofErr w:type="spellEnd"/>
    </w:p>
    <w:tbl>
      <w:tblPr>
        <w:tblW w:w="3601" w:type="dxa"/>
        <w:jc w:val="center"/>
        <w:tblLook w:val="04A0" w:firstRow="1" w:lastRow="0" w:firstColumn="1" w:lastColumn="0" w:noHBand="0" w:noVBand="1"/>
      </w:tblPr>
      <w:tblGrid>
        <w:gridCol w:w="2021"/>
        <w:gridCol w:w="1580"/>
      </w:tblGrid>
      <w:tr w:rsidR="0002671E" w:rsidRPr="0002671E" w14:paraId="4C81D5D9" w14:textId="77777777" w:rsidTr="0002671E">
        <w:trPr>
          <w:trHeight w:val="315"/>
          <w:jc w:val="center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A9726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Satuan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58DE8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>Ke</w:t>
            </w:r>
            <w:proofErr w:type="spellEnd"/>
            <w:r w:rsidRPr="0002671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  <w:t xml:space="preserve"> mmHg</w:t>
            </w:r>
          </w:p>
        </w:tc>
      </w:tr>
      <w:tr w:rsidR="0002671E" w:rsidRPr="0002671E" w14:paraId="4F4253C2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BF5B422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PSI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C0C4F13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51,7151</w:t>
            </w:r>
          </w:p>
        </w:tc>
      </w:tr>
      <w:tr w:rsidR="0002671E" w:rsidRPr="0002671E" w14:paraId="6E0477A5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E941ABC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Bar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2D26F4B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750,06</w:t>
            </w:r>
          </w:p>
        </w:tc>
      </w:tr>
      <w:tr w:rsidR="0002671E" w:rsidRPr="0002671E" w14:paraId="3C3E129A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6EE842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mBar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5D0F47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0,750064</w:t>
            </w:r>
          </w:p>
        </w:tc>
      </w:tr>
      <w:tr w:rsidR="0002671E" w:rsidRPr="0002671E" w14:paraId="322DF7B9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45C7457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kPa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E7F1A4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7,5006</w:t>
            </w:r>
          </w:p>
        </w:tc>
      </w:tr>
      <w:tr w:rsidR="0002671E" w:rsidRPr="0002671E" w14:paraId="302C7064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853133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hPa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BD45D3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0,750064</w:t>
            </w:r>
          </w:p>
        </w:tc>
      </w:tr>
      <w:tr w:rsidR="0002671E" w:rsidRPr="0002671E" w14:paraId="7C736722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E083C5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Pa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72BF56E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0,00750064</w:t>
            </w:r>
          </w:p>
        </w:tc>
      </w:tr>
      <w:tr w:rsidR="0002671E" w:rsidRPr="0002671E" w14:paraId="563161E2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2486BF3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mH2O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6238FE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73,5541</w:t>
            </w:r>
          </w:p>
        </w:tc>
      </w:tr>
      <w:tr w:rsidR="0002671E" w:rsidRPr="0002671E" w14:paraId="51160424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84ED6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ftH2O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9934048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22,4193</w:t>
            </w:r>
          </w:p>
        </w:tc>
      </w:tr>
      <w:tr w:rsidR="0002671E" w:rsidRPr="0002671E" w14:paraId="6BC94E91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A9A7D4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inchH2O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B98463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1,8683</w:t>
            </w:r>
          </w:p>
        </w:tc>
      </w:tr>
      <w:tr w:rsidR="0002671E" w:rsidRPr="0002671E" w14:paraId="49767E69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D7F42F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cmH2O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BBF6AF2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0,735541</w:t>
            </w:r>
          </w:p>
        </w:tc>
      </w:tr>
      <w:tr w:rsidR="0002671E" w:rsidRPr="0002671E" w14:paraId="6EB8B823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1DC5A55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Kgf</w:t>
            </w:r>
            <w:proofErr w:type="spellEnd"/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/cm2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D82671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735,56</w:t>
            </w:r>
          </w:p>
        </w:tc>
      </w:tr>
      <w:tr w:rsidR="0002671E" w:rsidRPr="0002671E" w14:paraId="126E2D1B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7D031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Atm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EB4977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760</w:t>
            </w:r>
          </w:p>
        </w:tc>
      </w:tr>
      <w:tr w:rsidR="0002671E" w:rsidRPr="0002671E" w14:paraId="5B1F2D18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7C5143D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mmHg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A6412D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1</w:t>
            </w:r>
          </w:p>
        </w:tc>
      </w:tr>
      <w:tr w:rsidR="0002671E" w:rsidRPr="0002671E" w14:paraId="31B4EFA4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11D213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proofErr w:type="spellStart"/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cmHg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B5136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10</w:t>
            </w:r>
          </w:p>
        </w:tc>
      </w:tr>
      <w:tr w:rsidR="0002671E" w:rsidRPr="0002671E" w14:paraId="62452940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5A2F0A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mPa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FCB388B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7500,62</w:t>
            </w:r>
          </w:p>
        </w:tc>
      </w:tr>
      <w:tr w:rsidR="0002671E" w:rsidRPr="0002671E" w14:paraId="5E8BF3A8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24C66BA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InHg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0DA552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25,4</w:t>
            </w:r>
          </w:p>
        </w:tc>
      </w:tr>
      <w:tr w:rsidR="0002671E" w:rsidRPr="0002671E" w14:paraId="00909188" w14:textId="77777777" w:rsidTr="0002671E">
        <w:trPr>
          <w:trHeight w:val="375"/>
          <w:jc w:val="center"/>
        </w:trPr>
        <w:tc>
          <w:tcPr>
            <w:tcW w:w="2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A0F6F10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mmH2O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249C64" w14:textId="77777777" w:rsidR="0002671E" w:rsidRPr="0002671E" w:rsidRDefault="0002671E" w:rsidP="00026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02671E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0,0735541</w:t>
            </w:r>
          </w:p>
        </w:tc>
      </w:tr>
    </w:tbl>
    <w:p w14:paraId="2116E493" w14:textId="064B988C" w:rsidR="0002671E" w:rsidRDefault="0002671E" w:rsidP="00E36F03">
      <w:pPr>
        <w:ind w:left="709"/>
        <w:rPr>
          <w:b/>
        </w:rPr>
      </w:pPr>
    </w:p>
    <w:p w14:paraId="1D27EEBB" w14:textId="1FFE346F" w:rsidR="0002671E" w:rsidRDefault="0002671E" w:rsidP="00E36F03">
      <w:pPr>
        <w:ind w:left="709"/>
        <w:rPr>
          <w:b/>
        </w:rPr>
      </w:pPr>
    </w:p>
    <w:p w14:paraId="762E3826" w14:textId="662D01FD" w:rsidR="0002671E" w:rsidRDefault="0002671E" w:rsidP="00E36F03">
      <w:pPr>
        <w:ind w:left="709"/>
        <w:rPr>
          <w:b/>
        </w:rPr>
      </w:pPr>
    </w:p>
    <w:p w14:paraId="67B22E3C" w14:textId="39A4A025" w:rsidR="0002671E" w:rsidRDefault="0002671E" w:rsidP="00E36F03">
      <w:pPr>
        <w:ind w:left="709"/>
        <w:rPr>
          <w:b/>
        </w:rPr>
      </w:pPr>
    </w:p>
    <w:p w14:paraId="7BA077F1" w14:textId="562643D9" w:rsidR="0002671E" w:rsidRDefault="0002671E" w:rsidP="00E36F03">
      <w:pPr>
        <w:ind w:left="709"/>
        <w:rPr>
          <w:b/>
        </w:rPr>
      </w:pPr>
    </w:p>
    <w:p w14:paraId="49098147" w14:textId="77777777" w:rsidR="0002671E" w:rsidRPr="00C67000" w:rsidRDefault="0002671E" w:rsidP="0002671E">
      <w:pPr>
        <w:rPr>
          <w:b/>
        </w:rPr>
      </w:pPr>
    </w:p>
    <w:p w14:paraId="38940D28" w14:textId="7BB9980D" w:rsidR="00CC7667" w:rsidRPr="00CC7667" w:rsidRDefault="00CC7667" w:rsidP="00CC7667">
      <w:pPr>
        <w:pStyle w:val="ListParagraph"/>
        <w:spacing w:after="0" w:line="240" w:lineRule="auto"/>
        <w:ind w:left="284"/>
        <w:rPr>
          <w:b/>
        </w:rPr>
      </w:pPr>
      <w:r>
        <w:rPr>
          <w:rFonts w:ascii="Calibri" w:hAnsi="Calibri" w:cs="Calibri"/>
          <w:b/>
        </w:rPr>
        <w:t xml:space="preserve">3. </w:t>
      </w:r>
      <w:r w:rsidRPr="00EF35BA">
        <w:rPr>
          <w:b/>
        </w:rPr>
        <w:t xml:space="preserve">Waktu Yang </w:t>
      </w:r>
      <w:proofErr w:type="spellStart"/>
      <w:r w:rsidRPr="00EF35BA">
        <w:rPr>
          <w:b/>
        </w:rPr>
        <w:t>Dibutuhkan</w:t>
      </w:r>
      <w:proofErr w:type="spellEnd"/>
      <w:r w:rsidRPr="00EF35BA">
        <w:rPr>
          <w:b/>
        </w:rPr>
        <w:t xml:space="preserve"> </w:t>
      </w:r>
      <w:proofErr w:type="spellStart"/>
      <w:r w:rsidRPr="00EF35BA">
        <w:rPr>
          <w:b/>
        </w:rPr>
        <w:t>Saat</w:t>
      </w:r>
      <w:proofErr w:type="spellEnd"/>
      <w:r w:rsidRPr="00EF35BA">
        <w:rPr>
          <w:b/>
        </w:rPr>
        <w:t xml:space="preserve"> </w:t>
      </w:r>
      <w:proofErr w:type="spellStart"/>
      <w:r w:rsidRPr="00EF35BA">
        <w:rPr>
          <w:b/>
        </w:rPr>
        <w:t>Daya</w:t>
      </w:r>
      <w:proofErr w:type="spellEnd"/>
      <w:r w:rsidRPr="00EF35BA">
        <w:rPr>
          <w:b/>
        </w:rPr>
        <w:t xml:space="preserve"> </w:t>
      </w:r>
      <w:proofErr w:type="spellStart"/>
      <w:r w:rsidRPr="00EF35BA">
        <w:rPr>
          <w:b/>
        </w:rPr>
        <w:t>Hisap</w:t>
      </w:r>
      <w:proofErr w:type="spellEnd"/>
      <w:r w:rsidRPr="00EF35BA">
        <w:rPr>
          <w:b/>
        </w:rPr>
        <w:t xml:space="preserve"> </w:t>
      </w:r>
      <w:proofErr w:type="spellStart"/>
      <w:r w:rsidRPr="00EF35BA">
        <w:rPr>
          <w:b/>
        </w:rPr>
        <w:t>Maksimum</w:t>
      </w:r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55"/>
        <w:gridCol w:w="2390"/>
        <w:gridCol w:w="2835"/>
      </w:tblGrid>
      <w:tr w:rsidR="00CC7667" w14:paraId="271CA449" w14:textId="77777777" w:rsidTr="00CC7667">
        <w:tc>
          <w:tcPr>
            <w:tcW w:w="2855" w:type="dxa"/>
            <w:vAlign w:val="center"/>
          </w:tcPr>
          <w:p w14:paraId="6812C844" w14:textId="37E2AD48" w:rsidR="00CC7667" w:rsidRPr="00CC7667" w:rsidRDefault="00CC7667" w:rsidP="00CC7667">
            <w:pPr>
              <w:jc w:val="center"/>
              <w:rPr>
                <w:rFonts w:ascii="Calibri" w:hAnsi="Calibri" w:cs="Calibri"/>
              </w:rPr>
            </w:pPr>
            <w:r w:rsidRPr="00CC7667">
              <w:rPr>
                <w:color w:val="000000"/>
              </w:rPr>
              <w:t>Setting UUT</w:t>
            </w:r>
          </w:p>
        </w:tc>
        <w:tc>
          <w:tcPr>
            <w:tcW w:w="2390" w:type="dxa"/>
            <w:vAlign w:val="center"/>
          </w:tcPr>
          <w:p w14:paraId="3399BE02" w14:textId="0E1E8624" w:rsidR="00CC7667" w:rsidRPr="00CC7667" w:rsidRDefault="00CC7667" w:rsidP="00CC766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CC7667">
              <w:rPr>
                <w:color w:val="000000"/>
              </w:rPr>
              <w:t>waktu</w:t>
            </w:r>
            <w:proofErr w:type="spellEnd"/>
            <w:r w:rsidRPr="00CC7667">
              <w:rPr>
                <w:color w:val="000000"/>
              </w:rPr>
              <w:t xml:space="preserve"> </w:t>
            </w:r>
            <w:proofErr w:type="spellStart"/>
            <w:r w:rsidRPr="00CC7667">
              <w:rPr>
                <w:color w:val="000000"/>
              </w:rPr>
              <w:t>terukur</w:t>
            </w:r>
            <w:proofErr w:type="spellEnd"/>
            <w:r w:rsidRPr="00CC7667">
              <w:rPr>
                <w:color w:val="000000"/>
              </w:rPr>
              <w:t xml:space="preserve"> (</w:t>
            </w:r>
            <w:proofErr w:type="spellStart"/>
            <w:r w:rsidRPr="00CC7667">
              <w:rPr>
                <w:color w:val="000000"/>
              </w:rPr>
              <w:t>detik</w:t>
            </w:r>
            <w:proofErr w:type="spellEnd"/>
            <w:r w:rsidRPr="00CC7667">
              <w:rPr>
                <w:color w:val="000000"/>
              </w:rPr>
              <w:t>)</w:t>
            </w:r>
          </w:p>
        </w:tc>
        <w:tc>
          <w:tcPr>
            <w:tcW w:w="2835" w:type="dxa"/>
            <w:vAlign w:val="center"/>
          </w:tcPr>
          <w:p w14:paraId="2C1B1C62" w14:textId="440CC488" w:rsidR="00CC7667" w:rsidRPr="00CC7667" w:rsidRDefault="00CC7667" w:rsidP="00CC766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CC7667">
              <w:rPr>
                <w:color w:val="000000"/>
              </w:rPr>
              <w:t>toleransi</w:t>
            </w:r>
            <w:proofErr w:type="spellEnd"/>
          </w:p>
        </w:tc>
      </w:tr>
      <w:tr w:rsidR="00CC7667" w14:paraId="2C843F74" w14:textId="77777777" w:rsidTr="00CC7667">
        <w:trPr>
          <w:trHeight w:val="705"/>
        </w:trPr>
        <w:tc>
          <w:tcPr>
            <w:tcW w:w="2855" w:type="dxa"/>
            <w:vAlign w:val="center"/>
          </w:tcPr>
          <w:p w14:paraId="10D73F57" w14:textId="6B0C7EA7" w:rsidR="00CC7667" w:rsidRDefault="00CC7667" w:rsidP="00CC7667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r>
              <w:rPr>
                <w:color w:val="000000"/>
              </w:rPr>
              <w:t>maksimum</w:t>
            </w:r>
            <w:proofErr w:type="spellEnd"/>
            <w:r>
              <w:rPr>
                <w:color w:val="000000"/>
              </w:rPr>
              <w:t xml:space="preserve"> </w:t>
            </w:r>
            <w:r w:rsidR="004833D9" w:rsidRPr="004833D9">
              <w:rPr>
                <w:rFonts w:ascii="Calibri" w:hAnsi="Calibri" w:cs="Calibri"/>
                <w:bCs/>
              </w:rPr>
              <w:t>Vacuum</w:t>
            </w:r>
          </w:p>
        </w:tc>
        <w:tc>
          <w:tcPr>
            <w:tcW w:w="2390" w:type="dxa"/>
            <w:vAlign w:val="center"/>
          </w:tcPr>
          <w:p w14:paraId="2CA5B6A3" w14:textId="77777777" w:rsidR="00CC7667" w:rsidRDefault="00CC7667" w:rsidP="00CC7667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2835" w:type="dxa"/>
            <w:vAlign w:val="center"/>
          </w:tcPr>
          <w:p w14:paraId="6C5C505F" w14:textId="70D7629A" w:rsidR="00CC7667" w:rsidRDefault="00CC7667" w:rsidP="00CC766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≤</w:t>
            </w:r>
            <w:r>
              <w:rPr>
                <w:color w:val="000000"/>
              </w:rPr>
              <w:t xml:space="preserve"> 15 </w:t>
            </w:r>
            <w:proofErr w:type="spellStart"/>
            <w:r>
              <w:rPr>
                <w:color w:val="000000"/>
              </w:rPr>
              <w:t>detik</w:t>
            </w:r>
            <w:proofErr w:type="spellEnd"/>
          </w:p>
        </w:tc>
      </w:tr>
    </w:tbl>
    <w:p w14:paraId="5707C0E6" w14:textId="69649E04" w:rsidR="005C5A9D" w:rsidRPr="00E6090C" w:rsidRDefault="005C5A9D" w:rsidP="00E6090C">
      <w:pPr>
        <w:spacing w:after="0" w:line="240" w:lineRule="auto"/>
        <w:rPr>
          <w:rFonts w:ascii="Calibri" w:hAnsi="Calibri" w:cs="Calibri"/>
          <w:b/>
        </w:rPr>
      </w:pPr>
    </w:p>
    <w:p w14:paraId="5E62C9AA" w14:textId="77777777" w:rsidR="00181F87" w:rsidRPr="00876188" w:rsidRDefault="00181F87" w:rsidP="00181F87">
      <w:pPr>
        <w:pStyle w:val="ListParagraph"/>
        <w:spacing w:after="0" w:line="240" w:lineRule="auto"/>
        <w:ind w:left="0" w:right="1189"/>
        <w:rPr>
          <w:rFonts w:ascii="Calibri" w:hAnsi="Calibri" w:cs="Calibri"/>
          <w:b/>
        </w:rPr>
      </w:pPr>
    </w:p>
    <w:p w14:paraId="607BDFEF" w14:textId="77777777" w:rsidR="00BA29DB" w:rsidRPr="00876188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Telaah</w:t>
      </w:r>
      <w:proofErr w:type="spellEnd"/>
      <w:r w:rsidRPr="00876188">
        <w:rPr>
          <w:rFonts w:ascii="Calibri" w:hAnsi="Calibri" w:cs="Calibri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876188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Pengamatan</w:t>
            </w:r>
            <w:proofErr w:type="spellEnd"/>
          </w:p>
        </w:tc>
      </w:tr>
      <w:tr w:rsidR="00BA29DB" w:rsidRPr="00876188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Baik</w:t>
            </w:r>
            <w:proofErr w:type="spellEnd"/>
          </w:p>
        </w:tc>
      </w:tr>
      <w:tr w:rsidR="00BA29DB" w:rsidRPr="00876188" w14:paraId="02959C67" w14:textId="77777777" w:rsidTr="00BA29DB">
        <w:tc>
          <w:tcPr>
            <w:tcW w:w="1170" w:type="dxa"/>
          </w:tcPr>
          <w:p w14:paraId="608E99C5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Kondisi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Alat </w:t>
            </w:r>
            <w:r w:rsidR="005700B4" w:rsidRPr="00876188">
              <w:rPr>
                <w:rFonts w:ascii="Calibri" w:hAnsi="Calibri" w:cs="Calibri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A29DB" w:rsidRPr="00876188" w14:paraId="6C0B10DC" w14:textId="77777777" w:rsidTr="00BA29DB">
        <w:tc>
          <w:tcPr>
            <w:tcW w:w="1170" w:type="dxa"/>
          </w:tcPr>
          <w:p w14:paraId="409DD35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Keselamatan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Listrik </w:t>
            </w:r>
            <w:r w:rsidR="005700B4" w:rsidRPr="00876188">
              <w:rPr>
                <w:rFonts w:ascii="Calibri" w:hAnsi="Calibri" w:cs="Calibri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A29DB" w:rsidRPr="00876188" w14:paraId="0644C84F" w14:textId="77777777" w:rsidTr="00BA29DB">
        <w:tc>
          <w:tcPr>
            <w:tcW w:w="1170" w:type="dxa"/>
          </w:tcPr>
          <w:p w14:paraId="7F92BD0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Kinerja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Peralatan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r w:rsidR="005700B4" w:rsidRPr="00876188">
              <w:rPr>
                <w:rFonts w:ascii="Calibri" w:hAnsi="Calibri" w:cs="Calibri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6973A4B" w14:textId="77777777" w:rsidR="00BA29DB" w:rsidRPr="00876188" w:rsidRDefault="00BA29DB" w:rsidP="002E4950">
      <w:pPr>
        <w:spacing w:after="0" w:line="240" w:lineRule="auto"/>
        <w:rPr>
          <w:rFonts w:ascii="Calibri" w:hAnsi="Calibri" w:cs="Calibri"/>
          <w:bCs/>
        </w:rPr>
      </w:pPr>
    </w:p>
    <w:p w14:paraId="036D76A9" w14:textId="77777777" w:rsidR="00BA29DB" w:rsidRPr="00876188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Kesimpulan </w:t>
      </w:r>
      <w:proofErr w:type="spellStart"/>
      <w:r w:rsidRPr="00876188">
        <w:rPr>
          <w:rFonts w:ascii="Calibri" w:hAnsi="Calibri" w:cs="Calibri"/>
          <w:b/>
        </w:rPr>
        <w:t>Telaah</w:t>
      </w:r>
      <w:proofErr w:type="spellEnd"/>
      <w:r w:rsidRPr="00876188">
        <w:rPr>
          <w:rFonts w:ascii="Calibri" w:hAnsi="Calibri" w:cs="Calibri"/>
          <w:b/>
        </w:rPr>
        <w:t xml:space="preserve"> Teknis </w:t>
      </w: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</w:p>
    <w:p w14:paraId="196DEC5E" w14:textId="77777777" w:rsidR="00BA29DB" w:rsidRPr="00876188" w:rsidRDefault="00BA29DB" w:rsidP="00BA29DB">
      <w:pPr>
        <w:pStyle w:val="ListParagraph"/>
        <w:spacing w:after="0" w:line="240" w:lineRule="auto"/>
        <w:ind w:left="426"/>
        <w:rPr>
          <w:rFonts w:ascii="Calibri" w:hAnsi="Calibri" w:cs="Calibri"/>
        </w:rPr>
      </w:pPr>
      <w:r w:rsidRPr="0087618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876188">
        <w:rPr>
          <w:rFonts w:ascii="Calibri" w:hAnsi="Calibri" w:cs="Calibri"/>
        </w:rPr>
        <w:t>Baik</w:t>
      </w:r>
      <w:proofErr w:type="spellEnd"/>
      <w:r w:rsidRPr="00876188">
        <w:rPr>
          <w:rFonts w:ascii="Calibri" w:hAnsi="Calibri" w:cs="Calibri"/>
        </w:rPr>
        <w:t xml:space="preserve"> dan </w:t>
      </w:r>
      <w:proofErr w:type="spellStart"/>
      <w:r w:rsidRPr="00876188">
        <w:rPr>
          <w:rFonts w:ascii="Calibri" w:hAnsi="Calibri" w:cs="Calibri"/>
        </w:rPr>
        <w:t>laik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untuk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digunakan</w:t>
      </w:r>
      <w:proofErr w:type="spellEnd"/>
      <w:r w:rsidRPr="00876188">
        <w:rPr>
          <w:rFonts w:ascii="Calibri" w:hAnsi="Calibri" w:cs="Calibri"/>
        </w:rPr>
        <w:tab/>
      </w:r>
      <w:r w:rsidRPr="00876188">
        <w:rPr>
          <w:rFonts w:ascii="Calibri" w:hAnsi="Calibri" w:cs="Calibri"/>
        </w:rPr>
        <w:tab/>
      </w:r>
    </w:p>
    <w:p w14:paraId="291183C1" w14:textId="77777777" w:rsidR="00BA29DB" w:rsidRPr="00876188" w:rsidRDefault="00BA29DB" w:rsidP="00BA29DB">
      <w:pPr>
        <w:pStyle w:val="ListParagraph"/>
        <w:spacing w:after="0" w:line="240" w:lineRule="auto"/>
        <w:ind w:left="426"/>
        <w:rPr>
          <w:rFonts w:ascii="Calibri" w:hAnsi="Calibri" w:cs="Calibri"/>
        </w:rPr>
      </w:pPr>
      <w:r w:rsidRPr="0087618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baik</w:t>
      </w:r>
      <w:proofErr w:type="spellEnd"/>
      <w:r w:rsidRPr="00876188">
        <w:rPr>
          <w:rFonts w:ascii="Calibri" w:hAnsi="Calibri" w:cs="Calibri"/>
        </w:rPr>
        <w:t xml:space="preserve"> dan </w: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laik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untuk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876188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proofErr w:type="spellStart"/>
            <w:r w:rsidRPr="00876188">
              <w:rPr>
                <w:rFonts w:ascii="Calibri" w:hAnsi="Calibri" w:cs="Calibri"/>
                <w:b/>
              </w:rPr>
              <w:t>Petugas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</w:t>
            </w:r>
            <w:proofErr w:type="spellStart"/>
            <w:proofErr w:type="gramStart"/>
            <w:r w:rsidRPr="00876188">
              <w:rPr>
                <w:rFonts w:ascii="Calibri" w:hAnsi="Calibri" w:cs="Calibri"/>
                <w:b/>
              </w:rPr>
              <w:t>Kalibrasi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:</w:t>
            </w:r>
            <w:proofErr w:type="gramEnd"/>
          </w:p>
          <w:p w14:paraId="11BD403C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</w:p>
          <w:p w14:paraId="245602A8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  <w:i/>
              </w:rPr>
            </w:pPr>
            <w:r w:rsidRPr="00876188">
              <w:rPr>
                <w:rFonts w:ascii="Calibri" w:hAnsi="Calibri" w:cs="Calibri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proofErr w:type="spellStart"/>
            <w:r w:rsidRPr="00876188">
              <w:rPr>
                <w:rFonts w:ascii="Calibri" w:hAnsi="Calibri" w:cs="Calibri"/>
                <w:b/>
              </w:rPr>
              <w:t>Entri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data </w:t>
            </w:r>
            <w:proofErr w:type="gramStart"/>
            <w:r w:rsidRPr="00876188">
              <w:rPr>
                <w:rFonts w:ascii="Calibri" w:hAnsi="Calibri" w:cs="Calibri"/>
                <w:b/>
              </w:rPr>
              <w:t>oleh :</w:t>
            </w:r>
            <w:proofErr w:type="gramEnd"/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  <w:t xml:space="preserve">        </w:t>
            </w:r>
          </w:p>
          <w:p w14:paraId="2179A179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876188">
              <w:rPr>
                <w:rFonts w:ascii="Calibri" w:hAnsi="Calibri" w:cs="Calibri"/>
                <w:b/>
              </w:rPr>
              <w:t xml:space="preserve">  </w:t>
            </w:r>
          </w:p>
        </w:tc>
      </w:tr>
    </w:tbl>
    <w:p w14:paraId="4FCD8A0F" w14:textId="77777777" w:rsidR="007C6516" w:rsidRPr="00876188" w:rsidRDefault="007C6516" w:rsidP="007C6516">
      <w:pPr>
        <w:rPr>
          <w:rFonts w:ascii="Calibri" w:hAnsi="Calibri" w:cs="Calibri"/>
        </w:rPr>
      </w:pPr>
    </w:p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17"/>
      <w:gridCol w:w="3334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62CD3F6B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011F9A">
            <w:rPr>
              <w:rFonts w:ascii="Arial Narrow" w:eastAsia="Arial Narrow" w:hAnsi="Arial Narrow" w:cs="Arial Narrow"/>
              <w:lang w:eastAsia="id-ID"/>
            </w:rPr>
            <w:t>11</w:t>
          </w:r>
          <w:r w:rsidR="009C4141">
            <w:rPr>
              <w:rFonts w:ascii="Arial Narrow" w:eastAsia="Arial Narrow" w:hAnsi="Arial Narrow" w:cs="Arial Narrow"/>
              <w:lang w:eastAsia="id-ID"/>
            </w:rPr>
            <w:t>ABC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771232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4A53BE31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E36F03">
            <w:rPr>
              <w:b/>
              <w:sz w:val="36"/>
              <w:szCs w:val="36"/>
            </w:rPr>
            <w:t>Suction Pump</w:t>
          </w:r>
        </w:p>
      </w:tc>
      <w:tc>
        <w:tcPr>
          <w:tcW w:w="3402" w:type="dxa"/>
          <w:vAlign w:val="center"/>
        </w:tcPr>
        <w:p w14:paraId="044B093F" w14:textId="55DF204C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0181D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0A38197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E0181D">
            <w:t>05</w:t>
          </w:r>
          <w:r w:rsidR="00E97C02">
            <w:t>-0</w:t>
          </w:r>
          <w:r w:rsidR="00E0181D">
            <w:t>5</w:t>
          </w:r>
          <w:r w:rsidR="00E97C02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0222FB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="00E0181D">
            <w:rPr>
              <w:rFonts w:cstheme="minorHAnsi"/>
              <w:lang w:val="en-GB"/>
            </w:rPr>
            <w:t xml:space="preserve"> 4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96345"/>
    <w:multiLevelType w:val="hybridMultilevel"/>
    <w:tmpl w:val="16FE92E4"/>
    <w:lvl w:ilvl="0" w:tplc="3B9647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11F9A"/>
    <w:rsid w:val="00023EA6"/>
    <w:rsid w:val="000247B7"/>
    <w:rsid w:val="0002671E"/>
    <w:rsid w:val="00034C13"/>
    <w:rsid w:val="000362B2"/>
    <w:rsid w:val="00043105"/>
    <w:rsid w:val="0006015C"/>
    <w:rsid w:val="000730E7"/>
    <w:rsid w:val="00090C24"/>
    <w:rsid w:val="000B1818"/>
    <w:rsid w:val="000C1209"/>
    <w:rsid w:val="000C2477"/>
    <w:rsid w:val="000D66A0"/>
    <w:rsid w:val="000F6CCB"/>
    <w:rsid w:val="00123A4F"/>
    <w:rsid w:val="0015745B"/>
    <w:rsid w:val="0017572A"/>
    <w:rsid w:val="00181F87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7942"/>
    <w:rsid w:val="002C0FC3"/>
    <w:rsid w:val="002D2F5C"/>
    <w:rsid w:val="002E4774"/>
    <w:rsid w:val="002E4950"/>
    <w:rsid w:val="003B0602"/>
    <w:rsid w:val="003B471D"/>
    <w:rsid w:val="003C0105"/>
    <w:rsid w:val="003E5C27"/>
    <w:rsid w:val="00414179"/>
    <w:rsid w:val="004833D9"/>
    <w:rsid w:val="004A515F"/>
    <w:rsid w:val="004C1257"/>
    <w:rsid w:val="00502A31"/>
    <w:rsid w:val="005471FF"/>
    <w:rsid w:val="00563623"/>
    <w:rsid w:val="005700B4"/>
    <w:rsid w:val="00590574"/>
    <w:rsid w:val="005B06E0"/>
    <w:rsid w:val="005C5A9D"/>
    <w:rsid w:val="005D2ECC"/>
    <w:rsid w:val="006267F3"/>
    <w:rsid w:val="006560E7"/>
    <w:rsid w:val="00663F69"/>
    <w:rsid w:val="00676306"/>
    <w:rsid w:val="006B05E3"/>
    <w:rsid w:val="006F038D"/>
    <w:rsid w:val="006F2E9F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E5356"/>
    <w:rsid w:val="007F587F"/>
    <w:rsid w:val="00805EDA"/>
    <w:rsid w:val="008304C5"/>
    <w:rsid w:val="008429AE"/>
    <w:rsid w:val="00854F06"/>
    <w:rsid w:val="008566FB"/>
    <w:rsid w:val="00866E10"/>
    <w:rsid w:val="0086790C"/>
    <w:rsid w:val="00867E0F"/>
    <w:rsid w:val="00876188"/>
    <w:rsid w:val="00890F5F"/>
    <w:rsid w:val="008C5C37"/>
    <w:rsid w:val="00932C9D"/>
    <w:rsid w:val="00947387"/>
    <w:rsid w:val="009766EC"/>
    <w:rsid w:val="00987E07"/>
    <w:rsid w:val="009A52F1"/>
    <w:rsid w:val="009C22A3"/>
    <w:rsid w:val="009C4141"/>
    <w:rsid w:val="009E0A1F"/>
    <w:rsid w:val="009E2DE5"/>
    <w:rsid w:val="00A55083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C7667"/>
    <w:rsid w:val="00CD53A1"/>
    <w:rsid w:val="00CD63DD"/>
    <w:rsid w:val="00D078BE"/>
    <w:rsid w:val="00D42971"/>
    <w:rsid w:val="00D925BA"/>
    <w:rsid w:val="00E0181D"/>
    <w:rsid w:val="00E36F03"/>
    <w:rsid w:val="00E373B4"/>
    <w:rsid w:val="00E4177A"/>
    <w:rsid w:val="00E47813"/>
    <w:rsid w:val="00E6090C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40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29</cp:revision>
  <cp:lastPrinted>2025-07-24T01:49:00Z</cp:lastPrinted>
  <dcterms:created xsi:type="dcterms:W3CDTF">2025-05-16T02:51:00Z</dcterms:created>
  <dcterms:modified xsi:type="dcterms:W3CDTF">2026-08-12T02:42:00Z</dcterms:modified>
</cp:coreProperties>
</file>