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63673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</w:rPr>
        <w:t xml:space="preserve">No. </w:t>
      </w:r>
      <w:proofErr w:type="spellStart"/>
      <w:r w:rsidR="001855B6" w:rsidRPr="00863673">
        <w:rPr>
          <w:rFonts w:ascii="Times New Roman" w:hAnsi="Times New Roman" w:cs="Times New Roman"/>
        </w:rPr>
        <w:t>sertifikat</w:t>
      </w:r>
      <w:proofErr w:type="spellEnd"/>
      <w:proofErr w:type="gramStart"/>
      <w:r w:rsidR="001855B6" w:rsidRPr="00863673">
        <w:rPr>
          <w:rFonts w:ascii="Times New Roman" w:hAnsi="Times New Roman" w:cs="Times New Roman"/>
        </w:rPr>
        <w:tab/>
      </w:r>
      <w:r w:rsidR="00BA74F1" w:rsidRPr="00863673">
        <w:rPr>
          <w:rFonts w:ascii="Times New Roman" w:hAnsi="Times New Roman" w:cs="Times New Roman"/>
        </w:rPr>
        <w:t xml:space="preserve">  </w:t>
      </w:r>
      <w:r w:rsidR="001855B6" w:rsidRPr="00863673">
        <w:rPr>
          <w:rFonts w:ascii="Times New Roman" w:hAnsi="Times New Roman" w:cs="Times New Roman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63673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Nama Alat</w:t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No.alat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Merk</w:t>
            </w:r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Pemilik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Model/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Ruangan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No.seri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63673" w:rsidRDefault="00BE431E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Terima</w:t>
            </w:r>
            <w:proofErr w:type="spellEnd"/>
            <w:r w:rsidR="00563623"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Kapasitas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E431E" w:rsidRPr="00863673">
              <w:rPr>
                <w:rFonts w:ascii="Times New Roman" w:hAnsi="Times New Roman" w:cs="Times New Roman"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Resolusi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863673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863673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863673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429"/>
        <w:gridCol w:w="2241"/>
        <w:gridCol w:w="2340"/>
        <w:gridCol w:w="2132"/>
      </w:tblGrid>
      <w:tr w:rsidR="00BE431E" w:rsidRPr="00863673" w14:paraId="19A44452" w14:textId="77777777" w:rsidTr="00853BD1">
        <w:tc>
          <w:tcPr>
            <w:tcW w:w="540" w:type="dxa"/>
          </w:tcPr>
          <w:p w14:paraId="269736CB" w14:textId="239E2796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429" w:type="dxa"/>
          </w:tcPr>
          <w:p w14:paraId="121DCEE8" w14:textId="436992AC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241" w:type="dxa"/>
          </w:tcPr>
          <w:p w14:paraId="1C9766DC" w14:textId="337F64CF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863673" w14:paraId="41A3EF89" w14:textId="77777777" w:rsidTr="00853BD1">
        <w:tc>
          <w:tcPr>
            <w:tcW w:w="540" w:type="dxa"/>
          </w:tcPr>
          <w:p w14:paraId="4DDDACB2" w14:textId="3BE8C58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429" w:type="dxa"/>
          </w:tcPr>
          <w:p w14:paraId="4C36F743" w14:textId="55995728" w:rsidR="00BE431E" w:rsidRPr="00853BD1" w:rsidRDefault="004521F0" w:rsidP="00853BD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21F0">
              <w:rPr>
                <w:rFonts w:ascii="Times New Roman" w:hAnsi="Times New Roman" w:cs="Times New Roman"/>
              </w:rPr>
              <w:t>Buffer Solution</w:t>
            </w:r>
          </w:p>
        </w:tc>
        <w:tc>
          <w:tcPr>
            <w:tcW w:w="2241" w:type="dxa"/>
          </w:tcPr>
          <w:p w14:paraId="73B8B3EE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3173EDF8" w14:textId="77777777" w:rsidTr="00853BD1">
        <w:tc>
          <w:tcPr>
            <w:tcW w:w="540" w:type="dxa"/>
          </w:tcPr>
          <w:p w14:paraId="70DAF382" w14:textId="7576335D" w:rsidR="004521F0" w:rsidRPr="00863673" w:rsidRDefault="004521F0" w:rsidP="004521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429" w:type="dxa"/>
          </w:tcPr>
          <w:p w14:paraId="1ABCC248" w14:textId="3D1A7AE0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241" w:type="dxa"/>
          </w:tcPr>
          <w:p w14:paraId="567607F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863673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63673" w14:paraId="0F3F6219" w14:textId="77777777" w:rsidTr="004C1257">
        <w:tc>
          <w:tcPr>
            <w:tcW w:w="3780" w:type="dxa"/>
          </w:tcPr>
          <w:p w14:paraId="542ABEA6" w14:textId="0A255200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863673" w14:paraId="25D25218" w14:textId="77777777" w:rsidTr="004521F0">
        <w:tc>
          <w:tcPr>
            <w:tcW w:w="3780" w:type="dxa"/>
            <w:vAlign w:val="center"/>
          </w:tcPr>
          <w:p w14:paraId="0DA319AC" w14:textId="6D60DF91" w:rsidR="00BE431E" w:rsidRPr="00863673" w:rsidRDefault="0086790C" w:rsidP="004521F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F52A296" w:rsidR="00BE431E" w:rsidRPr="00863673" w:rsidRDefault="004C1257" w:rsidP="004521F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°C</w:t>
            </w:r>
          </w:p>
        </w:tc>
        <w:tc>
          <w:tcPr>
            <w:tcW w:w="1710" w:type="dxa"/>
          </w:tcPr>
          <w:p w14:paraId="76F25F04" w14:textId="1C6DAFB1" w:rsidR="00BE431E" w:rsidRPr="00863673" w:rsidRDefault="004C1257" w:rsidP="004521F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°C</w:t>
            </w:r>
          </w:p>
        </w:tc>
        <w:tc>
          <w:tcPr>
            <w:tcW w:w="3122" w:type="dxa"/>
          </w:tcPr>
          <w:p w14:paraId="4B3405E0" w14:textId="4C0CFF28" w:rsidR="00BE431E" w:rsidRPr="004521F0" w:rsidRDefault="00025282" w:rsidP="004521F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2</w:t>
            </w:r>
            <w:r w:rsidR="004521F0">
              <w:rPr>
                <w:rFonts w:ascii="Times New Roman" w:hAnsi="Times New Roman" w:cs="Times New Roman"/>
              </w:rPr>
              <w:t>5</w:t>
            </w:r>
            <w:r w:rsidRPr="00863673">
              <w:rPr>
                <w:rFonts w:ascii="Times New Roman" w:hAnsi="Times New Roman" w:cs="Times New Roman"/>
              </w:rPr>
              <w:t xml:space="preserve">℃ ± </w:t>
            </w:r>
            <w:r w:rsidR="004521F0">
              <w:rPr>
                <w:rFonts w:ascii="Times New Roman" w:hAnsi="Times New Roman" w:cs="Times New Roman"/>
              </w:rPr>
              <w:t>6</w:t>
            </w:r>
            <w:r w:rsidRPr="00863673">
              <w:rPr>
                <w:rFonts w:ascii="Times New Roman" w:hAnsi="Times New Roman" w:cs="Times New Roman"/>
              </w:rPr>
              <w:t>℃</w:t>
            </w:r>
          </w:p>
        </w:tc>
      </w:tr>
      <w:tr w:rsidR="0086790C" w:rsidRPr="00863673" w14:paraId="3E3C689B" w14:textId="77777777" w:rsidTr="004521F0">
        <w:trPr>
          <w:trHeight w:val="281"/>
        </w:trPr>
        <w:tc>
          <w:tcPr>
            <w:tcW w:w="3780" w:type="dxa"/>
            <w:vAlign w:val="center"/>
          </w:tcPr>
          <w:p w14:paraId="10A435E4" w14:textId="3C755E6E" w:rsidR="00BE431E" w:rsidRPr="00863673" w:rsidRDefault="0086790C" w:rsidP="004521F0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508AB330" w:rsidR="00BE431E" w:rsidRPr="00863673" w:rsidRDefault="004C1257" w:rsidP="004521F0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%</w:t>
            </w:r>
          </w:p>
        </w:tc>
        <w:tc>
          <w:tcPr>
            <w:tcW w:w="1710" w:type="dxa"/>
          </w:tcPr>
          <w:p w14:paraId="4AB3DBE2" w14:textId="278547BA" w:rsidR="00BE431E" w:rsidRPr="00863673" w:rsidRDefault="004C1257" w:rsidP="004521F0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%</w:t>
            </w:r>
          </w:p>
        </w:tc>
        <w:tc>
          <w:tcPr>
            <w:tcW w:w="3122" w:type="dxa"/>
          </w:tcPr>
          <w:p w14:paraId="71074058" w14:textId="4196639F" w:rsidR="00BE431E" w:rsidRPr="00863673" w:rsidRDefault="00025282" w:rsidP="004521F0">
            <w:pPr>
              <w:pStyle w:val="ListParagraph"/>
              <w:spacing w:before="240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5</w:t>
            </w:r>
            <w:r w:rsidR="00186A43">
              <w:rPr>
                <w:rFonts w:ascii="Times New Roman" w:hAnsi="Times New Roman" w:cs="Times New Roman"/>
              </w:rPr>
              <w:t>5</w:t>
            </w:r>
            <w:r w:rsidRPr="00863673">
              <w:rPr>
                <w:rFonts w:ascii="Times New Roman" w:hAnsi="Times New Roman" w:cs="Times New Roman"/>
              </w:rPr>
              <w:t xml:space="preserve"> %RH ± 20 %RH</w:t>
            </w:r>
          </w:p>
        </w:tc>
      </w:tr>
    </w:tbl>
    <w:p w14:paraId="49A5E27D" w14:textId="03C03902" w:rsidR="00240EEB" w:rsidRPr="00863673" w:rsidRDefault="00240EEB" w:rsidP="004521F0">
      <w:pPr>
        <w:pStyle w:val="ListParagraph"/>
        <w:numPr>
          <w:ilvl w:val="0"/>
          <w:numId w:val="1"/>
        </w:numPr>
        <w:spacing w:before="240"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Pemerikasaan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Fisik</w:t>
      </w:r>
      <w:proofErr w:type="spellEnd"/>
      <w:r w:rsidRPr="00863673">
        <w:rPr>
          <w:rFonts w:ascii="Times New Roman" w:hAnsi="Times New Roman" w:cs="Times New Roman"/>
          <w:b/>
        </w:rPr>
        <w:t xml:space="preserve"> dan </w:t>
      </w:r>
      <w:proofErr w:type="spellStart"/>
      <w:r w:rsidRPr="00863673">
        <w:rPr>
          <w:rFonts w:ascii="Times New Roman" w:hAnsi="Times New Roman" w:cs="Times New Roman"/>
          <w:b/>
        </w:rPr>
        <w:t>Fungsi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Komponen</w:t>
      </w:r>
      <w:proofErr w:type="spellEnd"/>
      <w:r w:rsidRPr="00863673">
        <w:rPr>
          <w:rFonts w:ascii="Times New Roman" w:hAnsi="Times New Roman" w:cs="Times New Roman"/>
          <w:b/>
        </w:rPr>
        <w:t xml:space="preserve"> Alat</w:t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863673" w14:paraId="68404FF8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63673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863673" w14:paraId="7F100C8C" w14:textId="77777777" w:rsidTr="00186A43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C6EF" w14:textId="77777777" w:rsidR="004C1257" w:rsidRPr="00863673" w:rsidRDefault="004C125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3E694EA1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Badan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permukaan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1E3DCAC4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unit,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bersih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terpasang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ketat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bekas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tertimpa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cairan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7194" w14:textId="68AA04C1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39CB78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A16382A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1C88" w14:textId="34F93B13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38CED15A" w:rsidR="004C1257" w:rsidRPr="00863673" w:rsidRDefault="004521F0" w:rsidP="00186A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21F0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4521F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521F0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49B5E3A6" w:rsidR="004C1257" w:rsidRPr="00863673" w:rsidRDefault="00025282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4521F0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="004521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display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EF60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14D57EFF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334841C4" w14:textId="77777777" w:rsidR="004C0419" w:rsidRDefault="004C0419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3F7DB4B4" w14:textId="16E03B1B" w:rsidR="00240EEB" w:rsidRPr="00863673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63673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556C349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Hasil </w:t>
      </w:r>
      <w:proofErr w:type="spellStart"/>
      <w:r w:rsidRPr="00863673">
        <w:rPr>
          <w:rFonts w:ascii="Times New Roman" w:hAnsi="Times New Roman" w:cs="Times New Roman"/>
          <w:b/>
        </w:rPr>
        <w:t>Peng</w:t>
      </w:r>
      <w:r w:rsidR="00CD745B">
        <w:rPr>
          <w:rFonts w:ascii="Times New Roman" w:hAnsi="Times New Roman" w:cs="Times New Roman"/>
          <w:b/>
        </w:rPr>
        <w:t>u</w:t>
      </w:r>
      <w:r w:rsidRPr="00863673">
        <w:rPr>
          <w:rFonts w:ascii="Times New Roman" w:hAnsi="Times New Roman" w:cs="Times New Roman"/>
          <w:b/>
        </w:rPr>
        <w:t>kuran</w:t>
      </w:r>
      <w:proofErr w:type="spellEnd"/>
      <w:r w:rsidRPr="00863673">
        <w:rPr>
          <w:rFonts w:ascii="Times New Roman" w:hAnsi="Times New Roman" w:cs="Times New Roman"/>
          <w:b/>
        </w:rPr>
        <w:t xml:space="preserve"> Kinerja Alat</w:t>
      </w:r>
    </w:p>
    <w:tbl>
      <w:tblPr>
        <w:tblW w:w="10768" w:type="dxa"/>
        <w:tblLook w:val="04A0" w:firstRow="1" w:lastRow="0" w:firstColumn="1" w:lastColumn="0" w:noHBand="0" w:noVBand="1"/>
      </w:tblPr>
      <w:tblGrid>
        <w:gridCol w:w="2260"/>
        <w:gridCol w:w="1304"/>
        <w:gridCol w:w="1159"/>
        <w:gridCol w:w="1159"/>
        <w:gridCol w:w="1159"/>
        <w:gridCol w:w="1601"/>
        <w:gridCol w:w="2126"/>
      </w:tblGrid>
      <w:tr w:rsidR="00056C70" w:rsidRPr="004521F0" w14:paraId="4701E34F" w14:textId="367BF9B9" w:rsidTr="004C0419">
        <w:trPr>
          <w:trHeight w:val="375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ECD5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Calibration</w:t>
            </w:r>
          </w:p>
        </w:tc>
        <w:tc>
          <w:tcPr>
            <w:tcW w:w="850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2800C7" w14:textId="12E0FC41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Buffer Solution At 25°C</w:t>
            </w:r>
          </w:p>
        </w:tc>
      </w:tr>
      <w:tr w:rsidR="00056C70" w:rsidRPr="004521F0" w14:paraId="269B54ED" w14:textId="12B2B294" w:rsidTr="004C0419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A3B9F" w14:textId="7DF505B4" w:rsidR="00056C70" w:rsidRPr="004521F0" w:rsidRDefault="00056C70" w:rsidP="000F47B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Lot Code</w:t>
            </w:r>
          </w:p>
        </w:tc>
        <w:tc>
          <w:tcPr>
            <w:tcW w:w="850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799AE6" w14:textId="7B0F2A49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</w:tr>
      <w:tr w:rsidR="00056C70" w:rsidRPr="004521F0" w14:paraId="4E55F2B0" w14:textId="1038602B" w:rsidTr="004C0419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5C7A3" w14:textId="3BE8B4CA" w:rsidR="00056C70" w:rsidRPr="004521F0" w:rsidRDefault="00056C70" w:rsidP="000F47B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Lot Code</w:t>
            </w:r>
          </w:p>
        </w:tc>
        <w:tc>
          <w:tcPr>
            <w:tcW w:w="8508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CE19C7" w14:textId="0FD61A99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</w:tr>
      <w:tr w:rsidR="00056C70" w:rsidRPr="004521F0" w14:paraId="57814953" w14:textId="46BFBE0F" w:rsidTr="004C0419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C2E1E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No.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2091E" w14:textId="696C8086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Assay pH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4A408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Result 1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5A279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Result 2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6AE16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Result 3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ACE79C" w14:textId="00027B29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Range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B2C53" w14:textId="6208C9FC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Status</w:t>
            </w:r>
          </w:p>
        </w:tc>
      </w:tr>
      <w:tr w:rsidR="00056C70" w:rsidRPr="004521F0" w14:paraId="02B5A9E6" w14:textId="0D10550E" w:rsidTr="004C0419">
        <w:trPr>
          <w:trHeight w:val="375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CBFF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CBD1E" w14:textId="23C71E99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00CAE" w14:textId="3FC149D0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32E74" w14:textId="3CA775C5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D74F" w14:textId="4F098C5E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161BB" w14:textId="7C48076A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±0,05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BB8F3" w14:textId="77777777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</w:tr>
      <w:tr w:rsidR="00056C70" w:rsidRPr="004521F0" w14:paraId="70C5319E" w14:textId="5F132B53" w:rsidTr="004C0419">
        <w:trPr>
          <w:trHeight w:val="375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398E0" w14:textId="77777777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4521F0">
              <w:rPr>
                <w:rFonts w:ascii="Times New Roman" w:eastAsia="Times New Roman" w:hAnsi="Times New Roman" w:cs="Times New Roman"/>
                <w:lang w:val="en-ID" w:eastAsia="en-ID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C8552" w14:textId="28EDA435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37141" w14:textId="7539921E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BBFC" w14:textId="7F5DDD8E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45F35" w14:textId="3C5ACEAF" w:rsidR="00056C70" w:rsidRPr="004521F0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2F54C" w14:textId="304C64B3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±</w:t>
            </w: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0,0</w:t>
            </w:r>
            <w:r w:rsidRPr="000F47B8">
              <w:rPr>
                <w:rFonts w:ascii="Times New Roman" w:eastAsia="Times New Roman" w:hAnsi="Times New Roman" w:cs="Times New Roman"/>
                <w:lang w:val="en-ID" w:eastAsia="en-ID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20250" w14:textId="77777777" w:rsidR="00056C70" w:rsidRPr="000F47B8" w:rsidRDefault="00056C70" w:rsidP="004C0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</w:tr>
    </w:tbl>
    <w:p w14:paraId="41EFBAC3" w14:textId="2BBB0AFA" w:rsidR="002B37D8" w:rsidRDefault="002B37D8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41A0EF10" w14:textId="56001546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5C3CFDD0" w14:textId="2AE1F72B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39D407F6" w14:textId="16422BF5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039D0357" w14:textId="3995CFF6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4357E26A" w14:textId="1D95D261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17B48CDC" w14:textId="760FD690" w:rsidR="00056C70" w:rsidRDefault="00056C70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58A754C3" w14:textId="266B9FD2" w:rsidR="004C0419" w:rsidRDefault="004C0419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09DF131C" w14:textId="4DECC827" w:rsidR="004C0419" w:rsidRDefault="004C0419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0FC755BD" w14:textId="6D30F7C4" w:rsidR="004C0419" w:rsidRDefault="004C0419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0A9E1EAE" w14:textId="6F0BB214" w:rsidR="004C0419" w:rsidRDefault="004C0419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2EBBA44D" w14:textId="77777777" w:rsidR="004C0419" w:rsidRPr="002B37D8" w:rsidRDefault="004C0419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2B0E6246" w14:textId="13564997" w:rsidR="00034C13" w:rsidRPr="00863673" w:rsidRDefault="00034C13" w:rsidP="00A2114F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C768D" w:rsidRPr="00863673" w14:paraId="58A90FA3" w14:textId="77777777" w:rsidTr="007C768D">
        <w:tc>
          <w:tcPr>
            <w:tcW w:w="739" w:type="dxa"/>
            <w:vMerge w:val="restart"/>
            <w:vAlign w:val="center"/>
          </w:tcPr>
          <w:p w14:paraId="3E09CC39" w14:textId="187423BF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18EC8229" w14:textId="34FF8D23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9CC2B61" w14:textId="7E92A2C6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C768D" w:rsidRPr="00863673" w14:paraId="3D3EDF96" w14:textId="77777777" w:rsidTr="007C768D">
        <w:tc>
          <w:tcPr>
            <w:tcW w:w="739" w:type="dxa"/>
            <w:vMerge/>
          </w:tcPr>
          <w:p w14:paraId="68C9D387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21C4D0CA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68A9AB2" w14:textId="7FDAEA13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E5D52D0" w14:textId="2BE0733D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C768D" w:rsidRPr="00863673" w14:paraId="661C0F26" w14:textId="77777777" w:rsidTr="007C768D">
        <w:tc>
          <w:tcPr>
            <w:tcW w:w="739" w:type="dxa"/>
          </w:tcPr>
          <w:p w14:paraId="30145828" w14:textId="71A5BA02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1786C822" w14:textId="72852DF6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Alat 10</w:t>
            </w:r>
          </w:p>
        </w:tc>
        <w:tc>
          <w:tcPr>
            <w:tcW w:w="1837" w:type="dxa"/>
          </w:tcPr>
          <w:p w14:paraId="28B86C6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623CA7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73C03A68" w14:textId="77777777" w:rsidTr="007C768D">
        <w:tc>
          <w:tcPr>
            <w:tcW w:w="739" w:type="dxa"/>
          </w:tcPr>
          <w:p w14:paraId="5D7E1AAA" w14:textId="7DDDCE9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9D1E13F" w14:textId="1F83F06A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Listrik </w:t>
            </w:r>
            <w:r w:rsidR="00056C70">
              <w:rPr>
                <w:rFonts w:ascii="Times New Roman" w:hAnsi="Times New Roman" w:cs="Times New Roman"/>
                <w:bCs/>
              </w:rPr>
              <w:t>90</w:t>
            </w:r>
          </w:p>
        </w:tc>
        <w:tc>
          <w:tcPr>
            <w:tcW w:w="1837" w:type="dxa"/>
          </w:tcPr>
          <w:p w14:paraId="13BB008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81048A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4858E5" w14:textId="77777777" w:rsidR="00F843DD" w:rsidRPr="00F843DD" w:rsidRDefault="00F843DD" w:rsidP="00F843DD">
      <w:pPr>
        <w:spacing w:after="0" w:line="240" w:lineRule="auto"/>
        <w:rPr>
          <w:rFonts w:ascii="Times New Roman" w:hAnsi="Times New Roman" w:cs="Times New Roman"/>
          <w:bCs/>
        </w:rPr>
      </w:pPr>
    </w:p>
    <w:p w14:paraId="6A1FC620" w14:textId="1DAF7306" w:rsidR="007C768D" w:rsidRPr="00863673" w:rsidRDefault="007C768D" w:rsidP="00BA74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Kesimpulan </w:t>
      </w: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 </w:t>
      </w:r>
      <w:proofErr w:type="spellStart"/>
      <w:r w:rsidRPr="00863673">
        <w:rPr>
          <w:rFonts w:ascii="Times New Roman" w:hAnsi="Times New Roman" w:cs="Times New Roman"/>
          <w:b/>
        </w:rPr>
        <w:t>Kalibrasi</w:t>
      </w:r>
      <w:proofErr w:type="spellEnd"/>
    </w:p>
    <w:p w14:paraId="61DCDBFD" w14:textId="6EDC6E5D" w:rsidR="00034C13" w:rsidRPr="00863673" w:rsidRDefault="007C768D" w:rsidP="00BA74F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14A81E" wp14:editId="4FA2DDF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07180F73" id="Rectangle 3" o:spid="_x0000_s1026" style="position:absolute;margin-left:220.9pt;margin-top:.5pt;width:17.1pt;height:11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="00034C13" w:rsidRPr="00863673">
        <w:rPr>
          <w:rFonts w:ascii="Times New Roman" w:hAnsi="Times New Roman" w:cs="Times New Roman"/>
        </w:rPr>
        <w:t>Baik</w:t>
      </w:r>
      <w:proofErr w:type="spellEnd"/>
      <w:r w:rsidR="00034C13" w:rsidRPr="00863673">
        <w:rPr>
          <w:rFonts w:ascii="Times New Roman" w:hAnsi="Times New Roman" w:cs="Times New Roman"/>
        </w:rPr>
        <w:t xml:space="preserve"> dan </w:t>
      </w:r>
      <w:proofErr w:type="spellStart"/>
      <w:r w:rsidR="00034C13" w:rsidRPr="00863673">
        <w:rPr>
          <w:rFonts w:ascii="Times New Roman" w:hAnsi="Times New Roman" w:cs="Times New Roman"/>
        </w:rPr>
        <w:t>laik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  <w:r w:rsidR="00034C13" w:rsidRPr="00863673">
        <w:rPr>
          <w:rFonts w:ascii="Times New Roman" w:hAnsi="Times New Roman" w:cs="Times New Roman"/>
        </w:rPr>
        <w:tab/>
      </w:r>
      <w:r w:rsidR="00034C13" w:rsidRPr="00863673">
        <w:rPr>
          <w:rFonts w:ascii="Times New Roman" w:hAnsi="Times New Roman" w:cs="Times New Roman"/>
        </w:rPr>
        <w:tab/>
      </w:r>
    </w:p>
    <w:p w14:paraId="21A3BDEF" w14:textId="69D571DA" w:rsidR="007C6516" w:rsidRPr="00863673" w:rsidRDefault="007C768D" w:rsidP="007C768D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95007" wp14:editId="3457AC6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52B6D3" id="Rectangle 4" o:spid="_x0000_s1026" style="position:absolute;margin-left:220.7pt;margin-top:3.55pt;width:17.1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baik</w:t>
      </w:r>
      <w:proofErr w:type="spellEnd"/>
      <w:r w:rsidR="0019286B" w:rsidRPr="00863673">
        <w:rPr>
          <w:rFonts w:ascii="Times New Roman" w:hAnsi="Times New Roman" w:cs="Times New Roman"/>
        </w:rPr>
        <w:t xml:space="preserve"> dan </w: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laik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C6516" w:rsidRPr="00863673" w14:paraId="518A7F37" w14:textId="77777777" w:rsidTr="002D35CB">
        <w:trPr>
          <w:trHeight w:val="932"/>
        </w:trPr>
        <w:tc>
          <w:tcPr>
            <w:tcW w:w="5128" w:type="dxa"/>
          </w:tcPr>
          <w:p w14:paraId="5BCD5C0A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863673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050CC23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  <w:p w14:paraId="66B4591E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2FCBBE39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863673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64D60E2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2813A59" w14:textId="77777777" w:rsidR="007C768D" w:rsidRPr="00863673" w:rsidRDefault="007C768D" w:rsidP="007C768D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sectPr w:rsidR="007C768D" w:rsidRPr="00863673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0F3C0FCF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99789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4C0419">
            <w:rPr>
              <w:rFonts w:ascii="Arial Narrow" w:eastAsia="Arial Narrow" w:hAnsi="Arial Narrow" w:cs="Arial Narrow"/>
              <w:lang w:eastAsia="id-ID"/>
            </w:rPr>
            <w:t>71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69DE38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4846A4">
            <w:rPr>
              <w:b/>
              <w:sz w:val="36"/>
              <w:szCs w:val="36"/>
            </w:rPr>
            <w:t xml:space="preserve"> </w:t>
          </w:r>
          <w:proofErr w:type="spellStart"/>
          <w:r w:rsidR="004846A4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1FCDA65E" w:rsidR="001855B6" w:rsidRPr="00803524" w:rsidRDefault="004521F0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pH Meter</w:t>
          </w:r>
        </w:p>
      </w:tc>
      <w:tc>
        <w:tcPr>
          <w:tcW w:w="3402" w:type="dxa"/>
          <w:vAlign w:val="center"/>
        </w:tcPr>
        <w:p w14:paraId="044B093F" w14:textId="260A428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186A43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709D3F68" w:rsidR="004C0419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4C0419">
            <w:t>10-04-2026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7614539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4C0419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6142"/>
    <w:multiLevelType w:val="hybridMultilevel"/>
    <w:tmpl w:val="C05CF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16903"/>
    <w:multiLevelType w:val="hybridMultilevel"/>
    <w:tmpl w:val="A49C8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24AE3"/>
    <w:rsid w:val="00025282"/>
    <w:rsid w:val="00034C13"/>
    <w:rsid w:val="000362B2"/>
    <w:rsid w:val="00043105"/>
    <w:rsid w:val="00056C70"/>
    <w:rsid w:val="0006015C"/>
    <w:rsid w:val="000730E7"/>
    <w:rsid w:val="000B1818"/>
    <w:rsid w:val="000C1209"/>
    <w:rsid w:val="000C2477"/>
    <w:rsid w:val="000D66A0"/>
    <w:rsid w:val="000F47B8"/>
    <w:rsid w:val="00115648"/>
    <w:rsid w:val="00143681"/>
    <w:rsid w:val="0015745B"/>
    <w:rsid w:val="00172303"/>
    <w:rsid w:val="00172D1F"/>
    <w:rsid w:val="001855B6"/>
    <w:rsid w:val="0018618D"/>
    <w:rsid w:val="00186A43"/>
    <w:rsid w:val="0019286B"/>
    <w:rsid w:val="0019326E"/>
    <w:rsid w:val="001B60BE"/>
    <w:rsid w:val="001C4413"/>
    <w:rsid w:val="001D46BA"/>
    <w:rsid w:val="001E6B99"/>
    <w:rsid w:val="001E7BB7"/>
    <w:rsid w:val="001F0DD0"/>
    <w:rsid w:val="00210272"/>
    <w:rsid w:val="0023383D"/>
    <w:rsid w:val="00240EEB"/>
    <w:rsid w:val="00273F48"/>
    <w:rsid w:val="002A7942"/>
    <w:rsid w:val="002B37D8"/>
    <w:rsid w:val="002C3893"/>
    <w:rsid w:val="002D35CB"/>
    <w:rsid w:val="002E4774"/>
    <w:rsid w:val="003B134A"/>
    <w:rsid w:val="003B471D"/>
    <w:rsid w:val="003C0105"/>
    <w:rsid w:val="00414179"/>
    <w:rsid w:val="004521F0"/>
    <w:rsid w:val="00471501"/>
    <w:rsid w:val="004846A4"/>
    <w:rsid w:val="004A515F"/>
    <w:rsid w:val="004B2C3D"/>
    <w:rsid w:val="004C0419"/>
    <w:rsid w:val="004C1257"/>
    <w:rsid w:val="00502A31"/>
    <w:rsid w:val="005471FF"/>
    <w:rsid w:val="00563623"/>
    <w:rsid w:val="00586699"/>
    <w:rsid w:val="00590574"/>
    <w:rsid w:val="005A68A8"/>
    <w:rsid w:val="005B06E0"/>
    <w:rsid w:val="005B2643"/>
    <w:rsid w:val="005D2ECC"/>
    <w:rsid w:val="006560E7"/>
    <w:rsid w:val="00663F69"/>
    <w:rsid w:val="00674B2E"/>
    <w:rsid w:val="00676306"/>
    <w:rsid w:val="006803A2"/>
    <w:rsid w:val="006F038D"/>
    <w:rsid w:val="006F2E9F"/>
    <w:rsid w:val="007020C8"/>
    <w:rsid w:val="00727FC0"/>
    <w:rsid w:val="00727FD7"/>
    <w:rsid w:val="00744FBB"/>
    <w:rsid w:val="007647D6"/>
    <w:rsid w:val="007773F8"/>
    <w:rsid w:val="00780A40"/>
    <w:rsid w:val="007B5F9E"/>
    <w:rsid w:val="007B6833"/>
    <w:rsid w:val="007C09E3"/>
    <w:rsid w:val="007C6516"/>
    <w:rsid w:val="007C74E6"/>
    <w:rsid w:val="007C768D"/>
    <w:rsid w:val="007D5CC8"/>
    <w:rsid w:val="007E275C"/>
    <w:rsid w:val="007F587F"/>
    <w:rsid w:val="007F6452"/>
    <w:rsid w:val="00805EDA"/>
    <w:rsid w:val="008304C5"/>
    <w:rsid w:val="008429AE"/>
    <w:rsid w:val="00853BD1"/>
    <w:rsid w:val="00854F06"/>
    <w:rsid w:val="008566FB"/>
    <w:rsid w:val="00863673"/>
    <w:rsid w:val="0086790C"/>
    <w:rsid w:val="00867E0F"/>
    <w:rsid w:val="00890F5F"/>
    <w:rsid w:val="008C5C37"/>
    <w:rsid w:val="008D4CA7"/>
    <w:rsid w:val="009210F2"/>
    <w:rsid w:val="00932C9D"/>
    <w:rsid w:val="00947387"/>
    <w:rsid w:val="00997891"/>
    <w:rsid w:val="009A52F1"/>
    <w:rsid w:val="009C22A3"/>
    <w:rsid w:val="009E0A1F"/>
    <w:rsid w:val="009F583F"/>
    <w:rsid w:val="00A03E7B"/>
    <w:rsid w:val="00A2114F"/>
    <w:rsid w:val="00A55083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53EB8"/>
    <w:rsid w:val="00C61F50"/>
    <w:rsid w:val="00C66AE9"/>
    <w:rsid w:val="00C86FC1"/>
    <w:rsid w:val="00CB186C"/>
    <w:rsid w:val="00CC383D"/>
    <w:rsid w:val="00CD53A1"/>
    <w:rsid w:val="00CD745B"/>
    <w:rsid w:val="00D078BE"/>
    <w:rsid w:val="00D42971"/>
    <w:rsid w:val="00D925BA"/>
    <w:rsid w:val="00E369A3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5D58"/>
    <w:rsid w:val="00F27226"/>
    <w:rsid w:val="00F27DAC"/>
    <w:rsid w:val="00F45172"/>
    <w:rsid w:val="00F52E3D"/>
    <w:rsid w:val="00F5780E"/>
    <w:rsid w:val="00F7116E"/>
    <w:rsid w:val="00F843DD"/>
    <w:rsid w:val="00FC62E3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</cp:revision>
  <cp:lastPrinted>2026-06-25T07:53:00Z</cp:lastPrinted>
  <dcterms:created xsi:type="dcterms:W3CDTF">2025-10-27T04:10:00Z</dcterms:created>
  <dcterms:modified xsi:type="dcterms:W3CDTF">2026-06-25T07:58:00Z</dcterms:modified>
</cp:coreProperties>
</file>