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No.alat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No.seri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2A2E49" w:rsidRPr="000730E7" w14:paraId="14846FF9" w14:textId="77777777" w:rsidTr="00BE431E">
        <w:trPr>
          <w:gridAfter w:val="1"/>
          <w:wAfter w:w="5245" w:type="dxa"/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4FD22424" w:rsidR="002A2E49" w:rsidRPr="000730E7" w:rsidRDefault="002A2E49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  <w:r>
              <w:rPr>
                <w:rFonts w:cstheme="minorHAnsi"/>
              </w:rPr>
              <w:t xml:space="preserve">                                 (rpm)</w:t>
            </w:r>
          </w:p>
        </w:tc>
      </w:tr>
      <w:tr w:rsidR="002A2E49" w:rsidRPr="000730E7" w14:paraId="308D15B7" w14:textId="77777777" w:rsidTr="00BE431E">
        <w:trPr>
          <w:gridAfter w:val="1"/>
          <w:wAfter w:w="5245" w:type="dxa"/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52CE6" w14:textId="4E419B60" w:rsidR="002A2E49" w:rsidRPr="000730E7" w:rsidRDefault="002A2E49" w:rsidP="00BA74F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                          (</w:t>
            </w:r>
            <w:proofErr w:type="spellStart"/>
            <w:r>
              <w:rPr>
                <w:rFonts w:cstheme="minorHAnsi"/>
              </w:rPr>
              <w:t>detik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4F4975" w:rsidRPr="000730E7" w14:paraId="1222587C" w14:textId="77777777" w:rsidTr="00BE431E">
        <w:trPr>
          <w:gridAfter w:val="1"/>
          <w:wAfter w:w="5245" w:type="dxa"/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3BF7" w14:textId="53C8CAD9" w:rsidR="004F4975" w:rsidRDefault="004F4975" w:rsidP="00BA74F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                          (°C)</w:t>
            </w: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17B0C95E" w:rsidR="00BE431E" w:rsidRPr="00BE431E" w:rsidRDefault="002D2770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Digital Tachometer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2D2770" w14:paraId="057ED440" w14:textId="77777777" w:rsidTr="00BE431E">
        <w:tc>
          <w:tcPr>
            <w:tcW w:w="540" w:type="dxa"/>
          </w:tcPr>
          <w:p w14:paraId="450557F3" w14:textId="6DA14163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790BE5BF" w14:textId="6967BAA2" w:rsidR="002D2770" w:rsidRDefault="002D2770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Digital St</w:t>
            </w:r>
            <w:r w:rsidR="00E4310B">
              <w:rPr>
                <w:rFonts w:cstheme="minorHAnsi"/>
                <w:bCs/>
              </w:rPr>
              <w:t>o</w:t>
            </w:r>
            <w:r>
              <w:rPr>
                <w:rFonts w:cstheme="minorHAnsi"/>
                <w:bCs/>
              </w:rPr>
              <w:t>pwatch</w:t>
            </w:r>
          </w:p>
        </w:tc>
        <w:tc>
          <w:tcPr>
            <w:tcW w:w="2430" w:type="dxa"/>
          </w:tcPr>
          <w:p w14:paraId="5879B816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50980CD1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4308C2F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326B0E60" w:rsidR="00BE431E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101CAADF" w:rsidR="00BE431E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Awal :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Akhir :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408FE1F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Awal :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Akhir :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N-G   :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7282AA5" w:rsidR="004C1257" w:rsidRPr="003B0602" w:rsidRDefault="004C1257" w:rsidP="00E37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pengaman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7AF61E2F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087832FB" w:rsidR="004C1257" w:rsidRDefault="003B0602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Pr="003B0602" w:rsidRDefault="004C1257" w:rsidP="00E37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26FFC158" w14:textId="77777777" w:rsidR="00CD63DD" w:rsidRPr="000730E7" w:rsidRDefault="00CD63DD" w:rsidP="00BA74F1">
      <w:pPr>
        <w:spacing w:after="0" w:line="240" w:lineRule="auto"/>
        <w:rPr>
          <w:rFonts w:cstheme="minorHAnsi"/>
        </w:rPr>
      </w:pPr>
    </w:p>
    <w:p w14:paraId="56A8733C" w14:textId="167DCB15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1D3402" w:rsidRPr="00D4183D" w14:paraId="175A131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95663A9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23A019E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B92FE9" wp14:editId="346FDBE5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49356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253BE1D" wp14:editId="21B13F8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FC81" w14:textId="77777777" w:rsidR="001D3402" w:rsidRDefault="001D3402" w:rsidP="001D340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type w14:anchorId="4253BE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" filled="f" stroked="f">
                      <v:textbox>
                        <w:txbxContent>
                          <w:p w14:paraId="0AE6FC81" w14:textId="77777777" w:rsidR="001D3402" w:rsidRDefault="001D3402" w:rsidP="001D340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5CDF38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DF103C" wp14:editId="337EA0B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32047E7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1BE975CA" wp14:editId="665874E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1A280" w14:textId="77777777" w:rsidR="001D3402" w:rsidRDefault="001D3402" w:rsidP="001D340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1BE975CA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fCLg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" filled="f" stroked="f">
                      <v:textbox>
                        <w:txbxContent>
                          <w:p w14:paraId="5A71A280" w14:textId="77777777" w:rsidR="001D3402" w:rsidRDefault="001D3402" w:rsidP="001D340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3EC3280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8A0720" wp14:editId="4C4059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67E0284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5BC2CF83" wp14:editId="5B9FC8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73E6D5" w14:textId="77777777" w:rsidR="001D3402" w:rsidRDefault="001D3402" w:rsidP="001D340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BC2CF83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N/MA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" filled="f" stroked="f">
                      <v:textbox>
                        <w:txbxContent>
                          <w:p w14:paraId="5473E6D5" w14:textId="77777777" w:rsidR="001D3402" w:rsidRDefault="001D3402" w:rsidP="001D340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186377B7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59B5B34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6406D1C6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BED15DB" wp14:editId="716C248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71D6541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CC27B87" wp14:editId="2C09C94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B6D84" w14:textId="77777777" w:rsidR="001D3402" w:rsidRDefault="001D3402" w:rsidP="001D340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CC27B87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" filled="f" stroked="f">
                      <v:textbox>
                        <w:txbxContent>
                          <w:p w14:paraId="7D6B6D84" w14:textId="77777777" w:rsidR="001D3402" w:rsidRDefault="001D3402" w:rsidP="001D340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4AA8ABE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7B7D77" wp14:editId="3288FB7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C52E5FA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4C232D9D" wp14:editId="7C99BAC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554FA0" w14:textId="77777777" w:rsidR="001D3402" w:rsidRDefault="001D3402" w:rsidP="001D340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C232D9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FbMA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" filled="f" stroked="f">
                      <v:textbox>
                        <w:txbxContent>
                          <w:p w14:paraId="1D554FA0" w14:textId="77777777" w:rsidR="001D3402" w:rsidRDefault="001D3402" w:rsidP="001D340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9997DA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9F167F" wp14:editId="622ED49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933257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99E5F27" wp14:editId="0BB51AC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6B8A" w14:textId="77777777" w:rsidR="001D3402" w:rsidRDefault="001D3402" w:rsidP="001D340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99E5F27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BnRLw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" filled="f" stroked="f">
                      <v:textbox>
                        <w:txbxContent>
                          <w:p w14:paraId="6CDC6B8A" w14:textId="77777777" w:rsidR="001D3402" w:rsidRDefault="001D3402" w:rsidP="001D340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593B0FC5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F46213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C634E64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3DD14CAA" wp14:editId="2176DFB7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1672BC" w14:textId="77777777" w:rsidR="001D3402" w:rsidRDefault="001D3402" w:rsidP="001D340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DD14CA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" filled="f" stroked="f">
                      <v:textbox>
                        <w:txbxContent>
                          <w:p w14:paraId="5F1672BC" w14:textId="77777777" w:rsidR="001D3402" w:rsidRDefault="001D3402" w:rsidP="001D340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712DAB" wp14:editId="58F1F02E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02F4C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8C323DA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98069A" wp14:editId="67421F6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17700A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EBAB97B" wp14:editId="0C6A9D72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C7BD2" w14:textId="77777777" w:rsidR="001D3402" w:rsidRDefault="001D3402" w:rsidP="001D340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EBAB97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CxMAIAAKcEAAAOAAAAZHJzL2Uyb0RvYy54bWysVNtu2zAMfR+wfxD0vjjJkqUz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" filled="f" stroked="f">
                      <v:textbox>
                        <w:txbxContent>
                          <w:p w14:paraId="7B3C7BD2" w14:textId="77777777" w:rsidR="001D3402" w:rsidRDefault="001D3402" w:rsidP="001D340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1432DA7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26D855" wp14:editId="7A461E6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2DFD9E3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F083F7C" wp14:editId="2A78669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72C36" w14:textId="77777777" w:rsidR="001D3402" w:rsidRDefault="001D3402" w:rsidP="001D340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F083F7C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" filled="f" stroked="f">
                      <v:textbox>
                        <w:txbxContent>
                          <w:p w14:paraId="5A672C36" w14:textId="77777777" w:rsidR="001D3402" w:rsidRDefault="001D3402" w:rsidP="001D340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D3402" w:rsidRPr="00D4183D" w14:paraId="0948177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49D8E9EF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19348D9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2A5E6A33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31CF74E" w14:textId="77777777" w:rsidR="001D3402" w:rsidRPr="00D4183D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C0A86ED" w14:textId="77777777" w:rsidR="001D3402" w:rsidRPr="007B681A" w:rsidRDefault="001D3402" w:rsidP="007B681A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B0091F3" w:rsidR="000D66A0" w:rsidRPr="00243EDA" w:rsidRDefault="00243EDA" w:rsidP="00243ED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243EDA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1A29766E" w:rsidR="000D66A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1FC9F669" w:rsidR="00890F5F" w:rsidRPr="00023EA6" w:rsidRDefault="00890F5F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</w:t>
            </w:r>
            <w:r w:rsidR="00A563A1">
              <w:rPr>
                <w:rFonts w:cstheme="minorHAnsi"/>
              </w:rPr>
              <w:t xml:space="preserve">0 </w:t>
            </w:r>
            <w:r w:rsidRPr="00023EA6">
              <w:rPr>
                <w:rFonts w:cstheme="minorHAnsi"/>
              </w:rPr>
              <w:t>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1EBCF0BC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E5C27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498077F9" w14:textId="7AD476D4" w:rsidR="00867E0F" w:rsidRPr="001F4032" w:rsidRDefault="001F4032" w:rsidP="001F403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proofErr w:type="spellStart"/>
      <w:r w:rsidR="002D2770">
        <w:rPr>
          <w:rFonts w:cstheme="minorHAnsi"/>
          <w:b/>
        </w:rPr>
        <w:t>Kecepatan</w:t>
      </w:r>
      <w:proofErr w:type="spellEnd"/>
      <w:r w:rsidR="002D2770">
        <w:rPr>
          <w:rFonts w:cstheme="minorHAnsi"/>
          <w:b/>
        </w:rPr>
        <w:t xml:space="preserve"> </w:t>
      </w:r>
      <w:proofErr w:type="spellStart"/>
      <w:r w:rsidR="002D2770">
        <w:rPr>
          <w:rFonts w:cstheme="minorHAnsi"/>
          <w:b/>
        </w:rPr>
        <w:t>Putar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1276"/>
        <w:gridCol w:w="1276"/>
        <w:gridCol w:w="1134"/>
        <w:gridCol w:w="1276"/>
        <w:gridCol w:w="1751"/>
      </w:tblGrid>
      <w:tr w:rsidR="00812183" w14:paraId="7245F741" w14:textId="77777777" w:rsidTr="00812183">
        <w:tc>
          <w:tcPr>
            <w:tcW w:w="2689" w:type="dxa"/>
            <w:gridSpan w:val="2"/>
            <w:vMerge w:val="restart"/>
            <w:vAlign w:val="center"/>
          </w:tcPr>
          <w:p w14:paraId="0B5DAEF4" w14:textId="613C64A5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 xml:space="preserve">Setting </w:t>
            </w:r>
            <w:r w:rsidR="00DA147D">
              <w:rPr>
                <w:rFonts w:cstheme="minorHAnsi"/>
                <w:bCs/>
              </w:rPr>
              <w:t>UUT</w:t>
            </w:r>
            <w:r w:rsidRPr="001F4032">
              <w:rPr>
                <w:rFonts w:cstheme="minorHAnsi"/>
                <w:bCs/>
              </w:rPr>
              <w:t xml:space="preserve"> (</w:t>
            </w:r>
            <w:r>
              <w:rPr>
                <w:rFonts w:cstheme="minorHAnsi"/>
                <w:bCs/>
              </w:rPr>
              <w:t>rpm</w:t>
            </w:r>
            <w:r w:rsidRPr="001F4032">
              <w:rPr>
                <w:rFonts w:cstheme="minorHAnsi"/>
                <w:bCs/>
              </w:rPr>
              <w:t>)</w:t>
            </w:r>
          </w:p>
        </w:tc>
        <w:tc>
          <w:tcPr>
            <w:tcW w:w="6237" w:type="dxa"/>
            <w:gridSpan w:val="5"/>
          </w:tcPr>
          <w:p w14:paraId="3EB347BD" w14:textId="0524648C" w:rsidR="00812183" w:rsidRPr="001F4032" w:rsidRDefault="00DA147D" w:rsidP="00812183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Pembacaan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  <w:r w:rsidR="00812183" w:rsidRPr="001F4032">
              <w:rPr>
                <w:rFonts w:cstheme="minorHAnsi"/>
                <w:bCs/>
              </w:rPr>
              <w:t xml:space="preserve"> (</w:t>
            </w:r>
            <w:r w:rsidR="00812183">
              <w:rPr>
                <w:rFonts w:cstheme="minorHAnsi"/>
                <w:bCs/>
              </w:rPr>
              <w:t>rpm</w:t>
            </w:r>
            <w:r w:rsidR="00812183" w:rsidRPr="001F4032">
              <w:rPr>
                <w:rFonts w:cstheme="minorHAnsi"/>
                <w:bCs/>
              </w:rPr>
              <w:t>)</w:t>
            </w:r>
          </w:p>
        </w:tc>
        <w:tc>
          <w:tcPr>
            <w:tcW w:w="1751" w:type="dxa"/>
            <w:vMerge w:val="restart"/>
            <w:vAlign w:val="bottom"/>
          </w:tcPr>
          <w:p w14:paraId="7450F7F7" w14:textId="6E65B661" w:rsidR="00812183" w:rsidRDefault="00812183" w:rsidP="00812183">
            <w:pPr>
              <w:jc w:val="center"/>
              <w:rPr>
                <w:rFonts w:cstheme="minorHAnsi"/>
                <w:bCs/>
              </w:rPr>
            </w:pPr>
            <w:proofErr w:type="spellStart"/>
            <w:r w:rsidRPr="001F4032">
              <w:rPr>
                <w:rFonts w:cstheme="minorHAnsi"/>
                <w:bCs/>
              </w:rPr>
              <w:t>Toleransi</w:t>
            </w:r>
            <w:proofErr w:type="spellEnd"/>
          </w:p>
          <w:p w14:paraId="19687A1C" w14:textId="007081F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812183" w14:paraId="7651A66F" w14:textId="77777777" w:rsidTr="00627B3B">
        <w:tc>
          <w:tcPr>
            <w:tcW w:w="2689" w:type="dxa"/>
            <w:gridSpan w:val="2"/>
            <w:vMerge/>
          </w:tcPr>
          <w:p w14:paraId="36A7C4D4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7B8D3E41" w14:textId="240D8B5A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</w:t>
            </w:r>
          </w:p>
        </w:tc>
        <w:tc>
          <w:tcPr>
            <w:tcW w:w="1276" w:type="dxa"/>
          </w:tcPr>
          <w:p w14:paraId="749A5007" w14:textId="5A76D0F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</w:t>
            </w:r>
          </w:p>
        </w:tc>
        <w:tc>
          <w:tcPr>
            <w:tcW w:w="1276" w:type="dxa"/>
          </w:tcPr>
          <w:p w14:paraId="5EFD110E" w14:textId="6F1345C6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III</w:t>
            </w:r>
          </w:p>
        </w:tc>
        <w:tc>
          <w:tcPr>
            <w:tcW w:w="1134" w:type="dxa"/>
          </w:tcPr>
          <w:p w14:paraId="2D84314F" w14:textId="3ACAAC1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IV</w:t>
            </w:r>
          </w:p>
        </w:tc>
        <w:tc>
          <w:tcPr>
            <w:tcW w:w="1276" w:type="dxa"/>
          </w:tcPr>
          <w:p w14:paraId="43647AC4" w14:textId="0C37A64D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V</w:t>
            </w:r>
          </w:p>
        </w:tc>
        <w:tc>
          <w:tcPr>
            <w:tcW w:w="1751" w:type="dxa"/>
            <w:vMerge/>
          </w:tcPr>
          <w:p w14:paraId="5C32B245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812183" w14:paraId="2B704CDF" w14:textId="77777777" w:rsidTr="00812183">
        <w:tc>
          <w:tcPr>
            <w:tcW w:w="1271" w:type="dxa"/>
          </w:tcPr>
          <w:p w14:paraId="356AEE48" w14:textId="55815D7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Min</w:t>
            </w:r>
          </w:p>
        </w:tc>
        <w:tc>
          <w:tcPr>
            <w:tcW w:w="1418" w:type="dxa"/>
          </w:tcPr>
          <w:p w14:paraId="17221CD3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624400AB" w14:textId="5D36B748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65DA8905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BC76A0C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7C3C110B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2766C62A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751" w:type="dxa"/>
            <w:vMerge w:val="restart"/>
            <w:vAlign w:val="center"/>
          </w:tcPr>
          <w:p w14:paraId="4DB0EDD0" w14:textId="44DF2AB1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 10%</w:t>
            </w:r>
          </w:p>
        </w:tc>
      </w:tr>
      <w:tr w:rsidR="00812183" w14:paraId="075FC660" w14:textId="77777777" w:rsidTr="00812183">
        <w:tc>
          <w:tcPr>
            <w:tcW w:w="1271" w:type="dxa"/>
          </w:tcPr>
          <w:p w14:paraId="0E41C056" w14:textId="3776E2E2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Med</w:t>
            </w:r>
          </w:p>
        </w:tc>
        <w:tc>
          <w:tcPr>
            <w:tcW w:w="1418" w:type="dxa"/>
          </w:tcPr>
          <w:p w14:paraId="4DC82742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0B7C5500" w14:textId="12B8921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3BD5857E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96EF7DC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01277889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6247C96E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751" w:type="dxa"/>
            <w:vMerge/>
          </w:tcPr>
          <w:p w14:paraId="7027C820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812183" w14:paraId="15D0EBDF" w14:textId="77777777" w:rsidTr="00812183">
        <w:tc>
          <w:tcPr>
            <w:tcW w:w="1271" w:type="dxa"/>
          </w:tcPr>
          <w:p w14:paraId="0049F6B8" w14:textId="2D801F3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Max</w:t>
            </w:r>
          </w:p>
        </w:tc>
        <w:tc>
          <w:tcPr>
            <w:tcW w:w="1418" w:type="dxa"/>
          </w:tcPr>
          <w:p w14:paraId="44CFD02E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308A99E8" w14:textId="1296F8B4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503F2170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20F2AAD8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1890DC30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85BEE5D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751" w:type="dxa"/>
            <w:vMerge/>
          </w:tcPr>
          <w:p w14:paraId="69D6E5A1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</w:tbl>
    <w:p w14:paraId="0122B1DF" w14:textId="0A79E341" w:rsidR="00D925BA" w:rsidRDefault="00D925BA" w:rsidP="00812183">
      <w:pPr>
        <w:spacing w:after="0" w:line="240" w:lineRule="auto"/>
        <w:jc w:val="center"/>
        <w:rPr>
          <w:rFonts w:cstheme="minorHAnsi"/>
          <w:b/>
        </w:rPr>
      </w:pPr>
    </w:p>
    <w:p w14:paraId="010FE0C0" w14:textId="5F74511B" w:rsidR="001F4032" w:rsidRDefault="005C5A9D" w:rsidP="001F403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r w:rsidR="002D2770">
        <w:rPr>
          <w:rFonts w:cstheme="minorHAnsi"/>
          <w:b/>
        </w:rPr>
        <w:t xml:space="preserve">Waktu </w:t>
      </w:r>
      <w:proofErr w:type="spellStart"/>
      <w:r w:rsidR="002D2770">
        <w:rPr>
          <w:rFonts w:cstheme="minorHAnsi"/>
          <w:b/>
        </w:rPr>
        <w:t>Putar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1546"/>
        <w:gridCol w:w="1559"/>
        <w:gridCol w:w="1701"/>
        <w:gridCol w:w="2268"/>
      </w:tblGrid>
      <w:tr w:rsidR="00821DEA" w14:paraId="6AEAE146" w14:textId="77777777" w:rsidTr="00821DEA">
        <w:tc>
          <w:tcPr>
            <w:tcW w:w="2135" w:type="dxa"/>
            <w:vAlign w:val="center"/>
          </w:tcPr>
          <w:p w14:paraId="5D9495F0" w14:textId="1F78BA74" w:rsidR="00821DEA" w:rsidRDefault="00821DEA" w:rsidP="00821DEA">
            <w:pPr>
              <w:pStyle w:val="ListParagraph"/>
              <w:ind w:left="-120"/>
              <w:jc w:val="center"/>
              <w:rPr>
                <w:rFonts w:cstheme="minorHAnsi"/>
                <w:b/>
              </w:rPr>
            </w:pPr>
            <w:r w:rsidRPr="001F4032">
              <w:rPr>
                <w:rFonts w:cstheme="minorHAnsi"/>
                <w:bCs/>
              </w:rPr>
              <w:t xml:space="preserve">Setting </w:t>
            </w:r>
            <w:r w:rsidR="00DA147D">
              <w:rPr>
                <w:rFonts w:cstheme="minorHAnsi"/>
                <w:bCs/>
              </w:rPr>
              <w:t>UUT</w:t>
            </w:r>
            <w:r w:rsidRPr="001F4032">
              <w:rPr>
                <w:rFonts w:cstheme="minorHAnsi"/>
                <w:bCs/>
              </w:rPr>
              <w:t>(</w:t>
            </w:r>
            <w:proofErr w:type="spellStart"/>
            <w:r>
              <w:rPr>
                <w:rFonts w:cstheme="minorHAnsi"/>
                <w:bCs/>
              </w:rPr>
              <w:t>detik</w:t>
            </w:r>
            <w:proofErr w:type="spellEnd"/>
            <w:r w:rsidRPr="001F4032">
              <w:rPr>
                <w:rFonts w:cstheme="minorHAnsi"/>
                <w:bCs/>
              </w:rPr>
              <w:t>)</w:t>
            </w:r>
          </w:p>
        </w:tc>
        <w:tc>
          <w:tcPr>
            <w:tcW w:w="4806" w:type="dxa"/>
            <w:gridSpan w:val="3"/>
            <w:vAlign w:val="center"/>
          </w:tcPr>
          <w:p w14:paraId="4A60A10A" w14:textId="56E57FDF" w:rsidR="00821DEA" w:rsidRDefault="00DA147D" w:rsidP="00821DEA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Cs/>
              </w:rPr>
              <w:t>Pembacaan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  <w:r w:rsidRPr="001F4032">
              <w:rPr>
                <w:rFonts w:cstheme="minorHAnsi"/>
                <w:bCs/>
              </w:rPr>
              <w:t xml:space="preserve"> </w:t>
            </w:r>
            <w:r w:rsidR="00821DEA" w:rsidRPr="001F4032">
              <w:rPr>
                <w:rFonts w:cstheme="minorHAnsi"/>
                <w:bCs/>
              </w:rPr>
              <w:t>(</w:t>
            </w:r>
            <w:proofErr w:type="spellStart"/>
            <w:r w:rsidR="00821DEA">
              <w:rPr>
                <w:rFonts w:cstheme="minorHAnsi"/>
                <w:bCs/>
              </w:rPr>
              <w:t>detik</w:t>
            </w:r>
            <w:proofErr w:type="spellEnd"/>
            <w:r w:rsidR="00821DEA">
              <w:rPr>
                <w:rFonts w:cstheme="minorHAnsi"/>
                <w:bCs/>
              </w:rPr>
              <w:t>)</w:t>
            </w:r>
          </w:p>
        </w:tc>
        <w:tc>
          <w:tcPr>
            <w:tcW w:w="2268" w:type="dxa"/>
            <w:vAlign w:val="center"/>
          </w:tcPr>
          <w:p w14:paraId="50B7F1C9" w14:textId="77777777" w:rsidR="00821DEA" w:rsidRDefault="00821DEA" w:rsidP="00821DEA">
            <w:pPr>
              <w:jc w:val="center"/>
              <w:rPr>
                <w:rFonts w:cstheme="minorHAnsi"/>
                <w:bCs/>
              </w:rPr>
            </w:pPr>
            <w:proofErr w:type="spellStart"/>
            <w:r w:rsidRPr="001F4032">
              <w:rPr>
                <w:rFonts w:cstheme="minorHAnsi"/>
                <w:bCs/>
              </w:rPr>
              <w:t>Toleransi</w:t>
            </w:r>
            <w:proofErr w:type="spellEnd"/>
          </w:p>
          <w:p w14:paraId="780ECD67" w14:textId="77777777" w:rsidR="00821DEA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</w:p>
        </w:tc>
      </w:tr>
      <w:tr w:rsidR="00821DEA" w14:paraId="1CF900B1" w14:textId="77777777" w:rsidTr="00821DEA">
        <w:tc>
          <w:tcPr>
            <w:tcW w:w="2135" w:type="dxa"/>
            <w:vMerge w:val="restart"/>
            <w:vAlign w:val="center"/>
          </w:tcPr>
          <w:p w14:paraId="4ED69C5B" w14:textId="1CAC8F7C" w:rsidR="00821DEA" w:rsidRPr="00821DEA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21DEA">
              <w:rPr>
                <w:rFonts w:cstheme="minorHAnsi"/>
                <w:bCs/>
              </w:rPr>
              <w:t>300</w:t>
            </w:r>
          </w:p>
        </w:tc>
        <w:tc>
          <w:tcPr>
            <w:tcW w:w="1546" w:type="dxa"/>
            <w:vAlign w:val="center"/>
          </w:tcPr>
          <w:p w14:paraId="504F6DE3" w14:textId="740E46D5" w:rsidR="00821DEA" w:rsidRPr="001F4032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</w:t>
            </w:r>
          </w:p>
        </w:tc>
        <w:tc>
          <w:tcPr>
            <w:tcW w:w="1559" w:type="dxa"/>
            <w:vAlign w:val="center"/>
          </w:tcPr>
          <w:p w14:paraId="1237719D" w14:textId="0919B0CB" w:rsidR="00821DEA" w:rsidRPr="001F4032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</w:t>
            </w:r>
          </w:p>
        </w:tc>
        <w:tc>
          <w:tcPr>
            <w:tcW w:w="1701" w:type="dxa"/>
            <w:vAlign w:val="center"/>
          </w:tcPr>
          <w:p w14:paraId="1A3940BA" w14:textId="20D65354" w:rsidR="00821DEA" w:rsidRPr="001F4032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III</w:t>
            </w:r>
          </w:p>
        </w:tc>
        <w:tc>
          <w:tcPr>
            <w:tcW w:w="2268" w:type="dxa"/>
            <w:vMerge w:val="restart"/>
            <w:vAlign w:val="center"/>
          </w:tcPr>
          <w:p w14:paraId="2174E81A" w14:textId="5DF5EE9E" w:rsidR="00821DEA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Cs/>
              </w:rPr>
              <w:t xml:space="preserve">± 10 % </w:t>
            </w:r>
          </w:p>
        </w:tc>
      </w:tr>
      <w:tr w:rsidR="00821DEA" w14:paraId="39757AEA" w14:textId="77777777" w:rsidTr="00821DEA">
        <w:tc>
          <w:tcPr>
            <w:tcW w:w="2135" w:type="dxa"/>
            <w:vMerge/>
          </w:tcPr>
          <w:p w14:paraId="4FD13A2F" w14:textId="4704C2A8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546" w:type="dxa"/>
          </w:tcPr>
          <w:p w14:paraId="28B1EB60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559" w:type="dxa"/>
          </w:tcPr>
          <w:p w14:paraId="4C9F9498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701" w:type="dxa"/>
          </w:tcPr>
          <w:p w14:paraId="21147971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2268" w:type="dxa"/>
            <w:vMerge/>
          </w:tcPr>
          <w:p w14:paraId="29839EF2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</w:tbl>
    <w:p w14:paraId="0C58739F" w14:textId="28BAEE56" w:rsidR="00821DEA" w:rsidRDefault="00821DEA" w:rsidP="00821DEA">
      <w:pPr>
        <w:pStyle w:val="ListParagraph"/>
        <w:spacing w:after="0" w:line="240" w:lineRule="auto"/>
        <w:rPr>
          <w:rFonts w:cstheme="minorHAnsi"/>
          <w:b/>
        </w:rPr>
      </w:pPr>
    </w:p>
    <w:p w14:paraId="2656237F" w14:textId="1BEF5003" w:rsidR="00A563A1" w:rsidRDefault="00A563A1" w:rsidP="00A563A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Suhu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Kompartemen</w:t>
      </w:r>
      <w:proofErr w:type="spellEnd"/>
    </w:p>
    <w:p w14:paraId="0CB2C0CC" w14:textId="40AAA7FD" w:rsidR="00A563A1" w:rsidRPr="00A563A1" w:rsidRDefault="00A563A1" w:rsidP="00A563A1">
      <w:pPr>
        <w:pStyle w:val="ListParagraph"/>
        <w:spacing w:after="0" w:line="240" w:lineRule="auto"/>
        <w:rPr>
          <w:rFonts w:cstheme="minorHAnsi"/>
        </w:rPr>
      </w:pPr>
      <w:r w:rsidRPr="00A563A1">
        <w:rPr>
          <w:rFonts w:cstheme="minorHAnsi"/>
        </w:rPr>
        <w:t xml:space="preserve">Setting </w:t>
      </w:r>
      <w:proofErr w:type="spellStart"/>
      <w:r w:rsidRPr="00A563A1">
        <w:rPr>
          <w:rFonts w:cstheme="minorHAnsi"/>
        </w:rPr>
        <w:t>suhu</w:t>
      </w:r>
      <w:proofErr w:type="spellEnd"/>
      <w:r w:rsidRPr="00A563A1"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sesuai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rentang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pemakaian</w:t>
      </w:r>
      <w:proofErr w:type="spellEnd"/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709"/>
        <w:gridCol w:w="709"/>
        <w:gridCol w:w="708"/>
        <w:gridCol w:w="709"/>
        <w:gridCol w:w="709"/>
        <w:gridCol w:w="709"/>
        <w:gridCol w:w="708"/>
        <w:gridCol w:w="709"/>
        <w:gridCol w:w="851"/>
        <w:gridCol w:w="1701"/>
      </w:tblGrid>
      <w:tr w:rsidR="00A563A1" w14:paraId="496268C5" w14:textId="77777777" w:rsidTr="003D290B">
        <w:tc>
          <w:tcPr>
            <w:tcW w:w="704" w:type="dxa"/>
            <w:vMerge w:val="restart"/>
          </w:tcPr>
          <w:p w14:paraId="409B02AA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Data </w:t>
            </w:r>
            <w:proofErr w:type="spellStart"/>
            <w:r>
              <w:rPr>
                <w:rFonts w:cstheme="minorHAnsi"/>
              </w:rPr>
              <w:t>ke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1701" w:type="dxa"/>
            <w:vMerge w:val="restart"/>
          </w:tcPr>
          <w:p w14:paraId="15C20236" w14:textId="77777777" w:rsidR="00A563A1" w:rsidRDefault="00A563A1" w:rsidP="003D290B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  <w:r>
              <w:rPr>
                <w:rFonts w:cstheme="minorHAnsi"/>
              </w:rPr>
              <w:t xml:space="preserve"> UUT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6521" w:type="dxa"/>
            <w:gridSpan w:val="9"/>
          </w:tcPr>
          <w:p w14:paraId="4EDB8BE9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Hasil </w:t>
            </w:r>
            <w:proofErr w:type="spellStart"/>
            <w:r>
              <w:rPr>
                <w:rFonts w:cstheme="minorHAnsi"/>
              </w:rPr>
              <w:t>pengukuran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</w:t>
            </w:r>
            <w:r>
              <w:rPr>
                <w:rFonts w:cstheme="minorHAnsi"/>
              </w:rPr>
              <w:t>)</w:t>
            </w:r>
          </w:p>
        </w:tc>
        <w:tc>
          <w:tcPr>
            <w:tcW w:w="1701" w:type="dxa"/>
            <w:vMerge w:val="restart"/>
          </w:tcPr>
          <w:p w14:paraId="57934F9F" w14:textId="77777777" w:rsidR="00A563A1" w:rsidRDefault="00A563A1" w:rsidP="003D290B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Toleransi</w:t>
            </w:r>
            <w:proofErr w:type="spellEnd"/>
          </w:p>
        </w:tc>
      </w:tr>
      <w:tr w:rsidR="00A563A1" w14:paraId="70796C5F" w14:textId="77777777" w:rsidTr="003D290B">
        <w:tc>
          <w:tcPr>
            <w:tcW w:w="704" w:type="dxa"/>
            <w:vMerge/>
          </w:tcPr>
          <w:p w14:paraId="5F5A178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1E452DD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EFD94B5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T1</w:t>
            </w:r>
          </w:p>
        </w:tc>
        <w:tc>
          <w:tcPr>
            <w:tcW w:w="709" w:type="dxa"/>
          </w:tcPr>
          <w:p w14:paraId="413ED5A5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T2</w:t>
            </w:r>
          </w:p>
        </w:tc>
        <w:tc>
          <w:tcPr>
            <w:tcW w:w="708" w:type="dxa"/>
          </w:tcPr>
          <w:p w14:paraId="2296F861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T3</w:t>
            </w:r>
          </w:p>
        </w:tc>
        <w:tc>
          <w:tcPr>
            <w:tcW w:w="709" w:type="dxa"/>
          </w:tcPr>
          <w:p w14:paraId="14C36820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T4</w:t>
            </w:r>
          </w:p>
        </w:tc>
        <w:tc>
          <w:tcPr>
            <w:tcW w:w="709" w:type="dxa"/>
          </w:tcPr>
          <w:p w14:paraId="277E40A9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T5</w:t>
            </w:r>
          </w:p>
        </w:tc>
        <w:tc>
          <w:tcPr>
            <w:tcW w:w="709" w:type="dxa"/>
          </w:tcPr>
          <w:p w14:paraId="31834D3E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T6</w:t>
            </w:r>
          </w:p>
        </w:tc>
        <w:tc>
          <w:tcPr>
            <w:tcW w:w="708" w:type="dxa"/>
          </w:tcPr>
          <w:p w14:paraId="1536FFB2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T7</w:t>
            </w:r>
          </w:p>
        </w:tc>
        <w:tc>
          <w:tcPr>
            <w:tcW w:w="709" w:type="dxa"/>
          </w:tcPr>
          <w:p w14:paraId="79FBFDAB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T8</w:t>
            </w:r>
          </w:p>
        </w:tc>
        <w:tc>
          <w:tcPr>
            <w:tcW w:w="851" w:type="dxa"/>
          </w:tcPr>
          <w:p w14:paraId="533F7731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T9</w:t>
            </w:r>
          </w:p>
        </w:tc>
        <w:tc>
          <w:tcPr>
            <w:tcW w:w="1701" w:type="dxa"/>
            <w:vMerge/>
          </w:tcPr>
          <w:p w14:paraId="44CC663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3C1E6256" w14:textId="77777777" w:rsidTr="003D290B">
        <w:tc>
          <w:tcPr>
            <w:tcW w:w="704" w:type="dxa"/>
          </w:tcPr>
          <w:p w14:paraId="7D3F5B0A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701" w:type="dxa"/>
          </w:tcPr>
          <w:p w14:paraId="0294897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76982C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5CBC8A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5DD281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0573B5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D8C5BA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CA5412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6AC2615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E1C57F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066612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2AA4CF7" w14:textId="4912B0C1" w:rsidR="00A563A1" w:rsidRDefault="00A563A1" w:rsidP="003D2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</w:p>
          <w:p w14:paraId="6A578F39" w14:textId="4B9CEC8C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± 3°C</w:t>
            </w:r>
          </w:p>
        </w:tc>
      </w:tr>
      <w:tr w:rsidR="00A563A1" w14:paraId="6FDB6214" w14:textId="77777777" w:rsidTr="003D290B">
        <w:tc>
          <w:tcPr>
            <w:tcW w:w="704" w:type="dxa"/>
          </w:tcPr>
          <w:p w14:paraId="74AF54E8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701" w:type="dxa"/>
          </w:tcPr>
          <w:p w14:paraId="0559360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A7B6E9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C4F20F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02B1DE0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C9FBB6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6E68C1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597FA3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5267A10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C9912C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771836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8CBDC9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1726CC69" w14:textId="77777777" w:rsidTr="003D290B">
        <w:tc>
          <w:tcPr>
            <w:tcW w:w="704" w:type="dxa"/>
          </w:tcPr>
          <w:p w14:paraId="4E4E7A72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701" w:type="dxa"/>
          </w:tcPr>
          <w:p w14:paraId="33BC57E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B84453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C60B0E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246EE71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DA4CD5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666C7A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006BA0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4D1B35E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7F06BF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D6B86C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11F41A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4538ED05" w14:textId="77777777" w:rsidTr="003D290B">
        <w:tc>
          <w:tcPr>
            <w:tcW w:w="704" w:type="dxa"/>
          </w:tcPr>
          <w:p w14:paraId="467C8DB8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701" w:type="dxa"/>
          </w:tcPr>
          <w:p w14:paraId="3355A0D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70724A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815F36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2D26D2D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5734C9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34DDF1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D749C4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4D9CDDC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5F446A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746383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BE7C33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531FAC7F" w14:textId="77777777" w:rsidTr="003D290B">
        <w:tc>
          <w:tcPr>
            <w:tcW w:w="704" w:type="dxa"/>
          </w:tcPr>
          <w:p w14:paraId="33E9C311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701" w:type="dxa"/>
          </w:tcPr>
          <w:p w14:paraId="29ED2C6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ACC70D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011954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D98FFA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194F70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AD65C7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CA69B5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0EA275C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98E3CD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0C02E1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7B4EE1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64216E53" w14:textId="77777777" w:rsidTr="003D290B">
        <w:tc>
          <w:tcPr>
            <w:tcW w:w="704" w:type="dxa"/>
          </w:tcPr>
          <w:p w14:paraId="01295570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29BF603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DDBC0A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279B5D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7242F1E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D46406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B204B4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0F41F8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06993B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D54DD5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BBC8D1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B7C8C5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3C5DB182" w14:textId="77777777" w:rsidTr="003D290B">
        <w:tc>
          <w:tcPr>
            <w:tcW w:w="704" w:type="dxa"/>
          </w:tcPr>
          <w:p w14:paraId="71925C3D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701" w:type="dxa"/>
          </w:tcPr>
          <w:p w14:paraId="16E9743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51B422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1C5E7E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05D531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748931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63F79A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C2ABA2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E347D1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EB02FD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8289D2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920DA2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0A3EB47B" w14:textId="77777777" w:rsidTr="003D290B">
        <w:tc>
          <w:tcPr>
            <w:tcW w:w="704" w:type="dxa"/>
          </w:tcPr>
          <w:p w14:paraId="716F8990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701" w:type="dxa"/>
          </w:tcPr>
          <w:p w14:paraId="5EFD422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4DF170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D841B7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001FC5C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DF4549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15EF0A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242912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EC678C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F135A5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47CC1A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11CD5B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7F8B2ED0" w14:textId="77777777" w:rsidTr="003D290B">
        <w:tc>
          <w:tcPr>
            <w:tcW w:w="704" w:type="dxa"/>
          </w:tcPr>
          <w:p w14:paraId="229E899C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1701" w:type="dxa"/>
          </w:tcPr>
          <w:p w14:paraId="3711DE9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3962F0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3974BB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0E41082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FE24AB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759D93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CEF522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742E571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0D0C3E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3F97DE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5606EE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5AFFBD23" w14:textId="77777777" w:rsidTr="003D290B">
        <w:tc>
          <w:tcPr>
            <w:tcW w:w="704" w:type="dxa"/>
          </w:tcPr>
          <w:p w14:paraId="198FE9C9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1701" w:type="dxa"/>
          </w:tcPr>
          <w:p w14:paraId="4108803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E2A85C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05C1DE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28F420A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8966D0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DE2949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86C45C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6CBD5E6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7DC369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62630B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227C6B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67D7FD62" w14:textId="77777777" w:rsidTr="003D290B">
        <w:tc>
          <w:tcPr>
            <w:tcW w:w="704" w:type="dxa"/>
          </w:tcPr>
          <w:p w14:paraId="2007D350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11</w:t>
            </w:r>
          </w:p>
        </w:tc>
        <w:tc>
          <w:tcPr>
            <w:tcW w:w="1701" w:type="dxa"/>
          </w:tcPr>
          <w:p w14:paraId="6742779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BF3637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33B336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5130D82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9E13E2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11A9D9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51D470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2F3AE42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150B69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0799EB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4C9ABF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309DBBC9" w14:textId="77777777" w:rsidTr="003D290B">
        <w:tc>
          <w:tcPr>
            <w:tcW w:w="704" w:type="dxa"/>
          </w:tcPr>
          <w:p w14:paraId="64209372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1701" w:type="dxa"/>
          </w:tcPr>
          <w:p w14:paraId="50C561B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F42998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9078C2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199A1E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DE4984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5B367B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E9F861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48E8F94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CAEE9B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D47CBD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630AA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37FB6FF4" w14:textId="77777777" w:rsidTr="003D290B">
        <w:tc>
          <w:tcPr>
            <w:tcW w:w="704" w:type="dxa"/>
          </w:tcPr>
          <w:p w14:paraId="2E39CA30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1701" w:type="dxa"/>
          </w:tcPr>
          <w:p w14:paraId="7A0E67C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5B137E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ABA92A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7299D70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2DC169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05C7FD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7A1502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228C6AA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FE3EF3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65C0DE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48F494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35FE3929" w14:textId="77777777" w:rsidTr="003D290B">
        <w:tc>
          <w:tcPr>
            <w:tcW w:w="704" w:type="dxa"/>
          </w:tcPr>
          <w:p w14:paraId="4402B5FD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1701" w:type="dxa"/>
          </w:tcPr>
          <w:p w14:paraId="370C764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422C46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4D4B2B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ED95C3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3B3914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ADA49A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3498B1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4769434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C46B96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044AB7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572F3C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4F091F4D" w14:textId="77777777" w:rsidTr="003D290B">
        <w:tc>
          <w:tcPr>
            <w:tcW w:w="704" w:type="dxa"/>
          </w:tcPr>
          <w:p w14:paraId="74E3B202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1701" w:type="dxa"/>
          </w:tcPr>
          <w:p w14:paraId="5E30E7F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53EF41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B26497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76DDBF9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40BB76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087E96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912A98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BFD887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869057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0035D9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C2ABFB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469DD0CD" w14:textId="77777777" w:rsidTr="003D290B">
        <w:tc>
          <w:tcPr>
            <w:tcW w:w="704" w:type="dxa"/>
          </w:tcPr>
          <w:p w14:paraId="2C02AEAE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1701" w:type="dxa"/>
          </w:tcPr>
          <w:p w14:paraId="7DF41DA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92284B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C49E31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99A440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E2F688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BC9C32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651A82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5ABF3D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0B5A67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3C001A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80BC55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5C9F4220" w14:textId="77777777" w:rsidTr="003D290B">
        <w:tc>
          <w:tcPr>
            <w:tcW w:w="704" w:type="dxa"/>
          </w:tcPr>
          <w:p w14:paraId="2F602589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1701" w:type="dxa"/>
          </w:tcPr>
          <w:p w14:paraId="168CC32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12856F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39DDFE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0AA2AEE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E1BB63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829687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7988D7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277127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D0B9CE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18FC6B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3C7A20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2A8E6392" w14:textId="77777777" w:rsidTr="003D290B">
        <w:tc>
          <w:tcPr>
            <w:tcW w:w="704" w:type="dxa"/>
          </w:tcPr>
          <w:p w14:paraId="64B8BB30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1701" w:type="dxa"/>
          </w:tcPr>
          <w:p w14:paraId="1DF1FA0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712A7D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1BE3BF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0A0EA66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F11AD8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43C040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D72E8C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C59775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F43CB9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6E59C1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1A3234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0ED6B1B5" w14:textId="77777777" w:rsidTr="003D290B">
        <w:tc>
          <w:tcPr>
            <w:tcW w:w="704" w:type="dxa"/>
          </w:tcPr>
          <w:p w14:paraId="338E91A9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1701" w:type="dxa"/>
          </w:tcPr>
          <w:p w14:paraId="7F76CE0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BCA768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132C5E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43DE2D9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D87E69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1A584B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5E26A1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A0C612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7F8C20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D37853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5FE7B8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59F7EC9B" w14:textId="77777777" w:rsidTr="003D290B">
        <w:tc>
          <w:tcPr>
            <w:tcW w:w="704" w:type="dxa"/>
          </w:tcPr>
          <w:p w14:paraId="5D6C2C4B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1701" w:type="dxa"/>
          </w:tcPr>
          <w:p w14:paraId="19EC144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0D3029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A17656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E99CE4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D8B339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045F6E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71CC7D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62C56F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E11B20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7E77E0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16DA90F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579B688A" w14:textId="77777777" w:rsidTr="003D290B">
        <w:tc>
          <w:tcPr>
            <w:tcW w:w="704" w:type="dxa"/>
          </w:tcPr>
          <w:p w14:paraId="173CDBD7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1701" w:type="dxa"/>
          </w:tcPr>
          <w:p w14:paraId="14CA7F4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7828FA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6CDDBF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427CC54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7A9559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645540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CB65A8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2ABBC4C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079217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205D94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56C523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16A74921" w14:textId="77777777" w:rsidTr="003D290B">
        <w:tc>
          <w:tcPr>
            <w:tcW w:w="704" w:type="dxa"/>
          </w:tcPr>
          <w:p w14:paraId="00065E83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  <w:tc>
          <w:tcPr>
            <w:tcW w:w="1701" w:type="dxa"/>
          </w:tcPr>
          <w:p w14:paraId="0F647C0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CF76B2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AD7287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0B37DDF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94BB8F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904440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3B1DDD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99938A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61F68E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E08915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9BD1A4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20B424EE" w14:textId="77777777" w:rsidTr="003D290B">
        <w:tc>
          <w:tcPr>
            <w:tcW w:w="704" w:type="dxa"/>
          </w:tcPr>
          <w:p w14:paraId="2AAD3734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1701" w:type="dxa"/>
          </w:tcPr>
          <w:p w14:paraId="522B92E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CB010B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97E4A6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CF8DFB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2ABD70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5644BE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3C0D77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481829A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202077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2E625D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2479F3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65257545" w14:textId="77777777" w:rsidTr="003D290B">
        <w:tc>
          <w:tcPr>
            <w:tcW w:w="704" w:type="dxa"/>
          </w:tcPr>
          <w:p w14:paraId="39F97310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1701" w:type="dxa"/>
          </w:tcPr>
          <w:p w14:paraId="31BFF3E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BFD66A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358A85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6B3E822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8149BC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9A96B1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37D97C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6435CD3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F0EC23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43CE4B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F1FE1C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568DA5A0" w14:textId="77777777" w:rsidTr="003D290B">
        <w:tc>
          <w:tcPr>
            <w:tcW w:w="704" w:type="dxa"/>
          </w:tcPr>
          <w:p w14:paraId="6910BA12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1701" w:type="dxa"/>
          </w:tcPr>
          <w:p w14:paraId="41BF34D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F5B9A1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8341B3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6205985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BB1859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45EB8B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0E1FE0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68DC3F4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47502C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7F860A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EA1217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4784A1A3" w14:textId="77777777" w:rsidTr="003D290B">
        <w:tc>
          <w:tcPr>
            <w:tcW w:w="704" w:type="dxa"/>
          </w:tcPr>
          <w:p w14:paraId="1317CB56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  <w:tc>
          <w:tcPr>
            <w:tcW w:w="1701" w:type="dxa"/>
          </w:tcPr>
          <w:p w14:paraId="12E05E6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492B68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B70ADA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3CC2FFB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FD8E8B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F64C17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75FF92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77E5589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4840DB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90E16B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C8B4FE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11F28CA5" w14:textId="77777777" w:rsidTr="003D290B">
        <w:tc>
          <w:tcPr>
            <w:tcW w:w="704" w:type="dxa"/>
          </w:tcPr>
          <w:p w14:paraId="4639D2D1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</w:p>
        </w:tc>
        <w:tc>
          <w:tcPr>
            <w:tcW w:w="1701" w:type="dxa"/>
          </w:tcPr>
          <w:p w14:paraId="3359654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78F4E5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FBCB7D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25E4BBD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3063A8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1006C0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83DA66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7025B76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1F9B92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4417CDE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F6006D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1BD16604" w14:textId="77777777" w:rsidTr="003D290B">
        <w:tc>
          <w:tcPr>
            <w:tcW w:w="704" w:type="dxa"/>
          </w:tcPr>
          <w:p w14:paraId="210A4E11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</w:p>
        </w:tc>
        <w:tc>
          <w:tcPr>
            <w:tcW w:w="1701" w:type="dxa"/>
          </w:tcPr>
          <w:p w14:paraId="2361978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1FED61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868AF4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43187515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C50750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5A5810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4954B9D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52698EEB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69CC13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6AD076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7023C5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47CD6B3A" w14:textId="77777777" w:rsidTr="003D290B">
        <w:tc>
          <w:tcPr>
            <w:tcW w:w="704" w:type="dxa"/>
          </w:tcPr>
          <w:p w14:paraId="4B4378D3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</w:p>
        </w:tc>
        <w:tc>
          <w:tcPr>
            <w:tcW w:w="1701" w:type="dxa"/>
          </w:tcPr>
          <w:p w14:paraId="767F1A8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529B21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BA2F32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2556F93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4A43303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A45C71D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1F4993F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7FA7ED8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84F9C7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131A3F2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86B4F4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1FFD8861" w14:textId="77777777" w:rsidTr="003D290B">
        <w:tc>
          <w:tcPr>
            <w:tcW w:w="704" w:type="dxa"/>
          </w:tcPr>
          <w:p w14:paraId="2E976378" w14:textId="77777777" w:rsidR="00A563A1" w:rsidRDefault="00A563A1" w:rsidP="003D29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1701" w:type="dxa"/>
          </w:tcPr>
          <w:p w14:paraId="00CFAC7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A17273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54863B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652636A6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060B6FFA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FD36BFC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CE29C27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4C8D7CE1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AFC8F30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60E2144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171F1F39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  <w:tr w:rsidR="00A563A1" w14:paraId="6D688CFB" w14:textId="77777777" w:rsidTr="003D290B">
        <w:trPr>
          <w:gridAfter w:val="6"/>
          <w:wAfter w:w="5387" w:type="dxa"/>
        </w:trPr>
        <w:tc>
          <w:tcPr>
            <w:tcW w:w="4531" w:type="dxa"/>
            <w:gridSpan w:val="5"/>
          </w:tcPr>
          <w:p w14:paraId="5C65AD54" w14:textId="77777777" w:rsidR="00A563A1" w:rsidRDefault="00A563A1" w:rsidP="003D290B">
            <w:pPr>
              <w:rPr>
                <w:rFonts w:cstheme="minorHAnsi"/>
              </w:rPr>
            </w:pPr>
            <w:r>
              <w:rPr>
                <w:rFonts w:cstheme="minorHAnsi"/>
              </w:rPr>
              <w:t>Setting UUT</w:t>
            </w:r>
          </w:p>
        </w:tc>
        <w:tc>
          <w:tcPr>
            <w:tcW w:w="709" w:type="dxa"/>
          </w:tcPr>
          <w:p w14:paraId="43B76348" w14:textId="77777777" w:rsidR="00A563A1" w:rsidRDefault="00A563A1" w:rsidP="003D290B">
            <w:pPr>
              <w:jc w:val="center"/>
              <w:rPr>
                <w:rFonts w:cstheme="minorHAnsi"/>
              </w:rPr>
            </w:pPr>
          </w:p>
        </w:tc>
      </w:tr>
    </w:tbl>
    <w:p w14:paraId="46DD47A6" w14:textId="77777777" w:rsidR="00A563A1" w:rsidRDefault="00A563A1" w:rsidP="00A563A1">
      <w:pPr>
        <w:pStyle w:val="ListParagraph"/>
        <w:spacing w:after="0" w:line="240" w:lineRule="auto"/>
        <w:rPr>
          <w:rFonts w:cstheme="minorHAnsi"/>
          <w:b/>
        </w:rPr>
      </w:pPr>
    </w:p>
    <w:p w14:paraId="607BDFEF" w14:textId="77777777" w:rsidR="00BA29DB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BA29DB" w:rsidRPr="007C768D" w14:paraId="5109F408" w14:textId="77777777" w:rsidTr="00BA29DB">
        <w:tc>
          <w:tcPr>
            <w:tcW w:w="1170" w:type="dxa"/>
            <w:vMerge w:val="restart"/>
            <w:vAlign w:val="center"/>
          </w:tcPr>
          <w:p w14:paraId="0B4AC0EC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DD7E33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E33B740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BA29DB" w:rsidRPr="007C768D" w14:paraId="7C86F5BF" w14:textId="77777777" w:rsidTr="00BA29DB">
        <w:tc>
          <w:tcPr>
            <w:tcW w:w="1170" w:type="dxa"/>
            <w:vMerge/>
          </w:tcPr>
          <w:p w14:paraId="05E3B266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B3F9E3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22A56F6F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3FB0CBCB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BA29DB" w:rsidRPr="007C768D" w14:paraId="02959C67" w14:textId="77777777" w:rsidTr="00BA29DB">
        <w:tc>
          <w:tcPr>
            <w:tcW w:w="1170" w:type="dxa"/>
          </w:tcPr>
          <w:p w14:paraId="608E99C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59ADFE4B" w14:textId="50D53A11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</w:t>
            </w:r>
            <w:r w:rsidR="005700B4">
              <w:rPr>
                <w:rFonts w:ascii="Times New Roman" w:hAnsi="Times New Roman" w:cs="Times New Roman"/>
                <w:bCs/>
              </w:rPr>
              <w:t>(10)</w:t>
            </w:r>
          </w:p>
        </w:tc>
        <w:tc>
          <w:tcPr>
            <w:tcW w:w="1837" w:type="dxa"/>
          </w:tcPr>
          <w:p w14:paraId="03017A63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AC0D41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6C0B10DC" w14:textId="77777777" w:rsidTr="00BA29DB">
        <w:tc>
          <w:tcPr>
            <w:tcW w:w="1170" w:type="dxa"/>
          </w:tcPr>
          <w:p w14:paraId="409DD35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1C0913D" w14:textId="3E344CC4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</w:t>
            </w:r>
            <w:r w:rsidR="005700B4">
              <w:rPr>
                <w:rFonts w:ascii="Times New Roman" w:hAnsi="Times New Roman" w:cs="Times New Roman"/>
                <w:bCs/>
              </w:rPr>
              <w:t>(40)</w:t>
            </w:r>
          </w:p>
        </w:tc>
        <w:tc>
          <w:tcPr>
            <w:tcW w:w="1837" w:type="dxa"/>
          </w:tcPr>
          <w:p w14:paraId="53908E3A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BAD225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0644C84F" w14:textId="77777777" w:rsidTr="00BA29DB">
        <w:tc>
          <w:tcPr>
            <w:tcW w:w="1170" w:type="dxa"/>
          </w:tcPr>
          <w:p w14:paraId="7F92BD0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3B6AD883" w14:textId="431EFD5E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5700B4">
              <w:rPr>
                <w:rFonts w:ascii="Times New Roman" w:hAnsi="Times New Roman" w:cs="Times New Roman"/>
                <w:bCs/>
              </w:rPr>
              <w:t>(50)</w:t>
            </w:r>
          </w:p>
        </w:tc>
        <w:tc>
          <w:tcPr>
            <w:tcW w:w="1837" w:type="dxa"/>
          </w:tcPr>
          <w:p w14:paraId="0D00F62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8EF0FF9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6973A4B" w14:textId="77777777" w:rsidR="00BA29DB" w:rsidRPr="00821DEA" w:rsidRDefault="00BA29DB" w:rsidP="00821DEA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bCs/>
        </w:rPr>
      </w:pPr>
    </w:p>
    <w:p w14:paraId="036D76A9" w14:textId="77777777" w:rsidR="00BA29DB" w:rsidRPr="001E6B99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196DEC5E" w14:textId="77777777" w:rsidR="00BA29DB" w:rsidRPr="001E6B99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14A074" wp14:editId="7E5C5D1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4F5A422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291183C1" w14:textId="77777777" w:rsidR="00BA29DB" w:rsidRPr="007C768D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6C9BEB" wp14:editId="39A648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B0346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BA29DB" w:rsidRPr="001E6B99" w14:paraId="52345102" w14:textId="77777777" w:rsidTr="00BA29DB">
        <w:trPr>
          <w:trHeight w:val="932"/>
        </w:trPr>
        <w:tc>
          <w:tcPr>
            <w:tcW w:w="5583" w:type="dxa"/>
          </w:tcPr>
          <w:p w14:paraId="1FF8400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</w:p>
          <w:p w14:paraId="11BD403C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45602A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2B0BE1A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179A179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27314D63" w14:textId="294517C0" w:rsidR="00821DEA" w:rsidRPr="007C6516" w:rsidRDefault="00821DEA" w:rsidP="00821DEA">
      <w:pPr>
        <w:tabs>
          <w:tab w:val="left" w:pos="8136"/>
        </w:tabs>
      </w:pPr>
    </w:p>
    <w:sectPr w:rsidR="00821DEA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5"/>
      <w:gridCol w:w="3316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34D83F83" w:rsidR="001855B6" w:rsidRPr="00E97C02" w:rsidRDefault="001855B6" w:rsidP="00E97C02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r w:rsidR="00E97C02" w:rsidRPr="0039606A">
            <w:rPr>
              <w:rFonts w:ascii="Arial Narrow" w:eastAsia="Arial Narrow" w:hAnsi="Arial Narrow" w:cs="Arial Narrow"/>
              <w:lang w:eastAsia="id-ID"/>
            </w:rPr>
            <w:t>F.MT.LK.01.3</w:t>
          </w:r>
          <w:r w:rsidR="00A563A1">
            <w:rPr>
              <w:rFonts w:ascii="Arial Narrow" w:eastAsia="Arial Narrow" w:hAnsi="Arial Narrow" w:cs="Arial Narrow"/>
              <w:lang w:eastAsia="id-ID"/>
            </w:rPr>
            <w:t>8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4925A688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  <w:proofErr w:type="spellStart"/>
          <w:r w:rsidR="0017572A">
            <w:rPr>
              <w:b/>
              <w:sz w:val="36"/>
              <w:szCs w:val="36"/>
            </w:rPr>
            <w:t>Kalibrasi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</w:p>
        <w:p w14:paraId="58385613" w14:textId="7A34981D" w:rsidR="001855B6" w:rsidRPr="00803524" w:rsidRDefault="002D2770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Centrifuge</w:t>
          </w:r>
          <w:r w:rsidR="00A563A1">
            <w:rPr>
              <w:b/>
              <w:sz w:val="36"/>
              <w:szCs w:val="36"/>
            </w:rPr>
            <w:t xml:space="preserve"> Refrigerator</w:t>
          </w:r>
        </w:p>
      </w:tc>
      <w:tc>
        <w:tcPr>
          <w:tcW w:w="3402" w:type="dxa"/>
          <w:vAlign w:val="center"/>
        </w:tcPr>
        <w:p w14:paraId="044B093F" w14:textId="24A69C0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2D2770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62E615C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43077B">
            <w:t>05</w:t>
          </w:r>
          <w:r w:rsidR="00E97C02">
            <w:t>-0</w:t>
          </w:r>
          <w:r w:rsidR="0043077B">
            <w:t>5</w:t>
          </w:r>
          <w:r w:rsidR="00E97C02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3430B5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6D76FB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A1C48"/>
    <w:multiLevelType w:val="hybridMultilevel"/>
    <w:tmpl w:val="09123662"/>
    <w:lvl w:ilvl="0" w:tplc="704CA51E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15745B"/>
    <w:rsid w:val="0017572A"/>
    <w:rsid w:val="001855B6"/>
    <w:rsid w:val="0018618D"/>
    <w:rsid w:val="0019286B"/>
    <w:rsid w:val="0019326E"/>
    <w:rsid w:val="001B60BE"/>
    <w:rsid w:val="001D3402"/>
    <w:rsid w:val="001E7BB7"/>
    <w:rsid w:val="001F0DD0"/>
    <w:rsid w:val="001F4032"/>
    <w:rsid w:val="001F5DFB"/>
    <w:rsid w:val="00210272"/>
    <w:rsid w:val="00240EEB"/>
    <w:rsid w:val="00243EDA"/>
    <w:rsid w:val="00262F26"/>
    <w:rsid w:val="00263163"/>
    <w:rsid w:val="00273F48"/>
    <w:rsid w:val="002A2E49"/>
    <w:rsid w:val="002A7942"/>
    <w:rsid w:val="002D2770"/>
    <w:rsid w:val="002E4774"/>
    <w:rsid w:val="00397B43"/>
    <w:rsid w:val="003B0602"/>
    <w:rsid w:val="003B471D"/>
    <w:rsid w:val="003C0105"/>
    <w:rsid w:val="003E5C27"/>
    <w:rsid w:val="00414179"/>
    <w:rsid w:val="0043077B"/>
    <w:rsid w:val="004A515F"/>
    <w:rsid w:val="004C1257"/>
    <w:rsid w:val="004F4975"/>
    <w:rsid w:val="00502A31"/>
    <w:rsid w:val="005471FF"/>
    <w:rsid w:val="00563623"/>
    <w:rsid w:val="005700B4"/>
    <w:rsid w:val="00590574"/>
    <w:rsid w:val="005B06E0"/>
    <w:rsid w:val="005C5A9D"/>
    <w:rsid w:val="005D2ECC"/>
    <w:rsid w:val="006267F3"/>
    <w:rsid w:val="00646AE4"/>
    <w:rsid w:val="006560E7"/>
    <w:rsid w:val="00663F69"/>
    <w:rsid w:val="00676306"/>
    <w:rsid w:val="006D76FB"/>
    <w:rsid w:val="006F038D"/>
    <w:rsid w:val="006F2E9F"/>
    <w:rsid w:val="007020C8"/>
    <w:rsid w:val="00727FD7"/>
    <w:rsid w:val="00744FBB"/>
    <w:rsid w:val="007773F8"/>
    <w:rsid w:val="007B5F9E"/>
    <w:rsid w:val="007B681A"/>
    <w:rsid w:val="007B6833"/>
    <w:rsid w:val="007C09E3"/>
    <w:rsid w:val="007C6516"/>
    <w:rsid w:val="007E275C"/>
    <w:rsid w:val="007F587F"/>
    <w:rsid w:val="00805EDA"/>
    <w:rsid w:val="00812183"/>
    <w:rsid w:val="00821DE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A52F1"/>
    <w:rsid w:val="009C22A3"/>
    <w:rsid w:val="009E0A1F"/>
    <w:rsid w:val="00A55083"/>
    <w:rsid w:val="00A563A1"/>
    <w:rsid w:val="00A663AD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29DB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CD63DD"/>
    <w:rsid w:val="00D078BE"/>
    <w:rsid w:val="00D42971"/>
    <w:rsid w:val="00D925BA"/>
    <w:rsid w:val="00DA147D"/>
    <w:rsid w:val="00E373B4"/>
    <w:rsid w:val="00E4177A"/>
    <w:rsid w:val="00E4310B"/>
    <w:rsid w:val="00E47813"/>
    <w:rsid w:val="00E63070"/>
    <w:rsid w:val="00E65C07"/>
    <w:rsid w:val="00E97C02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17</cp:revision>
  <cp:lastPrinted>2025-07-29T02:23:00Z</cp:lastPrinted>
  <dcterms:created xsi:type="dcterms:W3CDTF">2025-06-16T02:25:00Z</dcterms:created>
  <dcterms:modified xsi:type="dcterms:W3CDTF">2025-07-29T02:24:00Z</dcterms:modified>
</cp:coreProperties>
</file>