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4B0EBC" w:rsidRDefault="0015745B" w:rsidP="00BA74F1">
      <w:pPr>
        <w:spacing w:after="0" w:line="240" w:lineRule="auto"/>
        <w:rPr>
          <w:rFonts w:cstheme="minorHAnsi"/>
        </w:rPr>
      </w:pPr>
      <w:r w:rsidRPr="004B0EBC">
        <w:rPr>
          <w:rFonts w:cstheme="minorHAnsi"/>
        </w:rPr>
        <w:t xml:space="preserve">No. </w:t>
      </w:r>
      <w:proofErr w:type="spellStart"/>
      <w:r w:rsidR="001855B6" w:rsidRPr="004B0EBC">
        <w:rPr>
          <w:rFonts w:cstheme="minorHAnsi"/>
        </w:rPr>
        <w:t>sertifikat</w:t>
      </w:r>
      <w:proofErr w:type="spellEnd"/>
      <w:proofErr w:type="gramStart"/>
      <w:r w:rsidR="001855B6" w:rsidRPr="004B0EBC">
        <w:rPr>
          <w:rFonts w:cstheme="minorHAnsi"/>
        </w:rPr>
        <w:tab/>
      </w:r>
      <w:r w:rsidR="00BA74F1" w:rsidRPr="004B0EBC">
        <w:rPr>
          <w:rFonts w:cstheme="minorHAnsi"/>
        </w:rPr>
        <w:t xml:space="preserve">  </w:t>
      </w:r>
      <w:r w:rsidR="001855B6" w:rsidRPr="004B0EBC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4B0EBC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Nama Alat</w:t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No.alat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Merk</w:t>
            </w:r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Pemilik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Model/</w:t>
            </w:r>
            <w:proofErr w:type="spellStart"/>
            <w:r w:rsidRPr="004B0EBC">
              <w:rPr>
                <w:rFonts w:cstheme="minorHAnsi"/>
              </w:rPr>
              <w:t>tipe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Ruangan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No.seri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4B0EBC" w:rsidRDefault="00BE431E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Pr="004B0EBC">
              <w:rPr>
                <w:rFonts w:cstheme="minorHAnsi"/>
              </w:rPr>
              <w:t>Terima</w:t>
            </w:r>
            <w:proofErr w:type="spellEnd"/>
            <w:r w:rsidR="00563623"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Kapasitas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="00BE431E" w:rsidRPr="004B0EBC">
              <w:rPr>
                <w:rFonts w:cstheme="minorHAnsi"/>
              </w:rPr>
              <w:t>Kalibrasi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Resolusi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480D4AD0" w:rsidR="00563623" w:rsidRPr="004B0EBC" w:rsidRDefault="005877D6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Channel            </w:t>
            </w:r>
            <w:proofErr w:type="gramStart"/>
            <w:r>
              <w:rPr>
                <w:rFonts w:cstheme="minorHAnsi"/>
              </w:rPr>
              <w:t xml:space="preserve">  :</w:t>
            </w:r>
            <w:proofErr w:type="gramEnd"/>
          </w:p>
        </w:tc>
      </w:tr>
    </w:tbl>
    <w:p w14:paraId="7FA971C5" w14:textId="77777777" w:rsidR="00BE431E" w:rsidRPr="004B0EBC" w:rsidRDefault="00BE431E" w:rsidP="00BA74F1">
      <w:pPr>
        <w:spacing w:after="0" w:line="240" w:lineRule="auto"/>
        <w:rPr>
          <w:rFonts w:eastAsiaTheme="majorEastAsia" w:cstheme="minorHAnsi"/>
          <w:b/>
          <w:vertAlign w:val="superscript"/>
        </w:rPr>
      </w:pPr>
    </w:p>
    <w:p w14:paraId="1DB0EE07" w14:textId="58594E7B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4B0EBC">
        <w:rPr>
          <w:rFonts w:cstheme="minorHAnsi"/>
          <w:b/>
        </w:rPr>
        <w:t xml:space="preserve">Daftar Alat yang </w:t>
      </w:r>
      <w:proofErr w:type="spellStart"/>
      <w:r w:rsidRPr="004B0EBC"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4B0EBC" w14:paraId="19A44452" w14:textId="77777777" w:rsidTr="00BE431E">
        <w:tc>
          <w:tcPr>
            <w:tcW w:w="540" w:type="dxa"/>
          </w:tcPr>
          <w:p w14:paraId="269736CB" w14:textId="239E2796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No. Seri</w:t>
            </w:r>
          </w:p>
        </w:tc>
      </w:tr>
      <w:tr w:rsidR="00BE431E" w:rsidRPr="004B0EBC" w14:paraId="41A3EF89" w14:textId="77777777" w:rsidTr="00BE431E">
        <w:tc>
          <w:tcPr>
            <w:tcW w:w="540" w:type="dxa"/>
          </w:tcPr>
          <w:p w14:paraId="4DDDACB2" w14:textId="3BE8C58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6EEAB070" w:rsidR="00BE431E" w:rsidRPr="004B0EBC" w:rsidRDefault="008C1EA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Infusion Device Analyzer</w:t>
            </w:r>
          </w:p>
        </w:tc>
        <w:tc>
          <w:tcPr>
            <w:tcW w:w="2430" w:type="dxa"/>
          </w:tcPr>
          <w:p w14:paraId="73B8B3EE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:rsidRPr="004B0EBC" w14:paraId="3173EDF8" w14:textId="77777777" w:rsidTr="00BE431E">
        <w:tc>
          <w:tcPr>
            <w:tcW w:w="540" w:type="dxa"/>
          </w:tcPr>
          <w:p w14:paraId="70DAF382" w14:textId="3E6B0229" w:rsidR="00BE431E" w:rsidRPr="004B0EBC" w:rsidRDefault="00964FE6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54F6D164" w:rsidR="00BE431E" w:rsidRPr="004B0EBC" w:rsidRDefault="008C1EA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567607F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1EA6" w:rsidRPr="004B0EBC" w14:paraId="11A5A649" w14:textId="77777777" w:rsidTr="00BE431E">
        <w:tc>
          <w:tcPr>
            <w:tcW w:w="540" w:type="dxa"/>
          </w:tcPr>
          <w:p w14:paraId="11F5316D" w14:textId="77F7B0D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0675E969" w14:textId="23B8C8B9" w:rsidR="008C1EA6" w:rsidRPr="004B0EBC" w:rsidRDefault="008C1EA6" w:rsidP="008C1EA6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74880735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21896096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E4B165C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Pr="004B0EBC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Pengukuran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D361B6" w14:paraId="665D538D" w14:textId="77777777" w:rsidTr="00E9454B">
        <w:tc>
          <w:tcPr>
            <w:tcW w:w="3780" w:type="dxa"/>
          </w:tcPr>
          <w:p w14:paraId="3E65258E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495E9679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4CBF6A49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D361B6" w14:paraId="0EB04D33" w14:textId="77777777" w:rsidTr="00E9454B">
        <w:tc>
          <w:tcPr>
            <w:tcW w:w="3780" w:type="dxa"/>
          </w:tcPr>
          <w:p w14:paraId="255B2AAE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3581229D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3619ACDD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12096D3C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D361B6" w14:paraId="36445129" w14:textId="77777777" w:rsidTr="00E9454B">
        <w:tc>
          <w:tcPr>
            <w:tcW w:w="3780" w:type="dxa"/>
          </w:tcPr>
          <w:p w14:paraId="1C8E4C0F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1A08AD93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59F796E0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0A63EB3E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D361B6" w14:paraId="784D2F44" w14:textId="77777777" w:rsidTr="00E9454B">
        <w:tc>
          <w:tcPr>
            <w:tcW w:w="3780" w:type="dxa"/>
            <w:vMerge w:val="restart"/>
          </w:tcPr>
          <w:p w14:paraId="75EA6F1A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3DB53726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6C118CA3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D361B6" w14:paraId="4670BA92" w14:textId="77777777" w:rsidTr="00E9454B">
        <w:tc>
          <w:tcPr>
            <w:tcW w:w="3780" w:type="dxa"/>
            <w:vMerge/>
          </w:tcPr>
          <w:p w14:paraId="441B2CD4" w14:textId="77777777" w:rsidR="00D361B6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19394DC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75C29F93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D361B6" w14:paraId="25A65B8E" w14:textId="77777777" w:rsidTr="00E9454B">
        <w:tc>
          <w:tcPr>
            <w:tcW w:w="3780" w:type="dxa"/>
            <w:vMerge/>
          </w:tcPr>
          <w:p w14:paraId="6DB249BB" w14:textId="77777777" w:rsidR="00D361B6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BC36AD7" w14:textId="77777777" w:rsidR="00D361B6" w:rsidRPr="0086790C" w:rsidRDefault="00D361B6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42E6A720" w14:textId="77777777" w:rsidR="00D361B6" w:rsidRPr="0086790C" w:rsidRDefault="00D361B6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63E46827" w14:textId="77777777" w:rsidR="00D361B6" w:rsidRPr="00D361B6" w:rsidRDefault="00D361B6" w:rsidP="00D361B6">
      <w:pPr>
        <w:spacing w:after="0" w:line="240" w:lineRule="auto"/>
        <w:rPr>
          <w:rFonts w:cstheme="minorHAnsi"/>
          <w:b/>
        </w:rPr>
      </w:pPr>
    </w:p>
    <w:p w14:paraId="49A5E27D" w14:textId="77777777" w:rsidR="00240EEB" w:rsidRPr="004B0EB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Pemerikasaan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Fisik</w:t>
      </w:r>
      <w:proofErr w:type="spellEnd"/>
      <w:r w:rsidRPr="004B0EBC">
        <w:rPr>
          <w:rFonts w:cstheme="minorHAnsi"/>
          <w:b/>
        </w:rPr>
        <w:t xml:space="preserve"> dan </w:t>
      </w:r>
      <w:proofErr w:type="spellStart"/>
      <w:r w:rsidRPr="004B0EBC">
        <w:rPr>
          <w:rFonts w:cstheme="minorHAnsi"/>
          <w:b/>
        </w:rPr>
        <w:t>Fungsi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Komponen</w:t>
      </w:r>
      <w:proofErr w:type="spellEnd"/>
      <w:r w:rsidRPr="004B0EBC">
        <w:rPr>
          <w:rFonts w:cstheme="minorHAnsi"/>
          <w:b/>
        </w:rPr>
        <w:t xml:space="preserve"> Alat</w:t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4B0EB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4B0EBC" w:rsidRDefault="00E65C0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 xml:space="preserve">Batas </w:t>
            </w:r>
            <w:proofErr w:type="spellStart"/>
            <w:r w:rsidRPr="004B0EBC"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4B0EB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4B0EBC" w:rsidRDefault="004C1257" w:rsidP="00E373B4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</w:rPr>
              <w:t xml:space="preserve">Badan / </w:t>
            </w:r>
            <w:proofErr w:type="spellStart"/>
            <w:r w:rsidRPr="004B0EB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4B0EB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bagian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luar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ketat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satu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bekas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cairan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ataupun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9759634" w14:textId="08E84F08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C1257" w:rsidRPr="004B0EB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A2E3FC6" w:rsidR="004C1257" w:rsidRPr="004B0EBC" w:rsidRDefault="002B312C" w:rsidP="00E373B4">
            <w:pPr>
              <w:rPr>
                <w:rFonts w:ascii="Calibri" w:hAnsi="Calibri" w:cs="Calibri"/>
              </w:rPr>
            </w:pP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2658AEA8" w:rsidR="004C1257" w:rsidRPr="004B0EBC" w:rsidRDefault="002B312C" w:rsidP="00BA74F1">
            <w:pPr>
              <w:rPr>
                <w:rFonts w:ascii="Calibri" w:hAnsi="Calibri" w:cs="Calibri"/>
              </w:rPr>
            </w:pPr>
            <w:proofErr w:type="spellStart"/>
            <w:r>
              <w:t>P</w:t>
            </w:r>
            <w:r w:rsidRPr="000B5B91">
              <w:t>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gangguan</w:t>
            </w:r>
            <w:proofErr w:type="spellEnd"/>
            <w:r w:rsidRPr="000B5B91">
              <w:t xml:space="preserve"> pada </w:t>
            </w: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(AC-Power). </w:t>
            </w:r>
            <w:proofErr w:type="spellStart"/>
            <w:r w:rsidRPr="000B5B91">
              <w:t>Gerak-gerakkan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keamanannya</w:t>
            </w:r>
            <w:proofErr w:type="spellEnd"/>
            <w:r w:rsidRPr="000B5B91">
              <w:t xml:space="preserve">. </w:t>
            </w:r>
            <w:proofErr w:type="spellStart"/>
            <w:r w:rsidRPr="000B5B91">
              <w:t>Goyang-goyangkan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tidak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baut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mur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longgar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F42B43A" w14:textId="2D934427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7489103B" w:rsidR="004B0EBC" w:rsidRPr="004B0EBC" w:rsidRDefault="002B312C" w:rsidP="004B0EBC">
            <w:pPr>
              <w:rPr>
                <w:rFonts w:ascii="Calibri" w:hAnsi="Calibri" w:cs="Calibri"/>
              </w:rPr>
            </w:pPr>
            <w:r w:rsidRPr="000B5B91">
              <w:t xml:space="preserve">Kabel </w:t>
            </w:r>
            <w:proofErr w:type="spellStart"/>
            <w:r w:rsidRPr="000B5B91">
              <w:t>catu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39CD" w14:textId="383AF00E" w:rsidR="002B312C" w:rsidRPr="000B5B91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kabel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terlihat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kerusakan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bagian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isolasi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terkelupas</w:t>
            </w:r>
            <w:proofErr w:type="spellEnd"/>
            <w:r w:rsidRPr="000B5B91">
              <w:t>.</w:t>
            </w:r>
          </w:p>
          <w:p w14:paraId="13810E02" w14:textId="15539F12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9FA88" id="Rectangle 7" o:spid="_x0000_s1026" style="position:absolute;margin-left:2.95pt;margin-top:3.65pt;width:10.5pt;height: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652FE94E" w14:textId="675F3DB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D4ED4" id="Rectangle 8" o:spid="_x0000_s1026" style="position:absolute;margin-left:2.95pt;margin-top:2.9pt;width:10.5pt;height: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382201CE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Tombol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saklar</w:t>
            </w:r>
            <w:proofErr w:type="spellEnd"/>
            <w:r w:rsidRPr="000B5B91"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66EEA4A0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seluruhnya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AC77E" id="Rectangle 9" o:spid="_x0000_s1026" style="position:absolute;margin-left:2.95pt;margin-top:3.65pt;width:10.5pt;height: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B1058C2" w14:textId="6967AC9E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09020" id="Rectangle 10" o:spid="_x0000_s1026" style="position:absolute;margin-left:2.95pt;margin-top:2.9pt;width:10.5pt;height: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63DE9A77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Tampilan</w:t>
            </w:r>
            <w:proofErr w:type="spellEnd"/>
            <w:r w:rsidRPr="000B5B91"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16BFB82A" w:rsidR="004B0EBC" w:rsidRPr="004B0EBC" w:rsidRDefault="002B312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</w:rPr>
            </w:pPr>
            <w:proofErr w:type="spellStart"/>
            <w:r w:rsidRPr="000B5B91">
              <w:t>Selama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pengecekan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fungsi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lampu</w:t>
            </w:r>
            <w:proofErr w:type="spellEnd"/>
            <w:r w:rsidRPr="000B5B91">
              <w:t xml:space="preserve"> indicator dan </w:t>
            </w:r>
            <w:proofErr w:type="spellStart"/>
            <w:r w:rsidRPr="000B5B91">
              <w:t>tampilan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layar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  <w:r w:rsidRPr="004B0E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FE470" id="Rectangle 13" o:spid="_x0000_s1026" style="position:absolute;margin-left:2.95pt;margin-top:3.65pt;width:10.5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7CC18FD5" w14:textId="0F4DB4DF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22468" id="Rectangle 14" o:spid="_x0000_s1026" style="position:absolute;margin-left:2.95pt;margin-top:2.9pt;width:10.5pt;height: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C1E93D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8A6D" w14:textId="4C19B3A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4303" w14:textId="1644E86D" w:rsidR="004B0EBC" w:rsidRPr="004B0EBC" w:rsidRDefault="002B312C" w:rsidP="004B0EBC">
            <w:pPr>
              <w:rPr>
                <w:rFonts w:ascii="Calibri" w:hAnsi="Calibri" w:cs="Calibri"/>
                <w:bCs/>
              </w:rPr>
            </w:pPr>
            <w:r>
              <w:t xml:space="preserve">System </w:t>
            </w:r>
            <w:proofErr w:type="spellStart"/>
            <w:r>
              <w:t>pengunci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B041" w14:textId="1538BAC2" w:rsidR="004B0EBC" w:rsidRPr="004B0EBC" w:rsidRDefault="002B312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  <w:bCs/>
              </w:rPr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system </w:t>
            </w:r>
            <w:proofErr w:type="spellStart"/>
            <w:r>
              <w:t>pengunci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049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765CC1E" wp14:editId="57546F7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8DCF5" id="Rectangle 1" o:spid="_x0000_s1026" style="position:absolute;margin-left:2.95pt;margin-top:3.65pt;width:10.5pt;height: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C058DD3" w14:textId="3B11DD5B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D461162" wp14:editId="6415C9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7959B" id="Rectangle 2" o:spid="_x0000_s1026" style="position:absolute;margin-left:2.95pt;margin-top:2.9pt;width:10.5pt;height: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</w:t>
            </w:r>
          </w:p>
        </w:tc>
      </w:tr>
      <w:tr w:rsidR="004B0EBC" w:rsidRPr="004B0EBC" w14:paraId="2D22A2D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345C" w14:textId="24CD3306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130B" w14:textId="2906C242" w:rsidR="002B312C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r>
              <w:t>Alarm dan system interlock.</w:t>
            </w:r>
          </w:p>
          <w:p w14:paraId="17367F79" w14:textId="7E85AD02" w:rsidR="004B0EBC" w:rsidRPr="004B0EBC" w:rsidRDefault="004B0EBC" w:rsidP="004B0EBC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F477" w14:textId="683AEC28" w:rsidR="004B0EBC" w:rsidRPr="004B0EBC" w:rsidRDefault="002B312C" w:rsidP="002B312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Periksa</w:t>
            </w:r>
            <w:proofErr w:type="spellEnd"/>
            <w:r>
              <w:rPr>
                <w:rFonts w:ascii="Calibri" w:hAnsi="Calibri" w:cs="Calibri"/>
                <w:bCs/>
              </w:rPr>
              <w:t xml:space="preserve"> alarm dan system interlock </w:t>
            </w:r>
            <w:proofErr w:type="spellStart"/>
            <w:r>
              <w:rPr>
                <w:rFonts w:ascii="Calibri" w:hAnsi="Calibri" w:cs="Calibri"/>
                <w:bCs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berfungsi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dengan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baik</w:t>
            </w:r>
            <w:proofErr w:type="spellEnd"/>
            <w:r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0E55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0E020C6" wp14:editId="41562D9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BA590" id="Rectangle 21" o:spid="_x0000_s1026" style="position:absolute;margin-left:2.95pt;margin-top:3.65pt;width:10.5pt;height: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EE332DA" w14:textId="7E63AC91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21EBACA" wp14:editId="0FF0AA2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31219" id="Rectangle 25" o:spid="_x0000_s1026" style="position:absolute;margin-left:2.95pt;margin-top:2.9pt;width:10.5pt;height: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79DA78E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F94F" w14:textId="0631C90F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8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3186" w14:textId="0A93D3D6" w:rsidR="004B0EBC" w:rsidRPr="004B0EBC" w:rsidRDefault="002B312C" w:rsidP="004B0EBC">
            <w:pPr>
              <w:rPr>
                <w:rFonts w:ascii="Times New Roman" w:hAnsi="Times New Roman" w:cs="Times New Roman"/>
                <w:bCs/>
              </w:rPr>
            </w:pPr>
            <w:r>
              <w:t>Motor/</w:t>
            </w:r>
            <w:proofErr w:type="spellStart"/>
            <w:r>
              <w:t>pompa</w:t>
            </w:r>
            <w:proofErr w:type="spellEnd"/>
            <w:r>
              <w:t xml:space="preserve"> </w:t>
            </w:r>
            <w:proofErr w:type="spellStart"/>
            <w:r>
              <w:t>penghisap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742C" w14:textId="139A645C" w:rsidR="002B312C" w:rsidRPr="000B5B91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motor dan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/normal.</w:t>
            </w:r>
          </w:p>
          <w:p w14:paraId="7BEEDC1C" w14:textId="643277FB" w:rsidR="004B0EBC" w:rsidRPr="004B0EBC" w:rsidRDefault="004B0EBC" w:rsidP="004B0EBC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758A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84AC6A7" wp14:editId="27B3D88D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0E8C7" id="Rectangle 36" o:spid="_x0000_s1026" style="position:absolute;margin-left:2.95pt;margin-top:3.65pt;width:10.5pt;height: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157F16E2" w14:textId="6552E5E7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9875192" wp14:editId="1751184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CEEB" id="Rectangle 37" o:spid="_x0000_s1026" style="position:absolute;margin-left:2.95pt;margin-top:2.9pt;width:10.5pt;height: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</w:tbl>
    <w:p w14:paraId="3F7DB4B4" w14:textId="7F31BDB5" w:rsidR="00240EEB" w:rsidRDefault="00240EEB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16B3450A" w14:textId="77777777" w:rsidR="00D361B6" w:rsidRDefault="00D361B6" w:rsidP="00D361B6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Keselamatan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361B6" w:rsidRPr="00D4183D" w14:paraId="0D425330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66C5856" w14:textId="77777777" w:rsidR="00D361B6" w:rsidRPr="001D009C" w:rsidRDefault="00D361B6" w:rsidP="00E9454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585D4ED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EFA8BCA" wp14:editId="3CD17CA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B0A481" id="Rectangle 32" o:spid="_x0000_s1026" style="position:absolute;margin-left:21.95pt;margin-top:6.4pt;width:15.75pt;height:11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GG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9j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CssvGG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6000" behindDoc="1" locked="0" layoutInCell="1" allowOverlap="1" wp14:anchorId="4BA7FC51" wp14:editId="06878D9D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58C218" w14:textId="77777777" w:rsidR="00D361B6" w:rsidRDefault="00D361B6" w:rsidP="00D361B6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A7FC5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5258C218" w14:textId="77777777" w:rsidR="00D361B6" w:rsidRDefault="00D361B6" w:rsidP="00D361B6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A466156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9507FE0" wp14:editId="404684E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B6C23" id="Rectangle 34" o:spid="_x0000_s1026" style="position:absolute;margin-left:17.25pt;margin-top:1.8pt;width:15.7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PB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8T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1uAzw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7024" behindDoc="1" locked="0" layoutInCell="1" allowOverlap="1" wp14:anchorId="6C6635B0" wp14:editId="2826869E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89D23C" w14:textId="77777777" w:rsidR="00D361B6" w:rsidRDefault="00D361B6" w:rsidP="00D361B6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635B0" id="_x0000_s1027" type="#_x0000_t202" style="position:absolute;margin-left:40.5pt;margin-top:-3.15pt;width:34.5pt;height:20.25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189D23C" w14:textId="77777777" w:rsidR="00D361B6" w:rsidRDefault="00D361B6" w:rsidP="00D361B6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91106E5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907219B" wp14:editId="51A118B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E20F1" id="Rectangle 19" o:spid="_x0000_s1026" style="position:absolute;margin-left:3.6pt;margin-top:6.2pt;width:15.75pt;height:1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8048" behindDoc="1" locked="0" layoutInCell="1" allowOverlap="1" wp14:anchorId="2C3E036B" wp14:editId="6215D8A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C4D348" w14:textId="77777777" w:rsidR="00D361B6" w:rsidRDefault="00D361B6" w:rsidP="00D361B6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E036B" id="_x0000_s1028" type="#_x0000_t202" style="position:absolute;margin-left:24.3pt;margin-top:1.3pt;width:56.25pt;height:24.7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26C4D348" w14:textId="77777777" w:rsidR="00D361B6" w:rsidRDefault="00D361B6" w:rsidP="00D361B6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361B6" w:rsidRPr="00D4183D" w14:paraId="5971DEB5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47E23AA" w14:textId="77777777" w:rsidR="00D361B6" w:rsidRPr="001D009C" w:rsidRDefault="00D361B6" w:rsidP="00E9454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362B18AF" w14:textId="77777777" w:rsidR="00D361B6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B25E5D2" wp14:editId="77EE90FD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78EA4" id="Rectangle 29" o:spid="_x0000_s1026" style="position:absolute;margin-left:21.95pt;margin-top:6.4pt;width:15.75pt;height:11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AhONFn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6240" behindDoc="1" locked="0" layoutInCell="1" allowOverlap="1" wp14:anchorId="163D22BD" wp14:editId="426A64A2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79B74" w14:textId="77777777" w:rsidR="00D361B6" w:rsidRDefault="00D361B6" w:rsidP="00D361B6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D22BD" id="_x0000_s1029" type="#_x0000_t202" style="position:absolute;margin-left:45.5pt;margin-top:-12.1pt;width:34.5pt;height:20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1E079B74" w14:textId="77777777" w:rsidR="00D361B6" w:rsidRDefault="00D361B6" w:rsidP="00D361B6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5EC8F1" w14:textId="77777777" w:rsidR="00D361B6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6A368A2" wp14:editId="45F1B0CB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0762E" id="Rectangle 31" o:spid="_x0000_s1026" style="position:absolute;margin-left:17.25pt;margin-top:1.8pt;width:15.75pt;height:11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kZsQp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8288" behindDoc="1" locked="0" layoutInCell="1" allowOverlap="1" wp14:anchorId="64184073" wp14:editId="116D5A6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3DDD87" w14:textId="77777777" w:rsidR="00D361B6" w:rsidRDefault="00D361B6" w:rsidP="00D361B6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84073" id="_x0000_s1030" type="#_x0000_t202" style="position:absolute;margin-left:40.5pt;margin-top:-3.15pt;width:34.5pt;height:20.25pt;z-index:-25152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473DDD87" w14:textId="77777777" w:rsidR="00D361B6" w:rsidRDefault="00D361B6" w:rsidP="00D361B6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54F9774" w14:textId="77777777" w:rsidR="00D361B6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B3257CC" wp14:editId="455EE4E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6273A9" id="Rectangle 11" o:spid="_x0000_s1026" style="position:absolute;margin-left:3.6pt;margin-top:6.2pt;width:15.75pt;height:11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90336" behindDoc="1" locked="0" layoutInCell="1" allowOverlap="1" wp14:anchorId="648164A9" wp14:editId="52FF9E4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DD56A1" w14:textId="77777777" w:rsidR="00D361B6" w:rsidRDefault="00D361B6" w:rsidP="00D361B6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164A9" id="_x0000_s1031" type="#_x0000_t202" style="position:absolute;margin-left:24.3pt;margin-top:1.3pt;width:56.25pt;height:24.75pt;z-index:-25152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Bs9Zo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0DD56A1" w14:textId="77777777" w:rsidR="00D361B6" w:rsidRDefault="00D361B6" w:rsidP="00D361B6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361B6" w:rsidRPr="00D4183D" w14:paraId="6C2F14D9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79ADFC" w14:textId="77777777" w:rsidR="00D361B6" w:rsidRPr="001D009C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714430F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2144" behindDoc="1" locked="0" layoutInCell="1" allowOverlap="1" wp14:anchorId="3368FA4B" wp14:editId="5D56CE8F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88568C" w14:textId="77777777" w:rsidR="00D361B6" w:rsidRDefault="00D361B6" w:rsidP="00D361B6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8FA4B" id="_x0000_s1032" type="#_x0000_t202" style="position:absolute;margin-left:51.45pt;margin-top:0;width:33.75pt;height:19.5pt;z-index:-25153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88568C" w14:textId="77777777" w:rsidR="00D361B6" w:rsidRDefault="00D361B6" w:rsidP="00D361B6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63F3072" wp14:editId="21325FDB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9E83C" id="Rectangle 16" o:spid="_x0000_s1026" style="position:absolute;margin-left:23.3pt;margin-top:4.25pt;width:15.75pt;height:1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+TXAIAAAs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5D7E3A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4941141" wp14:editId="5F66A30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60AC4" id="Rectangle 17" o:spid="_x0000_s1026" style="position:absolute;margin-left:18pt;margin-top:6.55pt;width:15.75pt;height:11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7F89617D" wp14:editId="546DF4B7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FDD689" w14:textId="77777777" w:rsidR="00D361B6" w:rsidRDefault="00D361B6" w:rsidP="00D361B6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9617D" id="_x0000_s1033" type="#_x0000_t202" style="position:absolute;margin-left:38.7pt;margin-top:.3pt;width:41.25pt;height:20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CFDD689" w14:textId="77777777" w:rsidR="00D361B6" w:rsidRDefault="00D361B6" w:rsidP="00D361B6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0C04BF8" w14:textId="77777777" w:rsidR="00D361B6" w:rsidRPr="00D4183D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951F782" wp14:editId="789106B2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C304DC" id="Rectangle 20" o:spid="_x0000_s1026" style="position:absolute;margin-left:4.05pt;margin-top:4.7pt;width:15.75pt;height:11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4192" behindDoc="0" locked="0" layoutInCell="1" allowOverlap="1" wp14:anchorId="6EBADE03" wp14:editId="11E402F7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2F2A5" w14:textId="77777777" w:rsidR="00D361B6" w:rsidRDefault="00D361B6" w:rsidP="00D361B6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DE03" id="_x0000_s1034" type="#_x0000_t202" style="position:absolute;margin-left:35.75pt;margin-top:-1.15pt;width:33pt;height:22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9A2F2A5" w14:textId="77777777" w:rsidR="00D361B6" w:rsidRDefault="00D361B6" w:rsidP="00D361B6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61B6" w:rsidRPr="00D4183D" w14:paraId="7940443B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53FCC08" w14:textId="77777777" w:rsidR="00D361B6" w:rsidRPr="001D009C" w:rsidRDefault="00D361B6" w:rsidP="00E9454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5B833662" w14:textId="77777777" w:rsidR="00D361B6" w:rsidRPr="001D009C" w:rsidRDefault="00D361B6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53CA2185" w14:textId="77777777" w:rsidR="00D361B6" w:rsidRPr="001D009C" w:rsidRDefault="00D361B6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C74D5F1" w14:textId="77777777" w:rsidR="00D361B6" w:rsidRPr="00D4183D" w:rsidRDefault="00D361B6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318688CA" w14:textId="762ADF9E" w:rsidR="00D361B6" w:rsidRDefault="00D361B6" w:rsidP="00D361B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FE57C0" w:rsidRPr="00023EA6" w14:paraId="2AA162B6" w14:textId="77777777" w:rsidTr="00E21137">
        <w:trPr>
          <w:trHeight w:val="237"/>
        </w:trPr>
        <w:tc>
          <w:tcPr>
            <w:tcW w:w="642" w:type="dxa"/>
            <w:vAlign w:val="center"/>
          </w:tcPr>
          <w:p w14:paraId="396DCA50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43F72E09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7CADFA57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969CB19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FE57C0" w:rsidRPr="00023EA6" w14:paraId="39394D04" w14:textId="77777777" w:rsidTr="00E21137">
        <w:trPr>
          <w:trHeight w:val="252"/>
        </w:trPr>
        <w:tc>
          <w:tcPr>
            <w:tcW w:w="642" w:type="dxa"/>
          </w:tcPr>
          <w:p w14:paraId="0C54B7C9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291B616E" w14:textId="77777777" w:rsidR="00FE57C0" w:rsidRPr="00023EA6" w:rsidRDefault="00FE57C0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1A757069" w14:textId="77777777" w:rsidR="00FE57C0" w:rsidRPr="00023EA6" w:rsidRDefault="00FE57C0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26662F82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FE57C0" w:rsidRPr="00023EA6" w14:paraId="74476F84" w14:textId="77777777" w:rsidTr="00E21137">
        <w:trPr>
          <w:trHeight w:val="266"/>
        </w:trPr>
        <w:tc>
          <w:tcPr>
            <w:tcW w:w="642" w:type="dxa"/>
          </w:tcPr>
          <w:p w14:paraId="664C7488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E1F7CB2" w14:textId="77777777" w:rsidR="00FE57C0" w:rsidRPr="00023EA6" w:rsidRDefault="00FE57C0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38FF72BC" w14:textId="77777777" w:rsidR="00FE57C0" w:rsidRPr="00023EA6" w:rsidRDefault="00FE57C0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3AE1675F" w14:textId="77777777" w:rsidR="00FE57C0" w:rsidRPr="00243EDA" w:rsidRDefault="00FE57C0" w:rsidP="00E2113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Pr="00243EDA">
              <w:rPr>
                <w:rFonts w:cstheme="minorHAnsi"/>
              </w:rPr>
              <w:t xml:space="preserve"> 2 MΩ</w:t>
            </w:r>
          </w:p>
        </w:tc>
      </w:tr>
      <w:tr w:rsidR="00FE57C0" w:rsidRPr="00023EA6" w14:paraId="6AED037B" w14:textId="77777777" w:rsidTr="00E21137">
        <w:trPr>
          <w:trHeight w:val="252"/>
        </w:trPr>
        <w:tc>
          <w:tcPr>
            <w:tcW w:w="642" w:type="dxa"/>
          </w:tcPr>
          <w:p w14:paraId="738E0A25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2B281C90" w14:textId="77777777" w:rsidR="00FE57C0" w:rsidRPr="00890F5F" w:rsidRDefault="00FE57C0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3CDC822D" w14:textId="77777777" w:rsidR="00FE57C0" w:rsidRPr="00023EA6" w:rsidRDefault="00FE57C0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27AC539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FE57C0" w:rsidRPr="00023EA6" w14:paraId="746FDBC8" w14:textId="77777777" w:rsidTr="00E21137">
        <w:trPr>
          <w:trHeight w:val="252"/>
        </w:trPr>
        <w:tc>
          <w:tcPr>
            <w:tcW w:w="642" w:type="dxa"/>
          </w:tcPr>
          <w:p w14:paraId="21AB758E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49C98368" w14:textId="77777777" w:rsidR="00FE57C0" w:rsidRPr="00890F5F" w:rsidRDefault="00FE57C0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bocor </w:t>
            </w:r>
            <w:proofErr w:type="spellStart"/>
            <w:r>
              <w:rPr>
                <w:rFonts w:cstheme="minorHAnsi"/>
              </w:rPr>
              <w:t>bagian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diaplikasikan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52C2F6CF" w14:textId="77777777" w:rsidR="00FE57C0" w:rsidRPr="00023EA6" w:rsidRDefault="00FE57C0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1C834EB9" w14:textId="77777777" w:rsidR="00FE57C0" w:rsidRPr="00023EA6" w:rsidRDefault="00FE57C0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24E0B2D" w14:textId="77777777" w:rsidR="00FE57C0" w:rsidRDefault="00FE57C0" w:rsidP="00FE57C0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470F82E2" w14:textId="77777777" w:rsidR="00FE57C0" w:rsidRPr="00783D8D" w:rsidRDefault="00FE57C0" w:rsidP="00FE57C0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2AB30518" w14:textId="77777777" w:rsidR="002B312C" w:rsidRPr="005B06E0" w:rsidRDefault="002B312C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07C304A0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92144E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6786E44" w14:textId="2D43F671" w:rsidR="008F288D" w:rsidRDefault="002B312C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Pengujian</w:t>
      </w:r>
      <w:proofErr w:type="spellEnd"/>
      <w:r>
        <w:rPr>
          <w:rFonts w:cstheme="minorHAnsi"/>
          <w:b/>
        </w:rPr>
        <w:t xml:space="preserve"> Occlusion/</w:t>
      </w:r>
      <w:proofErr w:type="spellStart"/>
      <w:r>
        <w:rPr>
          <w:rFonts w:cstheme="minorHAnsi"/>
          <w:b/>
        </w:rPr>
        <w:t>Pemampatan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1005"/>
        <w:gridCol w:w="1006"/>
        <w:gridCol w:w="1005"/>
        <w:gridCol w:w="1006"/>
        <w:gridCol w:w="1006"/>
        <w:gridCol w:w="2413"/>
      </w:tblGrid>
      <w:tr w:rsidR="002B312C" w:rsidRPr="00C0443A" w14:paraId="2B9C2A0C" w14:textId="77777777" w:rsidTr="00125CB8">
        <w:tc>
          <w:tcPr>
            <w:tcW w:w="2340" w:type="dxa"/>
            <w:vMerge w:val="restart"/>
            <w:vAlign w:val="center"/>
          </w:tcPr>
          <w:p w14:paraId="01095A6D" w14:textId="4EB8B449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>Setting UUT (</w:t>
            </w:r>
            <w:r>
              <w:rPr>
                <w:rFonts w:cstheme="minorHAnsi"/>
                <w:bCs/>
              </w:rPr>
              <w:t>ml/jam</w:t>
            </w:r>
            <w:r w:rsidRPr="00C0443A">
              <w:rPr>
                <w:rFonts w:cstheme="minorHAnsi"/>
                <w:bCs/>
              </w:rPr>
              <w:t>)</w:t>
            </w:r>
          </w:p>
        </w:tc>
        <w:tc>
          <w:tcPr>
            <w:tcW w:w="5028" w:type="dxa"/>
            <w:gridSpan w:val="5"/>
            <w:vAlign w:val="center"/>
          </w:tcPr>
          <w:p w14:paraId="5EDEA8B7" w14:textId="286A1B0E" w:rsidR="002B312C" w:rsidRPr="00125CB8" w:rsidRDefault="002B312C" w:rsidP="002B312C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125CB8">
              <w:rPr>
                <w:color w:val="000000"/>
                <w:lang w:eastAsia="id-ID"/>
              </w:rPr>
              <w:t>Pengukuran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Penunjukan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Standar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(psi)</w:t>
            </w:r>
          </w:p>
        </w:tc>
        <w:tc>
          <w:tcPr>
            <w:tcW w:w="2413" w:type="dxa"/>
            <w:vMerge w:val="restart"/>
            <w:vAlign w:val="center"/>
          </w:tcPr>
          <w:p w14:paraId="1EFB5943" w14:textId="40DA08A4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2B312C" w:rsidRPr="00C0443A" w14:paraId="63163DFD" w14:textId="77777777" w:rsidTr="00125CB8">
        <w:tc>
          <w:tcPr>
            <w:tcW w:w="2340" w:type="dxa"/>
            <w:vMerge/>
          </w:tcPr>
          <w:p w14:paraId="02DF4A48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  <w:vAlign w:val="center"/>
          </w:tcPr>
          <w:p w14:paraId="3F4FED8B" w14:textId="5F1430FB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</w:t>
            </w:r>
          </w:p>
        </w:tc>
        <w:tc>
          <w:tcPr>
            <w:tcW w:w="1006" w:type="dxa"/>
            <w:vAlign w:val="center"/>
          </w:tcPr>
          <w:p w14:paraId="7858B5E0" w14:textId="58E37C83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</w:t>
            </w:r>
          </w:p>
        </w:tc>
        <w:tc>
          <w:tcPr>
            <w:tcW w:w="1005" w:type="dxa"/>
            <w:vAlign w:val="center"/>
          </w:tcPr>
          <w:p w14:paraId="7E463E0B" w14:textId="53E48DAD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III</w:t>
            </w:r>
          </w:p>
        </w:tc>
        <w:tc>
          <w:tcPr>
            <w:tcW w:w="1006" w:type="dxa"/>
            <w:vAlign w:val="center"/>
          </w:tcPr>
          <w:p w14:paraId="67C72CF2" w14:textId="5B6E3249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IV</w:t>
            </w:r>
          </w:p>
        </w:tc>
        <w:tc>
          <w:tcPr>
            <w:tcW w:w="1006" w:type="dxa"/>
            <w:vAlign w:val="center"/>
          </w:tcPr>
          <w:p w14:paraId="4B315777" w14:textId="2D8BF238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V</w:t>
            </w:r>
          </w:p>
        </w:tc>
        <w:tc>
          <w:tcPr>
            <w:tcW w:w="2413" w:type="dxa"/>
            <w:vMerge/>
          </w:tcPr>
          <w:p w14:paraId="3EF5499F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B312C" w:rsidRPr="00C0443A" w14:paraId="67B68EDD" w14:textId="77777777" w:rsidTr="00125CB8">
        <w:tc>
          <w:tcPr>
            <w:tcW w:w="2340" w:type="dxa"/>
          </w:tcPr>
          <w:p w14:paraId="2105C582" w14:textId="3437FD46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100</w:t>
            </w:r>
          </w:p>
        </w:tc>
        <w:tc>
          <w:tcPr>
            <w:tcW w:w="1005" w:type="dxa"/>
          </w:tcPr>
          <w:p w14:paraId="02DCDB44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6DD47187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</w:tcPr>
          <w:p w14:paraId="0A14403C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45F0EF79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7576DA13" w14:textId="22787994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413" w:type="dxa"/>
          </w:tcPr>
          <w:p w14:paraId="6B99008A" w14:textId="6FEC8871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&lt; 20 psi</w:t>
            </w:r>
          </w:p>
        </w:tc>
      </w:tr>
    </w:tbl>
    <w:p w14:paraId="2928B944" w14:textId="77777777" w:rsidR="00CB2BFC" w:rsidRPr="004B0EBC" w:rsidRDefault="00CB2BFC" w:rsidP="004B0EBC">
      <w:pPr>
        <w:spacing w:after="0" w:line="240" w:lineRule="auto"/>
        <w:rPr>
          <w:rFonts w:cstheme="minorHAnsi"/>
          <w:b/>
        </w:rPr>
      </w:pPr>
    </w:p>
    <w:p w14:paraId="498077F9" w14:textId="2D3A51D2" w:rsidR="00867E0F" w:rsidRPr="00E62CAD" w:rsidRDefault="00125CB8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Laju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aliran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276"/>
        <w:gridCol w:w="1275"/>
        <w:gridCol w:w="1418"/>
        <w:gridCol w:w="1276"/>
        <w:gridCol w:w="1559"/>
      </w:tblGrid>
      <w:tr w:rsidR="00125CB8" w14:paraId="69EB86D9" w14:textId="77777777" w:rsidTr="00125CB8">
        <w:tc>
          <w:tcPr>
            <w:tcW w:w="1838" w:type="dxa"/>
            <w:vMerge w:val="restart"/>
          </w:tcPr>
          <w:p w14:paraId="79570056" w14:textId="2DB866E6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C0443A">
              <w:rPr>
                <w:rFonts w:cstheme="minorHAnsi"/>
                <w:bCs/>
              </w:rPr>
              <w:t>Setting UUT (</w:t>
            </w:r>
            <w:r>
              <w:rPr>
                <w:rFonts w:cstheme="minorHAnsi"/>
                <w:bCs/>
              </w:rPr>
              <w:t>ml/jam</w:t>
            </w:r>
            <w:r w:rsidRPr="00C0443A">
              <w:rPr>
                <w:rFonts w:cstheme="minorHAnsi"/>
                <w:bCs/>
              </w:rPr>
              <w:t>)</w:t>
            </w:r>
          </w:p>
        </w:tc>
        <w:tc>
          <w:tcPr>
            <w:tcW w:w="6521" w:type="dxa"/>
            <w:gridSpan w:val="5"/>
            <w:vAlign w:val="center"/>
          </w:tcPr>
          <w:p w14:paraId="05799EB8" w14:textId="488AC9B4" w:rsidR="00125CB8" w:rsidRDefault="00125CB8" w:rsidP="00125CB8">
            <w:pPr>
              <w:jc w:val="center"/>
              <w:rPr>
                <w:rFonts w:cstheme="minorHAnsi"/>
                <w:b/>
              </w:rPr>
            </w:pPr>
            <w:proofErr w:type="spellStart"/>
            <w:r w:rsidRPr="00125CB8">
              <w:rPr>
                <w:color w:val="000000"/>
                <w:lang w:eastAsia="id-ID"/>
              </w:rPr>
              <w:t>Pengukuran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Penunjukan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Standar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(</w:t>
            </w:r>
            <w:r>
              <w:rPr>
                <w:color w:val="000000"/>
                <w:lang w:eastAsia="id-ID"/>
              </w:rPr>
              <w:t>ml/jam</w:t>
            </w:r>
            <w:r w:rsidRPr="00125CB8">
              <w:rPr>
                <w:color w:val="000000"/>
                <w:lang w:eastAsia="id-ID"/>
              </w:rPr>
              <w:t>)</w:t>
            </w:r>
          </w:p>
        </w:tc>
        <w:tc>
          <w:tcPr>
            <w:tcW w:w="1559" w:type="dxa"/>
            <w:vMerge w:val="restart"/>
            <w:vAlign w:val="center"/>
          </w:tcPr>
          <w:p w14:paraId="25CAA368" w14:textId="294D3711" w:rsidR="00125CB8" w:rsidRDefault="00125CB8" w:rsidP="00125CB8">
            <w:pPr>
              <w:jc w:val="center"/>
              <w:rPr>
                <w:rFonts w:cstheme="minorHAnsi"/>
                <w:b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125CB8" w14:paraId="10CBEFED" w14:textId="77777777" w:rsidTr="00125CB8">
        <w:tc>
          <w:tcPr>
            <w:tcW w:w="1838" w:type="dxa"/>
            <w:vMerge/>
          </w:tcPr>
          <w:p w14:paraId="0BA12A4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40DF6113" w14:textId="611EBC0A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</w:t>
            </w:r>
          </w:p>
        </w:tc>
        <w:tc>
          <w:tcPr>
            <w:tcW w:w="1276" w:type="dxa"/>
            <w:vAlign w:val="center"/>
          </w:tcPr>
          <w:p w14:paraId="549BDEBB" w14:textId="7320C025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II</w:t>
            </w:r>
          </w:p>
        </w:tc>
        <w:tc>
          <w:tcPr>
            <w:tcW w:w="1275" w:type="dxa"/>
            <w:vAlign w:val="center"/>
          </w:tcPr>
          <w:p w14:paraId="7ABC9B0D" w14:textId="4A783697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III</w:t>
            </w:r>
          </w:p>
        </w:tc>
        <w:tc>
          <w:tcPr>
            <w:tcW w:w="1418" w:type="dxa"/>
            <w:vAlign w:val="center"/>
          </w:tcPr>
          <w:p w14:paraId="309529E0" w14:textId="00D30F1C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IV</w:t>
            </w:r>
          </w:p>
        </w:tc>
        <w:tc>
          <w:tcPr>
            <w:tcW w:w="1276" w:type="dxa"/>
            <w:vAlign w:val="center"/>
          </w:tcPr>
          <w:p w14:paraId="65743C6E" w14:textId="3BF746E4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V</w:t>
            </w:r>
          </w:p>
        </w:tc>
        <w:tc>
          <w:tcPr>
            <w:tcW w:w="1559" w:type="dxa"/>
            <w:vMerge/>
          </w:tcPr>
          <w:p w14:paraId="373F41CC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  <w:tr w:rsidR="00125CB8" w14:paraId="2E96F6AF" w14:textId="77777777" w:rsidTr="00703304">
        <w:tc>
          <w:tcPr>
            <w:tcW w:w="1838" w:type="dxa"/>
            <w:vAlign w:val="center"/>
          </w:tcPr>
          <w:p w14:paraId="7AC00F24" w14:textId="5C24E0FE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EF20F1">
              <w:rPr>
                <w:color w:val="000000"/>
                <w:lang w:val="id-ID" w:eastAsia="id-ID"/>
              </w:rPr>
              <w:t>10</w:t>
            </w:r>
          </w:p>
        </w:tc>
        <w:tc>
          <w:tcPr>
            <w:tcW w:w="1276" w:type="dxa"/>
          </w:tcPr>
          <w:p w14:paraId="3511D330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7DF9CB3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288B44B6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01D7D11D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F7DF497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2E1D2165" w14:textId="257DD8A0" w:rsidR="00125CB8" w:rsidRPr="00125CB8" w:rsidRDefault="00C731F9" w:rsidP="00125CB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</w:t>
            </w:r>
            <w:r w:rsidR="00125CB8" w:rsidRPr="00125CB8">
              <w:rPr>
                <w:rFonts w:cstheme="minorHAnsi"/>
                <w:bCs/>
              </w:rPr>
              <w:t>10%</w:t>
            </w:r>
          </w:p>
        </w:tc>
      </w:tr>
      <w:tr w:rsidR="00125CB8" w14:paraId="006C998C" w14:textId="77777777" w:rsidTr="00703304">
        <w:tc>
          <w:tcPr>
            <w:tcW w:w="1838" w:type="dxa"/>
            <w:vAlign w:val="center"/>
          </w:tcPr>
          <w:p w14:paraId="70826CFD" w14:textId="0DD867B6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EF20F1">
              <w:rPr>
                <w:color w:val="000000"/>
                <w:lang w:val="id-ID" w:eastAsia="id-ID"/>
              </w:rPr>
              <w:t>50</w:t>
            </w:r>
          </w:p>
        </w:tc>
        <w:tc>
          <w:tcPr>
            <w:tcW w:w="1276" w:type="dxa"/>
          </w:tcPr>
          <w:p w14:paraId="569C28CF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3FD673A0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211EA69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2FE9535C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52FB0DD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31A0C9DB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  <w:tr w:rsidR="00125CB8" w14:paraId="07F163EE" w14:textId="77777777" w:rsidTr="00703304">
        <w:tc>
          <w:tcPr>
            <w:tcW w:w="1838" w:type="dxa"/>
            <w:vAlign w:val="center"/>
          </w:tcPr>
          <w:p w14:paraId="614B522B" w14:textId="420F7920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EF20F1">
              <w:rPr>
                <w:color w:val="000000"/>
                <w:lang w:eastAsia="id-ID"/>
              </w:rPr>
              <w:t>100</w:t>
            </w:r>
          </w:p>
        </w:tc>
        <w:tc>
          <w:tcPr>
            <w:tcW w:w="1276" w:type="dxa"/>
          </w:tcPr>
          <w:p w14:paraId="219C3250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042DB38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1FE090A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0519BE3F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7A43082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00E5B8DB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  <w:tr w:rsidR="00125CB8" w14:paraId="3500AD85" w14:textId="77777777" w:rsidTr="00703304">
        <w:tc>
          <w:tcPr>
            <w:tcW w:w="1838" w:type="dxa"/>
            <w:vAlign w:val="center"/>
          </w:tcPr>
          <w:p w14:paraId="5293680B" w14:textId="66A68974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EF20F1">
              <w:rPr>
                <w:color w:val="000000"/>
                <w:lang w:val="id-ID" w:eastAsia="id-ID"/>
              </w:rPr>
              <w:t>150</w:t>
            </w:r>
          </w:p>
        </w:tc>
        <w:tc>
          <w:tcPr>
            <w:tcW w:w="1276" w:type="dxa"/>
          </w:tcPr>
          <w:p w14:paraId="7C0B5761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A24239D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3777362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736509CC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635C79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583644F7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  <w:tr w:rsidR="00125CB8" w14:paraId="025182C5" w14:textId="77777777" w:rsidTr="00703304">
        <w:tc>
          <w:tcPr>
            <w:tcW w:w="1838" w:type="dxa"/>
            <w:vAlign w:val="center"/>
          </w:tcPr>
          <w:p w14:paraId="760D8F78" w14:textId="1DF41643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EF20F1">
              <w:rPr>
                <w:color w:val="000000"/>
                <w:lang w:val="id-ID" w:eastAsia="id-ID"/>
              </w:rPr>
              <w:t>300</w:t>
            </w:r>
          </w:p>
        </w:tc>
        <w:tc>
          <w:tcPr>
            <w:tcW w:w="1276" w:type="dxa"/>
          </w:tcPr>
          <w:p w14:paraId="0145EBBA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270FF3B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73FC714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36924C98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59125AF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4C5F6278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</w:tbl>
    <w:p w14:paraId="031E31A0" w14:textId="77777777" w:rsidR="002A2962" w:rsidRPr="00CB2BFC" w:rsidRDefault="002A2962" w:rsidP="00CB2BFC">
      <w:pPr>
        <w:spacing w:after="0" w:line="240" w:lineRule="auto"/>
        <w:rPr>
          <w:rFonts w:cstheme="minorHAnsi"/>
          <w:b/>
        </w:rPr>
      </w:pPr>
    </w:p>
    <w:p w14:paraId="29F79A01" w14:textId="77777777" w:rsidR="005F3D7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125CB8" w:rsidRPr="007C768D" w14:paraId="5621ED9D" w14:textId="77777777" w:rsidTr="00125CB8">
        <w:tc>
          <w:tcPr>
            <w:tcW w:w="1170" w:type="dxa"/>
            <w:vMerge w:val="restart"/>
            <w:vAlign w:val="center"/>
          </w:tcPr>
          <w:p w14:paraId="7445944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2C564C0C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5B043B3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125CB8" w:rsidRPr="007C768D" w14:paraId="15F0F251" w14:textId="77777777" w:rsidTr="00125CB8">
        <w:tc>
          <w:tcPr>
            <w:tcW w:w="1170" w:type="dxa"/>
            <w:vMerge/>
          </w:tcPr>
          <w:p w14:paraId="6EA573B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C55A2A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5C4DB2B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BCDEC5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125CB8" w:rsidRPr="007C768D" w14:paraId="7D805810" w14:textId="77777777" w:rsidTr="00125CB8">
        <w:tc>
          <w:tcPr>
            <w:tcW w:w="1170" w:type="dxa"/>
          </w:tcPr>
          <w:p w14:paraId="578CDB0D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1BC6274" w14:textId="1258624D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</w:t>
            </w:r>
            <w:r w:rsidR="007D20B8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319E91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40FCEE0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4C80BF97" w14:textId="77777777" w:rsidTr="00125CB8">
        <w:tc>
          <w:tcPr>
            <w:tcW w:w="1170" w:type="dxa"/>
          </w:tcPr>
          <w:p w14:paraId="3FBF6535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2C9A84C9" w14:textId="77777777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3EE4E764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E8DAF08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6DC9A85C" w14:textId="77777777" w:rsidTr="00125CB8">
        <w:tc>
          <w:tcPr>
            <w:tcW w:w="1170" w:type="dxa"/>
          </w:tcPr>
          <w:p w14:paraId="0242DD19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5A28C85F" w14:textId="34DB9A8F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7D20B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699BB882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6023576" w14:textId="213E09DA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</w:tbl>
    <w:p w14:paraId="582F89FD" w14:textId="77777777" w:rsidR="005F3D79" w:rsidRPr="00CB2BFC" w:rsidRDefault="005F3D79" w:rsidP="00CB2BFC">
      <w:pPr>
        <w:spacing w:after="0" w:line="240" w:lineRule="auto"/>
        <w:rPr>
          <w:rFonts w:ascii="Times New Roman" w:hAnsi="Times New Roman" w:cs="Times New Roman"/>
          <w:bCs/>
        </w:rPr>
      </w:pPr>
    </w:p>
    <w:p w14:paraId="5904A067" w14:textId="77777777" w:rsidR="005F3D79" w:rsidRPr="001E6B9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18A6A15" w14:textId="77777777" w:rsidR="005F3D79" w:rsidRPr="001E6B99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5F1FD08B" wp14:editId="62904D18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7A976F7" id="Rectangle 3" o:spid="_x0000_s1026" style="position:absolute;margin-left:220.9pt;margin-top:.5pt;width:17.1pt;height:11.1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614793A" w14:textId="77777777" w:rsidR="005F3D79" w:rsidRPr="007C768D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EA8170" wp14:editId="437478DC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D3E4C28" id="Rectangle 4" o:spid="_x0000_s1026" style="position:absolute;margin-left:220.7pt;margin-top:3.55pt;width:17.1pt;height:11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5F3D79" w:rsidRPr="001E6B99" w14:paraId="3D757BEC" w14:textId="77777777" w:rsidTr="005F3D79">
        <w:trPr>
          <w:trHeight w:val="932"/>
        </w:trPr>
        <w:tc>
          <w:tcPr>
            <w:tcW w:w="5583" w:type="dxa"/>
          </w:tcPr>
          <w:p w14:paraId="6A7B787D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DCA4C1F" w14:textId="09043F6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74D70CA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790CBF1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790B3176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35017BA" w14:textId="18DD462E" w:rsidR="0019286B" w:rsidRPr="007C6516" w:rsidRDefault="007C6516" w:rsidP="007C6516">
      <w:pPr>
        <w:tabs>
          <w:tab w:val="left" w:pos="8136"/>
        </w:tabs>
      </w:pPr>
      <w:r>
        <w:lastRenderedPageBreak/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5"/>
      <w:gridCol w:w="3326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2941876B" w:rsidR="001855B6" w:rsidRPr="00FF5598" w:rsidRDefault="001855B6" w:rsidP="00FF559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FF5598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FF5598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125CB8">
            <w:rPr>
              <w:rFonts w:ascii="Arial Narrow" w:eastAsia="Arial Narrow" w:hAnsi="Arial Narrow" w:cs="Arial Narrow"/>
              <w:lang w:eastAsia="id-ID"/>
            </w:rPr>
            <w:t>25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2DC176A6" w:rsidR="001855B6" w:rsidRPr="00803524" w:rsidRDefault="008C1EA6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Infusion Pump</w:t>
          </w:r>
        </w:p>
      </w:tc>
      <w:tc>
        <w:tcPr>
          <w:tcW w:w="3402" w:type="dxa"/>
          <w:vAlign w:val="center"/>
        </w:tcPr>
        <w:p w14:paraId="044B093F" w14:textId="5B8C1EF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8C1EA6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C22F42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8C1EA6">
            <w:t>05-05-2025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42226E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2A5EB4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978A9"/>
    <w:multiLevelType w:val="hybridMultilevel"/>
    <w:tmpl w:val="7332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02E6"/>
    <w:multiLevelType w:val="hybridMultilevel"/>
    <w:tmpl w:val="2AF2CF10"/>
    <w:lvl w:ilvl="0" w:tplc="11AC6D7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D63D3E"/>
    <w:multiLevelType w:val="hybridMultilevel"/>
    <w:tmpl w:val="E8186A5C"/>
    <w:lvl w:ilvl="0" w:tplc="A932980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1FC5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25CB8"/>
    <w:rsid w:val="0015745B"/>
    <w:rsid w:val="001855B6"/>
    <w:rsid w:val="0018618D"/>
    <w:rsid w:val="0019286B"/>
    <w:rsid w:val="0019326E"/>
    <w:rsid w:val="001B60BE"/>
    <w:rsid w:val="001D009C"/>
    <w:rsid w:val="001E7BB7"/>
    <w:rsid w:val="001F0DD0"/>
    <w:rsid w:val="001F529D"/>
    <w:rsid w:val="00210272"/>
    <w:rsid w:val="0022610E"/>
    <w:rsid w:val="00240EEB"/>
    <w:rsid w:val="00263E10"/>
    <w:rsid w:val="00273F48"/>
    <w:rsid w:val="002A2962"/>
    <w:rsid w:val="002A5EB4"/>
    <w:rsid w:val="002A7942"/>
    <w:rsid w:val="002B312C"/>
    <w:rsid w:val="002E4774"/>
    <w:rsid w:val="003B471D"/>
    <w:rsid w:val="003C0105"/>
    <w:rsid w:val="00414179"/>
    <w:rsid w:val="00441B75"/>
    <w:rsid w:val="004A515F"/>
    <w:rsid w:val="004B0EBC"/>
    <w:rsid w:val="004C1257"/>
    <w:rsid w:val="004C4B70"/>
    <w:rsid w:val="00502A31"/>
    <w:rsid w:val="005471FF"/>
    <w:rsid w:val="00563623"/>
    <w:rsid w:val="005877D6"/>
    <w:rsid w:val="00590574"/>
    <w:rsid w:val="00597A14"/>
    <w:rsid w:val="005B06E0"/>
    <w:rsid w:val="005D2ECC"/>
    <w:rsid w:val="005F3D79"/>
    <w:rsid w:val="006560E7"/>
    <w:rsid w:val="00663F69"/>
    <w:rsid w:val="00676306"/>
    <w:rsid w:val="006F038D"/>
    <w:rsid w:val="006F2E9F"/>
    <w:rsid w:val="007020C8"/>
    <w:rsid w:val="00727FD7"/>
    <w:rsid w:val="00744FBB"/>
    <w:rsid w:val="00764210"/>
    <w:rsid w:val="007773F8"/>
    <w:rsid w:val="007904E3"/>
    <w:rsid w:val="007B5F9E"/>
    <w:rsid w:val="007B6833"/>
    <w:rsid w:val="007C09E3"/>
    <w:rsid w:val="007C6516"/>
    <w:rsid w:val="007D20B8"/>
    <w:rsid w:val="007E275C"/>
    <w:rsid w:val="007F587F"/>
    <w:rsid w:val="00805EDA"/>
    <w:rsid w:val="008304C5"/>
    <w:rsid w:val="0083363E"/>
    <w:rsid w:val="008429AE"/>
    <w:rsid w:val="00854F06"/>
    <w:rsid w:val="008566FB"/>
    <w:rsid w:val="0086790C"/>
    <w:rsid w:val="00867E0F"/>
    <w:rsid w:val="00890F5F"/>
    <w:rsid w:val="008B0B67"/>
    <w:rsid w:val="008C1EA6"/>
    <w:rsid w:val="008C5C37"/>
    <w:rsid w:val="008F288D"/>
    <w:rsid w:val="00900A0A"/>
    <w:rsid w:val="009170E2"/>
    <w:rsid w:val="0092144E"/>
    <w:rsid w:val="00932C9D"/>
    <w:rsid w:val="00947387"/>
    <w:rsid w:val="00964FE6"/>
    <w:rsid w:val="009A52F1"/>
    <w:rsid w:val="009C22A3"/>
    <w:rsid w:val="009E0A1F"/>
    <w:rsid w:val="00A55083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0443A"/>
    <w:rsid w:val="00C61F50"/>
    <w:rsid w:val="00C66AE9"/>
    <w:rsid w:val="00C731F9"/>
    <w:rsid w:val="00C86FC1"/>
    <w:rsid w:val="00C94C3C"/>
    <w:rsid w:val="00CB186C"/>
    <w:rsid w:val="00CB2BFC"/>
    <w:rsid w:val="00CC383D"/>
    <w:rsid w:val="00CD53A1"/>
    <w:rsid w:val="00D078BE"/>
    <w:rsid w:val="00D361B6"/>
    <w:rsid w:val="00D42971"/>
    <w:rsid w:val="00D925BA"/>
    <w:rsid w:val="00E373B4"/>
    <w:rsid w:val="00E4177A"/>
    <w:rsid w:val="00E47813"/>
    <w:rsid w:val="00E62CAD"/>
    <w:rsid w:val="00E63070"/>
    <w:rsid w:val="00E65C07"/>
    <w:rsid w:val="00EA00A5"/>
    <w:rsid w:val="00EC7D4A"/>
    <w:rsid w:val="00ED7EA0"/>
    <w:rsid w:val="00F10399"/>
    <w:rsid w:val="00F2544D"/>
    <w:rsid w:val="00F27226"/>
    <w:rsid w:val="00F27DAC"/>
    <w:rsid w:val="00F45172"/>
    <w:rsid w:val="00F52E3D"/>
    <w:rsid w:val="00F5780E"/>
    <w:rsid w:val="00FE57C0"/>
    <w:rsid w:val="00F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19</cp:revision>
  <cp:lastPrinted>2025-06-04T09:13:00Z</cp:lastPrinted>
  <dcterms:created xsi:type="dcterms:W3CDTF">2025-06-03T04:29:00Z</dcterms:created>
  <dcterms:modified xsi:type="dcterms:W3CDTF">2026-03-16T07:02:00Z</dcterms:modified>
</cp:coreProperties>
</file>