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31ED650" w:rsidR="00BE431E" w:rsidRPr="00BE431E" w:rsidRDefault="00B468D3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Thermometer 12 channel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722E5078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 w:rsidR="00B804EC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40E084CE" w:rsidR="004C1257" w:rsidRPr="000730E7" w:rsidRDefault="00E6564F" w:rsidP="00E373B4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7CC46F7F" w:rsidR="004C1257" w:rsidRPr="00E6564F" w:rsidRDefault="00E6564F" w:rsidP="00E6564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 power).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kemaanannya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Pr="00E6564F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116C3E70" w:rsidR="004C1257" w:rsidRPr="000730E7" w:rsidRDefault="00E6564F" w:rsidP="00E373B4">
            <w:pPr>
              <w:rPr>
                <w:rFonts w:cstheme="minorHAnsi"/>
              </w:rPr>
            </w:pPr>
            <w:r w:rsidRPr="009B2814">
              <w:rPr>
                <w:bCs/>
              </w:rPr>
              <w:t xml:space="preserve">Kabel </w:t>
            </w:r>
            <w:proofErr w:type="spellStart"/>
            <w:r w:rsidRPr="009B2814">
              <w:rPr>
                <w:bCs/>
              </w:rPr>
              <w:t>catu</w:t>
            </w:r>
            <w:proofErr w:type="spellEnd"/>
            <w:r w:rsidRPr="009B2814">
              <w:rPr>
                <w:bCs/>
              </w:rPr>
              <w:t xml:space="preserve"> </w:t>
            </w:r>
            <w:proofErr w:type="spellStart"/>
            <w:r w:rsidRPr="009B2814">
              <w:rPr>
                <w:bCs/>
              </w:rPr>
              <w:t>utama</w:t>
            </w:r>
            <w:proofErr w:type="spellEnd"/>
            <w:r w:rsidRPr="009B2814">
              <w:rPr>
                <w:bCs/>
              </w:rPr>
              <w:t xml:space="preserve"> (</w:t>
            </w:r>
            <w:r w:rsidRPr="009B2814">
              <w:rPr>
                <w:bCs/>
                <w:i/>
              </w:rPr>
              <w:t>Line cord</w:t>
            </w:r>
            <w:r w:rsidRPr="009B2814">
              <w:rPr>
                <w:bCs/>
              </w:rPr>
              <w:t>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650E2946" w:rsidR="004C1257" w:rsidRPr="00E65C07" w:rsidRDefault="00E6564F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, </w:t>
            </w:r>
            <w:proofErr w:type="spellStart"/>
            <w:r w:rsidRPr="00E6564F">
              <w:rPr>
                <w:bCs/>
              </w:rPr>
              <w:t>apakah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terlihat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ada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pindahkan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tukar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. Jika </w:t>
            </w:r>
            <w:proofErr w:type="spellStart"/>
            <w:r w:rsidRPr="00E6564F">
              <w:rPr>
                <w:bCs/>
              </w:rPr>
              <w:t>kerusakan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disekitar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ujung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singkirkan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bagian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rusak</w:t>
            </w:r>
            <w:proofErr w:type="spellEnd"/>
            <w:r w:rsidRPr="00E6564F">
              <w:rPr>
                <w:bCs/>
              </w:rPr>
              <w:t xml:space="preserve"> dan </w:t>
            </w:r>
            <w:proofErr w:type="spellStart"/>
            <w:r w:rsidRPr="00E6564F">
              <w:rPr>
                <w:bCs/>
              </w:rPr>
              <w:t>ganti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. </w:t>
            </w:r>
            <w:proofErr w:type="spellStart"/>
            <w:r w:rsidRPr="00E6564F">
              <w:rPr>
                <w:bCs/>
              </w:rPr>
              <w:t>Pastikan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power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ataupun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kotak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kontak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baru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mempunyai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polaritas</w:t>
            </w:r>
            <w:proofErr w:type="spellEnd"/>
            <w:r w:rsidRPr="00E6564F">
              <w:rPr>
                <w:bCs/>
              </w:rPr>
              <w:t xml:space="preserve"> yang </w:t>
            </w:r>
            <w:proofErr w:type="spellStart"/>
            <w:r w:rsidRPr="00E6564F">
              <w:rPr>
                <w:bCs/>
              </w:rPr>
              <w:t>sama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dengan</w:t>
            </w:r>
            <w:proofErr w:type="spellEnd"/>
            <w:r w:rsidRPr="00E6564F">
              <w:rPr>
                <w:bCs/>
              </w:rPr>
              <w:t xml:space="preserve"> yang lama. </w:t>
            </w:r>
            <w:proofErr w:type="spellStart"/>
            <w:r w:rsidRPr="00E6564F">
              <w:rPr>
                <w:bCs/>
              </w:rPr>
              <w:t>Periksa</w:t>
            </w:r>
            <w:proofErr w:type="spellEnd"/>
            <w:r w:rsidRPr="00E6564F">
              <w:rPr>
                <w:bCs/>
              </w:rPr>
              <w:t xml:space="preserve"> juga </w:t>
            </w:r>
            <w:proofErr w:type="spellStart"/>
            <w:r w:rsidRPr="00E6564F">
              <w:rPr>
                <w:bCs/>
              </w:rPr>
              <w:t>fungsi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kabel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chargernya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waktu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dipergunakan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untuk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mengisi</w:t>
            </w:r>
            <w:proofErr w:type="spellEnd"/>
            <w:r w:rsidRPr="00E6564F">
              <w:rPr>
                <w:bCs/>
              </w:rPr>
              <w:t xml:space="preserve"> </w:t>
            </w:r>
            <w:proofErr w:type="spellStart"/>
            <w:r w:rsidRPr="00E6564F">
              <w:rPr>
                <w:bCs/>
              </w:rPr>
              <w:t>ulang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65C07" w:rsidRPr="000730E7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1DA92EF9" w:rsidR="00E65C0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428FD3BE" w:rsidR="00E65C07" w:rsidRDefault="00160021" w:rsidP="00E373B4">
            <w:pPr>
              <w:rPr>
                <w:rFonts w:cstheme="minorHAnsi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saklar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6F2C9927" w:rsidR="00E65C07" w:rsidRDefault="00160021" w:rsidP="00BA74F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mengubah-ubah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standar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jangan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lupa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mengembalikan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setting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480B1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E373B4" w:rsidRDefault="00E373B4" w:rsidP="00E373B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3C4C099" id="Rectangle 13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7CC18FD5" w14:textId="0F4DB4DF" w:rsidR="00E65C07" w:rsidRDefault="00E373B4" w:rsidP="00E373B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7949D0" id="Rectangle 14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6CFA6796" w:rsidR="004C1257" w:rsidRDefault="00E6564F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56A8733C" w14:textId="2752CE8A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0830E4" w:rsidRPr="00D4183D" w14:paraId="2E213996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D3DC600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5E1C7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6D1E2AA" wp14:editId="7CF1614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95769D9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532EED76" wp14:editId="4A58B91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90AF92" w14:textId="77777777" w:rsidR="000830E4" w:rsidRDefault="000830E4" w:rsidP="000830E4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2EED7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2A90AF92" w14:textId="77777777" w:rsidR="000830E4" w:rsidRDefault="000830E4" w:rsidP="000830E4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1AB158D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8C14613" wp14:editId="39AA32E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F28001E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516E8B66" wp14:editId="18E6A19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AC378C" w14:textId="77777777" w:rsidR="000830E4" w:rsidRDefault="000830E4" w:rsidP="000830E4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E8B66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BAC378C" w14:textId="77777777" w:rsidR="000830E4" w:rsidRDefault="000830E4" w:rsidP="000830E4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7B66B456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2D22061" wp14:editId="3231131D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5C4C0EB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1FB70C44" wp14:editId="4C5E402E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BBAF1" w14:textId="77777777" w:rsidR="000830E4" w:rsidRDefault="000830E4" w:rsidP="000830E4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0C4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8DBBAF1" w14:textId="77777777" w:rsidR="000830E4" w:rsidRDefault="000830E4" w:rsidP="000830E4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3F7D0689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4BAAEA29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76E60959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D0F662" wp14:editId="2988E6FE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03BB0E0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4126C81" wp14:editId="51D9364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9F9B86" w14:textId="77777777" w:rsidR="000830E4" w:rsidRDefault="000830E4" w:rsidP="000830E4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6C81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509F9B86" w14:textId="77777777" w:rsidR="000830E4" w:rsidRDefault="000830E4" w:rsidP="000830E4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2018F18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5032798" wp14:editId="3512ACB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5246436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2879A32E" wp14:editId="5D75F15A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1E33B5" w14:textId="77777777" w:rsidR="000830E4" w:rsidRDefault="000830E4" w:rsidP="000830E4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9A32E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161E33B5" w14:textId="77777777" w:rsidR="000830E4" w:rsidRDefault="000830E4" w:rsidP="000830E4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0DB7DFC" w14:textId="77777777" w:rsidR="000830E4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B8FB24" wp14:editId="238747B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E3D2FF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17D6A400" wp14:editId="205E6526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B259EF" w14:textId="77777777" w:rsidR="000830E4" w:rsidRDefault="000830E4" w:rsidP="000830E4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6A400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1FB259EF" w14:textId="77777777" w:rsidR="000830E4" w:rsidRDefault="000830E4" w:rsidP="000830E4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0830E4" w:rsidRPr="00D4183D" w14:paraId="7FE2187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A709561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0C1F7B64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605B31C7" wp14:editId="25918A5E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30DBA0" w14:textId="77777777" w:rsidR="000830E4" w:rsidRDefault="000830E4" w:rsidP="000830E4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B31C7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1830DBA0" w14:textId="77777777" w:rsidR="000830E4" w:rsidRDefault="000830E4" w:rsidP="000830E4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B760147" wp14:editId="591BE56C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7A2819B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ECD53F1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E3D37E7" wp14:editId="2D9660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F48EDD7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7CFA2DF6" wp14:editId="24C2201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664CA3" w14:textId="77777777" w:rsidR="000830E4" w:rsidRDefault="000830E4" w:rsidP="000830E4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A2DF6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25664CA3" w14:textId="77777777" w:rsidR="000830E4" w:rsidRDefault="000830E4" w:rsidP="000830E4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61A0943" w14:textId="77777777" w:rsidR="000830E4" w:rsidRPr="00D4183D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55F795" wp14:editId="6B07F82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4DD05B2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2BC8C984" wp14:editId="50E78779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6D5F1" w14:textId="77777777" w:rsidR="000830E4" w:rsidRDefault="000830E4" w:rsidP="000830E4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C8C984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096D5F1" w14:textId="77777777" w:rsidR="000830E4" w:rsidRDefault="000830E4" w:rsidP="000830E4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830E4" w:rsidRPr="00D4183D" w14:paraId="7575E4A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D1983A" w14:textId="77777777" w:rsidR="000830E4" w:rsidRPr="001D009C" w:rsidRDefault="000830E4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6C99A73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3F36FC27" w14:textId="77777777" w:rsidR="000830E4" w:rsidRPr="001D009C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B743DDC" w14:textId="77777777" w:rsidR="000830E4" w:rsidRPr="00D4183D" w:rsidRDefault="000830E4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01C62BF3" w14:textId="77777777" w:rsidR="000830E4" w:rsidRPr="000234CD" w:rsidRDefault="000830E4" w:rsidP="000234CD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52AED3E5" w:rsidR="000D66A0" w:rsidRPr="00023EA6" w:rsidRDefault="006652BC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 xml:space="preserve"> 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36EB1FF8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336FC9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16BD1F43" w14:textId="6C3D2329" w:rsidR="00FD3F33" w:rsidRDefault="00B468D3" w:rsidP="00FD3F33">
      <w:pPr>
        <w:spacing w:after="0" w:line="240" w:lineRule="auto"/>
        <w:ind w:firstLine="426"/>
        <w:rPr>
          <w:rFonts w:cstheme="minorHAnsi"/>
        </w:rPr>
      </w:pPr>
      <w:r w:rsidRPr="00B468D3">
        <w:rPr>
          <w:rFonts w:cstheme="minorHAnsi"/>
        </w:rPr>
        <w:t xml:space="preserve">Setting </w:t>
      </w:r>
      <w:proofErr w:type="spellStart"/>
      <w:r w:rsidRPr="00B468D3">
        <w:rPr>
          <w:rFonts w:cstheme="minorHAnsi"/>
        </w:rPr>
        <w:t>suhu</w:t>
      </w:r>
      <w:proofErr w:type="spellEnd"/>
      <w:r w:rsidRPr="00B468D3">
        <w:rPr>
          <w:rFonts w:cstheme="minorHAnsi"/>
        </w:rPr>
        <w:t xml:space="preserve"> </w:t>
      </w:r>
      <w:r w:rsidR="00B800E2">
        <w:rPr>
          <w:rFonts w:cstheme="minorHAnsi"/>
        </w:rPr>
        <w:t>2</w:t>
      </w:r>
      <w:r w:rsidRPr="00B468D3">
        <w:rPr>
          <w:rFonts w:cstheme="minorHAnsi"/>
        </w:rPr>
        <w:t xml:space="preserve"> ˚C - </w:t>
      </w:r>
      <w:r w:rsidR="00B800E2">
        <w:rPr>
          <w:rFonts w:cstheme="minorHAnsi"/>
        </w:rPr>
        <w:t>8</w:t>
      </w:r>
      <w:r w:rsidRPr="00B468D3">
        <w:rPr>
          <w:rFonts w:cstheme="minorHAnsi"/>
        </w:rPr>
        <w:t xml:space="preserve"> ˚C</w:t>
      </w:r>
    </w:p>
    <w:p w14:paraId="5E13935E" w14:textId="77777777" w:rsidR="00FD3F33" w:rsidRDefault="00FD3F33" w:rsidP="00FD3F33">
      <w:pPr>
        <w:spacing w:after="0" w:line="240" w:lineRule="auto"/>
        <w:ind w:firstLine="426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1062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709"/>
        <w:gridCol w:w="425"/>
        <w:gridCol w:w="284"/>
        <w:gridCol w:w="236"/>
        <w:gridCol w:w="236"/>
        <w:gridCol w:w="1654"/>
        <w:gridCol w:w="709"/>
        <w:gridCol w:w="708"/>
        <w:gridCol w:w="709"/>
        <w:gridCol w:w="851"/>
        <w:gridCol w:w="1701"/>
      </w:tblGrid>
      <w:tr w:rsidR="00FD3F33" w14:paraId="211E63CC" w14:textId="2F8CA3C4" w:rsidTr="0070462B">
        <w:tc>
          <w:tcPr>
            <w:tcW w:w="704" w:type="dxa"/>
            <w:vMerge w:val="restart"/>
          </w:tcPr>
          <w:p w14:paraId="5174BFFF" w14:textId="0B92202D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</w:t>
            </w:r>
            <w:proofErr w:type="spellStart"/>
            <w:r>
              <w:rPr>
                <w:rFonts w:cstheme="minorHAnsi"/>
              </w:rPr>
              <w:t>ke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1701" w:type="dxa"/>
            <w:vMerge w:val="restart"/>
          </w:tcPr>
          <w:p w14:paraId="2AA8D1C5" w14:textId="030718B4" w:rsidR="00FD3F33" w:rsidRDefault="00FD3F33" w:rsidP="0070462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  <w:r>
              <w:rPr>
                <w:rFonts w:cstheme="minorHAnsi"/>
              </w:rPr>
              <w:t xml:space="preserve"> UUT (</w:t>
            </w:r>
            <w:r w:rsidRPr="007C4C60">
              <w:rPr>
                <w:rFonts w:cstheme="minorHAnsi"/>
              </w:rPr>
              <w:t>˚C)</w:t>
            </w:r>
          </w:p>
        </w:tc>
        <w:tc>
          <w:tcPr>
            <w:tcW w:w="6521" w:type="dxa"/>
            <w:gridSpan w:val="10"/>
          </w:tcPr>
          <w:p w14:paraId="79A0991A" w14:textId="6C381948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Hasil </w:t>
            </w:r>
            <w:proofErr w:type="spellStart"/>
            <w:r>
              <w:rPr>
                <w:rFonts w:cstheme="minorHAnsi"/>
              </w:rPr>
              <w:t>pengukuran</w:t>
            </w:r>
            <w:proofErr w:type="spellEnd"/>
            <w:r>
              <w:rPr>
                <w:rFonts w:cstheme="minorHAnsi"/>
              </w:rPr>
              <w:t xml:space="preserve"> (</w:t>
            </w:r>
            <w:r w:rsidRPr="007C4C60">
              <w:rPr>
                <w:rFonts w:cstheme="minorHAnsi"/>
              </w:rPr>
              <w:t>˚C</w:t>
            </w:r>
            <w:r>
              <w:rPr>
                <w:rFonts w:cstheme="minorHAnsi"/>
              </w:rPr>
              <w:t>)</w:t>
            </w:r>
          </w:p>
        </w:tc>
        <w:tc>
          <w:tcPr>
            <w:tcW w:w="1701" w:type="dxa"/>
            <w:vMerge w:val="restart"/>
          </w:tcPr>
          <w:p w14:paraId="41736FF8" w14:textId="154EECBC" w:rsidR="00FD3F33" w:rsidRDefault="00FD3F33" w:rsidP="0070462B">
            <w:pPr>
              <w:jc w:val="center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Toleransi</w:t>
            </w:r>
            <w:proofErr w:type="spellEnd"/>
          </w:p>
        </w:tc>
      </w:tr>
      <w:tr w:rsidR="00FD3F33" w14:paraId="3A2B0F97" w14:textId="049B47CD" w:rsidTr="0070462B">
        <w:tc>
          <w:tcPr>
            <w:tcW w:w="704" w:type="dxa"/>
            <w:vMerge/>
          </w:tcPr>
          <w:p w14:paraId="37B6011F" w14:textId="77777777" w:rsidR="00FD3F33" w:rsidRDefault="00FD3F33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5E74B93" w14:textId="06F67368" w:rsidR="00FD3F33" w:rsidRDefault="00FD3F33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709" w:type="dxa"/>
          </w:tcPr>
          <w:p w14:paraId="354AFE4D" w14:textId="4941493B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T1</w:t>
            </w:r>
          </w:p>
        </w:tc>
        <w:tc>
          <w:tcPr>
            <w:tcW w:w="709" w:type="dxa"/>
            <w:gridSpan w:val="2"/>
          </w:tcPr>
          <w:p w14:paraId="190A96C8" w14:textId="5BC51327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T2</w:t>
            </w:r>
          </w:p>
        </w:tc>
        <w:tc>
          <w:tcPr>
            <w:tcW w:w="236" w:type="dxa"/>
          </w:tcPr>
          <w:p w14:paraId="46474315" w14:textId="029FC659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T3</w:t>
            </w:r>
          </w:p>
        </w:tc>
        <w:tc>
          <w:tcPr>
            <w:tcW w:w="236" w:type="dxa"/>
          </w:tcPr>
          <w:p w14:paraId="36E560F5" w14:textId="1CDB4759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T4</w:t>
            </w:r>
          </w:p>
        </w:tc>
        <w:tc>
          <w:tcPr>
            <w:tcW w:w="1654" w:type="dxa"/>
          </w:tcPr>
          <w:p w14:paraId="18C5792A" w14:textId="5D7645E1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T5</w:t>
            </w:r>
          </w:p>
        </w:tc>
        <w:tc>
          <w:tcPr>
            <w:tcW w:w="709" w:type="dxa"/>
          </w:tcPr>
          <w:p w14:paraId="6AC5F1C8" w14:textId="3E0CA6A0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T6</w:t>
            </w:r>
          </w:p>
        </w:tc>
        <w:tc>
          <w:tcPr>
            <w:tcW w:w="708" w:type="dxa"/>
          </w:tcPr>
          <w:p w14:paraId="46D98855" w14:textId="24FBC3D6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T7</w:t>
            </w:r>
          </w:p>
        </w:tc>
        <w:tc>
          <w:tcPr>
            <w:tcW w:w="709" w:type="dxa"/>
          </w:tcPr>
          <w:p w14:paraId="224FF654" w14:textId="44B6A334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T8</w:t>
            </w:r>
          </w:p>
        </w:tc>
        <w:tc>
          <w:tcPr>
            <w:tcW w:w="851" w:type="dxa"/>
          </w:tcPr>
          <w:p w14:paraId="70A9B8FF" w14:textId="3D62CADE" w:rsidR="00FD3F33" w:rsidRDefault="00FD3F33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T9</w:t>
            </w:r>
          </w:p>
        </w:tc>
        <w:tc>
          <w:tcPr>
            <w:tcW w:w="1701" w:type="dxa"/>
            <w:vMerge/>
          </w:tcPr>
          <w:p w14:paraId="541E3A9E" w14:textId="0406A35C" w:rsidR="00FD3F33" w:rsidRDefault="00FD3F33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5AF541E" w14:textId="26BBB39D" w:rsidTr="0070462B">
        <w:tc>
          <w:tcPr>
            <w:tcW w:w="704" w:type="dxa"/>
          </w:tcPr>
          <w:p w14:paraId="65767CC7" w14:textId="7FE926CD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701" w:type="dxa"/>
          </w:tcPr>
          <w:p w14:paraId="2101DE90" w14:textId="4394EC8C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  <w:vAlign w:val="center"/>
          </w:tcPr>
          <w:p w14:paraId="42FAAC43" w14:textId="00B43565" w:rsidR="00043486" w:rsidRDefault="00043486" w:rsidP="0070462B">
            <w:pPr>
              <w:jc w:val="center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Note :</w:t>
            </w:r>
            <w:proofErr w:type="gram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untuk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pembacaan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standar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sudah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terekam</w:t>
            </w:r>
            <w:proofErr w:type="spellEnd"/>
            <w:r>
              <w:rPr>
                <w:rFonts w:cstheme="minorHAnsi"/>
              </w:rPr>
              <w:t xml:space="preserve"> pada thermometer 12 channel, </w:t>
            </w:r>
            <w:proofErr w:type="spellStart"/>
            <w:r>
              <w:rPr>
                <w:rFonts w:cstheme="minorHAnsi"/>
              </w:rPr>
              <w:t>hasilnya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dilampirkan</w:t>
            </w:r>
            <w:proofErr w:type="spellEnd"/>
            <w:r>
              <w:rPr>
                <w:rFonts w:cstheme="minorHAnsi"/>
              </w:rPr>
              <w:t xml:space="preserve"> pada </w:t>
            </w:r>
            <w:proofErr w:type="spellStart"/>
            <w:r>
              <w:rPr>
                <w:rFonts w:cstheme="minorHAnsi"/>
              </w:rPr>
              <w:t>dibelakang</w:t>
            </w:r>
            <w:proofErr w:type="spellEnd"/>
            <w:r>
              <w:rPr>
                <w:rFonts w:cstheme="minorHAnsi"/>
              </w:rPr>
              <w:t xml:space="preserve"> LK</w:t>
            </w:r>
          </w:p>
        </w:tc>
        <w:tc>
          <w:tcPr>
            <w:tcW w:w="1701" w:type="dxa"/>
            <w:vMerge w:val="restart"/>
            <w:vAlign w:val="center"/>
          </w:tcPr>
          <w:p w14:paraId="09E65D50" w14:textId="0104C351" w:rsidR="00043486" w:rsidRPr="00B804EC" w:rsidRDefault="00043486" w:rsidP="007046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± 1 </w:t>
            </w:r>
            <w:r w:rsidRPr="004207CB">
              <w:t>°C</w:t>
            </w:r>
          </w:p>
        </w:tc>
      </w:tr>
      <w:tr w:rsidR="00043486" w14:paraId="42C1603A" w14:textId="65968048" w:rsidTr="0070462B">
        <w:tc>
          <w:tcPr>
            <w:tcW w:w="704" w:type="dxa"/>
          </w:tcPr>
          <w:p w14:paraId="7AD8320A" w14:textId="2E82791D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701" w:type="dxa"/>
          </w:tcPr>
          <w:p w14:paraId="523ACB34" w14:textId="43439EA3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0AEF387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C4292A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78FCC713" w14:textId="556C1662" w:rsidTr="0070462B">
        <w:tc>
          <w:tcPr>
            <w:tcW w:w="704" w:type="dxa"/>
          </w:tcPr>
          <w:p w14:paraId="75BA9F7D" w14:textId="5E6D2413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701" w:type="dxa"/>
          </w:tcPr>
          <w:p w14:paraId="0F957747" w14:textId="14299CA6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C252B59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A39D8C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7E96AC4" w14:textId="55DFC592" w:rsidTr="0070462B">
        <w:tc>
          <w:tcPr>
            <w:tcW w:w="704" w:type="dxa"/>
          </w:tcPr>
          <w:p w14:paraId="00E75AED" w14:textId="1C0DE53D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701" w:type="dxa"/>
          </w:tcPr>
          <w:p w14:paraId="146E2AA0" w14:textId="1B6B4015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5779705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AB5759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B27B9C1" w14:textId="3C4294A0" w:rsidTr="0070462B">
        <w:tc>
          <w:tcPr>
            <w:tcW w:w="704" w:type="dxa"/>
          </w:tcPr>
          <w:p w14:paraId="4AF73473" w14:textId="5C20240F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701" w:type="dxa"/>
          </w:tcPr>
          <w:p w14:paraId="40B1B3C6" w14:textId="7C862CCF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65B6E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14C86C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458CDBEF" w14:textId="4FDC6E04" w:rsidTr="0070462B">
        <w:tc>
          <w:tcPr>
            <w:tcW w:w="704" w:type="dxa"/>
          </w:tcPr>
          <w:p w14:paraId="14EE3C9C" w14:textId="5814378D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1701" w:type="dxa"/>
          </w:tcPr>
          <w:p w14:paraId="2E0DED2B" w14:textId="4271F078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573C65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757FD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536933F0" w14:textId="77777777" w:rsidTr="0070462B">
        <w:tc>
          <w:tcPr>
            <w:tcW w:w="704" w:type="dxa"/>
          </w:tcPr>
          <w:p w14:paraId="67F1DE4D" w14:textId="1AA40FD7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1701" w:type="dxa"/>
          </w:tcPr>
          <w:p w14:paraId="4DC484AB" w14:textId="2822FB65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B9E55E3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451DBC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3BC637F5" w14:textId="77777777" w:rsidTr="0070462B">
        <w:tc>
          <w:tcPr>
            <w:tcW w:w="704" w:type="dxa"/>
          </w:tcPr>
          <w:p w14:paraId="6580D473" w14:textId="23006900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1701" w:type="dxa"/>
          </w:tcPr>
          <w:p w14:paraId="1695C3C0" w14:textId="61131653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7214C8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82CB83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1C258F73" w14:textId="77777777" w:rsidTr="0070462B">
        <w:tc>
          <w:tcPr>
            <w:tcW w:w="704" w:type="dxa"/>
          </w:tcPr>
          <w:p w14:paraId="6C60D471" w14:textId="61C8D9D3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1701" w:type="dxa"/>
          </w:tcPr>
          <w:p w14:paraId="197A7A19" w14:textId="344C56AE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3BC263D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B7E022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0D47BC54" w14:textId="77777777" w:rsidTr="0070462B">
        <w:tc>
          <w:tcPr>
            <w:tcW w:w="704" w:type="dxa"/>
          </w:tcPr>
          <w:p w14:paraId="22044F86" w14:textId="71594FA9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701" w:type="dxa"/>
          </w:tcPr>
          <w:p w14:paraId="26D28733" w14:textId="6FA61398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09DD55FC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B386357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78B1F7FD" w14:textId="77777777" w:rsidTr="0070462B">
        <w:tc>
          <w:tcPr>
            <w:tcW w:w="704" w:type="dxa"/>
          </w:tcPr>
          <w:p w14:paraId="2C1DB424" w14:textId="0A5208B3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1701" w:type="dxa"/>
          </w:tcPr>
          <w:p w14:paraId="600E15E7" w14:textId="514AABDF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F80EF52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069DF8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48134EBB" w14:textId="77777777" w:rsidTr="0070462B">
        <w:tc>
          <w:tcPr>
            <w:tcW w:w="704" w:type="dxa"/>
          </w:tcPr>
          <w:p w14:paraId="7EBA36E6" w14:textId="082469B6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701" w:type="dxa"/>
          </w:tcPr>
          <w:p w14:paraId="7FD11F49" w14:textId="38B07B61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A8FBAD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6FFA2B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C3FCB6D" w14:textId="77777777" w:rsidTr="0070462B">
        <w:tc>
          <w:tcPr>
            <w:tcW w:w="704" w:type="dxa"/>
          </w:tcPr>
          <w:p w14:paraId="4B8360E1" w14:textId="77F824CF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701" w:type="dxa"/>
          </w:tcPr>
          <w:p w14:paraId="0A495CB4" w14:textId="657A0B42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E57F6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65594F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6C0C92D6" w14:textId="77777777" w:rsidTr="0070462B">
        <w:tc>
          <w:tcPr>
            <w:tcW w:w="704" w:type="dxa"/>
          </w:tcPr>
          <w:p w14:paraId="4F268F14" w14:textId="05A91429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1701" w:type="dxa"/>
          </w:tcPr>
          <w:p w14:paraId="636994E0" w14:textId="160EC6B6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EC9E4AF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256EE9B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CDA7893" w14:textId="77777777" w:rsidTr="0070462B">
        <w:tc>
          <w:tcPr>
            <w:tcW w:w="704" w:type="dxa"/>
          </w:tcPr>
          <w:p w14:paraId="1B5A3185" w14:textId="42771F38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701" w:type="dxa"/>
          </w:tcPr>
          <w:p w14:paraId="627A6D59" w14:textId="4FE9DE8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4990E7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CDEBC4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0F6B1C48" w14:textId="77777777" w:rsidTr="0070462B">
        <w:tc>
          <w:tcPr>
            <w:tcW w:w="704" w:type="dxa"/>
          </w:tcPr>
          <w:p w14:paraId="717B1EC8" w14:textId="6EF57544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701" w:type="dxa"/>
          </w:tcPr>
          <w:p w14:paraId="6D23514E" w14:textId="5A0AB38A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F7C592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407624B5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3CF9BB82" w14:textId="77777777" w:rsidTr="0070462B">
        <w:tc>
          <w:tcPr>
            <w:tcW w:w="704" w:type="dxa"/>
          </w:tcPr>
          <w:p w14:paraId="3737600A" w14:textId="59A0AE4F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1701" w:type="dxa"/>
          </w:tcPr>
          <w:p w14:paraId="67683A4A" w14:textId="67968E72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C8445E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79B3F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40D9AB11" w14:textId="77777777" w:rsidTr="0070462B">
        <w:tc>
          <w:tcPr>
            <w:tcW w:w="704" w:type="dxa"/>
          </w:tcPr>
          <w:p w14:paraId="6922B3F3" w14:textId="044BE93D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1701" w:type="dxa"/>
          </w:tcPr>
          <w:p w14:paraId="40C67569" w14:textId="15E39909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FE564D2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E59A9F3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6C42D6CC" w14:textId="77777777" w:rsidTr="0070462B">
        <w:tc>
          <w:tcPr>
            <w:tcW w:w="704" w:type="dxa"/>
          </w:tcPr>
          <w:p w14:paraId="090EEF0A" w14:textId="6F3F8925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19</w:t>
            </w:r>
          </w:p>
        </w:tc>
        <w:tc>
          <w:tcPr>
            <w:tcW w:w="1701" w:type="dxa"/>
          </w:tcPr>
          <w:p w14:paraId="422F4667" w14:textId="5772BE24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 w:val="restart"/>
          </w:tcPr>
          <w:p w14:paraId="732F37A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576DE80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4318BDD3" w14:textId="77777777" w:rsidTr="0070462B">
        <w:tc>
          <w:tcPr>
            <w:tcW w:w="704" w:type="dxa"/>
          </w:tcPr>
          <w:p w14:paraId="0131583E" w14:textId="737D5549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1701" w:type="dxa"/>
          </w:tcPr>
          <w:p w14:paraId="3AA13119" w14:textId="67F55D0B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56C1DC4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FBEBB00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30C86839" w14:textId="77777777" w:rsidTr="0070462B">
        <w:tc>
          <w:tcPr>
            <w:tcW w:w="704" w:type="dxa"/>
          </w:tcPr>
          <w:p w14:paraId="39D6424C" w14:textId="2A3DD3AC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701" w:type="dxa"/>
          </w:tcPr>
          <w:p w14:paraId="2A78D032" w14:textId="4AFF5366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4A0ABD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18AB18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73A04522" w14:textId="77777777" w:rsidTr="0070462B">
        <w:tc>
          <w:tcPr>
            <w:tcW w:w="704" w:type="dxa"/>
          </w:tcPr>
          <w:p w14:paraId="6086B89D" w14:textId="20EE3498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1701" w:type="dxa"/>
          </w:tcPr>
          <w:p w14:paraId="5C9E54AB" w14:textId="402F592E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6D04EB2E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70BF3D5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61D3DA70" w14:textId="77777777" w:rsidTr="0070462B">
        <w:tc>
          <w:tcPr>
            <w:tcW w:w="704" w:type="dxa"/>
          </w:tcPr>
          <w:p w14:paraId="67AADF5E" w14:textId="6D646D27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1701" w:type="dxa"/>
          </w:tcPr>
          <w:p w14:paraId="71482FAA" w14:textId="737D0D7A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43675C6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F4FC20A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17957944" w14:textId="77777777" w:rsidTr="0070462B">
        <w:tc>
          <w:tcPr>
            <w:tcW w:w="704" w:type="dxa"/>
          </w:tcPr>
          <w:p w14:paraId="6601635D" w14:textId="40BC6B60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1701" w:type="dxa"/>
          </w:tcPr>
          <w:p w14:paraId="51F6C174" w14:textId="1F7B045F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F27D1B1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5A4351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C906BE5" w14:textId="77777777" w:rsidTr="0070462B">
        <w:tc>
          <w:tcPr>
            <w:tcW w:w="704" w:type="dxa"/>
          </w:tcPr>
          <w:p w14:paraId="6D920A5B" w14:textId="1770259B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1701" w:type="dxa"/>
          </w:tcPr>
          <w:p w14:paraId="31D10FA1" w14:textId="4D637E83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6116952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502194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6C582A2" w14:textId="77777777" w:rsidTr="0070462B">
        <w:tc>
          <w:tcPr>
            <w:tcW w:w="704" w:type="dxa"/>
          </w:tcPr>
          <w:p w14:paraId="34E58567" w14:textId="445F7C15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1701" w:type="dxa"/>
          </w:tcPr>
          <w:p w14:paraId="14A79807" w14:textId="7CF944CC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77E0F62F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0C51520D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63C41F16" w14:textId="77777777" w:rsidTr="0070462B">
        <w:tc>
          <w:tcPr>
            <w:tcW w:w="704" w:type="dxa"/>
          </w:tcPr>
          <w:p w14:paraId="59F371AE" w14:textId="1E280421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1701" w:type="dxa"/>
          </w:tcPr>
          <w:p w14:paraId="73B9EE32" w14:textId="01D144D1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18E3844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6B562B32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75B7237E" w14:textId="77777777" w:rsidTr="0070462B">
        <w:tc>
          <w:tcPr>
            <w:tcW w:w="704" w:type="dxa"/>
          </w:tcPr>
          <w:p w14:paraId="685EFCFD" w14:textId="003318F2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  <w:tc>
          <w:tcPr>
            <w:tcW w:w="1701" w:type="dxa"/>
          </w:tcPr>
          <w:p w14:paraId="4EC15C87" w14:textId="5449BF65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89A54DC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33B65A6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20E6A8DF" w14:textId="77777777" w:rsidTr="0070462B">
        <w:tc>
          <w:tcPr>
            <w:tcW w:w="704" w:type="dxa"/>
          </w:tcPr>
          <w:p w14:paraId="1EDE2B63" w14:textId="43509CCF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</w:p>
        </w:tc>
        <w:tc>
          <w:tcPr>
            <w:tcW w:w="1701" w:type="dxa"/>
          </w:tcPr>
          <w:p w14:paraId="164E14CF" w14:textId="2C406BBF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56280CE4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598365D6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043486" w14:paraId="7BA47996" w14:textId="77777777" w:rsidTr="0070462B">
        <w:tc>
          <w:tcPr>
            <w:tcW w:w="704" w:type="dxa"/>
          </w:tcPr>
          <w:p w14:paraId="62D3FB03" w14:textId="069C8114" w:rsidR="00043486" w:rsidRDefault="00043486" w:rsidP="0070462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701" w:type="dxa"/>
          </w:tcPr>
          <w:p w14:paraId="39969D0D" w14:textId="3E725800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6521" w:type="dxa"/>
            <w:gridSpan w:val="10"/>
            <w:vMerge/>
          </w:tcPr>
          <w:p w14:paraId="216B3963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vMerge/>
          </w:tcPr>
          <w:p w14:paraId="29855898" w14:textId="77777777" w:rsidR="00043486" w:rsidRDefault="00043486" w:rsidP="0070462B">
            <w:pPr>
              <w:jc w:val="center"/>
              <w:rPr>
                <w:rFonts w:cstheme="minorHAnsi"/>
              </w:rPr>
            </w:pPr>
          </w:p>
        </w:tc>
      </w:tr>
      <w:tr w:rsidR="00FD3F33" w14:paraId="23E0841E" w14:textId="77777777" w:rsidTr="0070462B">
        <w:trPr>
          <w:gridAfter w:val="9"/>
          <w:wAfter w:w="7088" w:type="dxa"/>
        </w:trPr>
        <w:tc>
          <w:tcPr>
            <w:tcW w:w="2405" w:type="dxa"/>
            <w:gridSpan w:val="2"/>
          </w:tcPr>
          <w:p w14:paraId="6E4ECB32" w14:textId="79519301" w:rsidR="00FD3F33" w:rsidRDefault="00FD3F33" w:rsidP="0070462B">
            <w:pPr>
              <w:rPr>
                <w:rFonts w:cstheme="minorHAnsi"/>
              </w:rPr>
            </w:pPr>
            <w:r>
              <w:rPr>
                <w:rFonts w:cstheme="minorHAnsi"/>
              </w:rPr>
              <w:t>Setting UUT</w:t>
            </w:r>
          </w:p>
        </w:tc>
        <w:tc>
          <w:tcPr>
            <w:tcW w:w="1134" w:type="dxa"/>
            <w:gridSpan w:val="2"/>
          </w:tcPr>
          <w:p w14:paraId="5FD638CB" w14:textId="77777777" w:rsidR="00FD3F33" w:rsidRDefault="00FD3F33" w:rsidP="0070462B">
            <w:pPr>
              <w:jc w:val="center"/>
              <w:rPr>
                <w:rFonts w:cstheme="minorHAnsi"/>
              </w:rPr>
            </w:pPr>
          </w:p>
        </w:tc>
      </w:tr>
    </w:tbl>
    <w:p w14:paraId="0122B1DF" w14:textId="31D0F7F4" w:rsidR="00D925BA" w:rsidRPr="000362B2" w:rsidRDefault="0070462B" w:rsidP="000362B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br w:type="textWrapping" w:clear="all"/>
      </w:r>
    </w:p>
    <w:p w14:paraId="7236C6FA" w14:textId="77777777" w:rsidR="0045460C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45460C" w:rsidRPr="007C768D" w14:paraId="4C9480DB" w14:textId="77777777" w:rsidTr="0045460C">
        <w:tc>
          <w:tcPr>
            <w:tcW w:w="1170" w:type="dxa"/>
            <w:vMerge w:val="restart"/>
            <w:vAlign w:val="center"/>
          </w:tcPr>
          <w:p w14:paraId="3A7C6BC4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523F1D4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5A53669D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45460C" w:rsidRPr="007C768D" w14:paraId="4E983DD1" w14:textId="77777777" w:rsidTr="0045460C">
        <w:tc>
          <w:tcPr>
            <w:tcW w:w="1170" w:type="dxa"/>
            <w:vMerge/>
          </w:tcPr>
          <w:p w14:paraId="78203A0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075E4083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45DD96B7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60EBBC0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45460C" w:rsidRPr="007C768D" w14:paraId="2AF6831C" w14:textId="77777777" w:rsidTr="0045460C">
        <w:tc>
          <w:tcPr>
            <w:tcW w:w="1170" w:type="dxa"/>
          </w:tcPr>
          <w:p w14:paraId="41885165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5A75AB2" w14:textId="77DE0AE5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1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04F31B0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931EA4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2DD006DC" w14:textId="77777777" w:rsidTr="0045460C">
        <w:tc>
          <w:tcPr>
            <w:tcW w:w="1170" w:type="dxa"/>
          </w:tcPr>
          <w:p w14:paraId="4E109BAB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E30C86F" w14:textId="5ED965A9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4</w:t>
            </w:r>
            <w:r w:rsidR="00E656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608637F1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81D0EDE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45460C" w:rsidRPr="007C768D" w14:paraId="5C592EB4" w14:textId="77777777" w:rsidTr="0045460C">
        <w:tc>
          <w:tcPr>
            <w:tcW w:w="1170" w:type="dxa"/>
          </w:tcPr>
          <w:p w14:paraId="20A3DFD8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9CF249B" w14:textId="046CC5E0" w:rsidR="0045460C" w:rsidRPr="007C768D" w:rsidRDefault="0045460C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C92518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2ABC1E8F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ED1C09" w14:textId="77777777" w:rsidR="0045460C" w:rsidRPr="007C768D" w:rsidRDefault="0045460C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4619A63" w14:textId="77777777" w:rsidR="0045460C" w:rsidRPr="007C768D" w:rsidRDefault="0045460C" w:rsidP="0045460C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F6CB07E" w14:textId="77777777" w:rsidR="0045460C" w:rsidRPr="001E6B99" w:rsidRDefault="0045460C" w:rsidP="0045460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7BB9429" w14:textId="77777777" w:rsidR="0045460C" w:rsidRPr="001E6B99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5D76D3D9" wp14:editId="32AA11C5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83FCB9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22FC02F" w14:textId="77777777" w:rsidR="0045460C" w:rsidRPr="007C768D" w:rsidRDefault="0045460C" w:rsidP="0045460C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789027" wp14:editId="493EFCFD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1B4B39A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45460C" w:rsidRPr="001E6B99" w14:paraId="002D1B24" w14:textId="77777777" w:rsidTr="0045460C">
        <w:trPr>
          <w:trHeight w:val="932"/>
        </w:trPr>
        <w:tc>
          <w:tcPr>
            <w:tcW w:w="5583" w:type="dxa"/>
          </w:tcPr>
          <w:p w14:paraId="0CECBC5F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1032E33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22104261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4CF53C9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00CE29FA" w14:textId="77777777" w:rsidR="0045460C" w:rsidRPr="001E6B99" w:rsidRDefault="0045460C" w:rsidP="0045460C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54242D23" w:rsidR="007C6516" w:rsidRDefault="007C6516" w:rsidP="007C6516"/>
    <w:p w14:paraId="0AE48B7C" w14:textId="4E1C48E0" w:rsidR="00E16211" w:rsidRDefault="00E16211" w:rsidP="007C6516"/>
    <w:p w14:paraId="2E24A7E5" w14:textId="77777777" w:rsidR="000305DE" w:rsidRPr="007C6516" w:rsidRDefault="000305DE" w:rsidP="007C6516"/>
    <w:p w14:paraId="1F928C7C" w14:textId="77777777" w:rsidR="00E16211" w:rsidRDefault="00E16211" w:rsidP="00E16211">
      <w:pPr>
        <w:tabs>
          <w:tab w:val="left" w:pos="8136"/>
        </w:tabs>
        <w:jc w:val="center"/>
      </w:pPr>
      <w:r>
        <w:rPr>
          <w:noProof/>
        </w:rPr>
        <w:drawing>
          <wp:inline distT="0" distB="0" distL="0" distR="0" wp14:anchorId="6C225F68" wp14:editId="5782535E">
            <wp:extent cx="2896004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C0AC" w14:textId="32025C0F" w:rsidR="003C661C" w:rsidRPr="007C6516" w:rsidRDefault="003C661C" w:rsidP="00E16211">
      <w:pPr>
        <w:tabs>
          <w:tab w:val="left" w:pos="8136"/>
        </w:tabs>
        <w:jc w:val="center"/>
      </w:pPr>
      <w:proofErr w:type="spellStart"/>
      <w:r>
        <w:t>Penempatan</w:t>
      </w:r>
      <w:proofErr w:type="spellEnd"/>
      <w:r>
        <w:t xml:space="preserve"> Sensor</w:t>
      </w:r>
    </w:p>
    <w:sectPr w:rsidR="003C661C" w:rsidRPr="007C6516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5"/>
      <w:gridCol w:w="3316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2709BEF3" w:rsidR="001855B6" w:rsidRPr="0074670C" w:rsidRDefault="001855B6" w:rsidP="0074670C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74670C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74670C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B800E2">
            <w:rPr>
              <w:rFonts w:ascii="Arial Narrow" w:eastAsia="Arial Narrow" w:hAnsi="Arial Narrow" w:cs="Arial Narrow"/>
              <w:lang w:eastAsia="id-ID"/>
            </w:rPr>
            <w:t>08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66F30929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DC457B">
            <w:rPr>
              <w:b/>
              <w:sz w:val="36"/>
              <w:szCs w:val="36"/>
            </w:rPr>
            <w:t xml:space="preserve"> </w:t>
          </w:r>
          <w:proofErr w:type="spellStart"/>
          <w:r w:rsidR="00DC457B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3B7F4A17" w:rsidR="001855B6" w:rsidRPr="00803524" w:rsidRDefault="00B800E2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Medical Refrigerator</w:t>
          </w:r>
        </w:p>
      </w:tc>
      <w:tc>
        <w:tcPr>
          <w:tcW w:w="3402" w:type="dxa"/>
          <w:vAlign w:val="center"/>
        </w:tcPr>
        <w:p w14:paraId="044B093F" w14:textId="10385B9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70462B">
            <w:t>2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32889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74670C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312413F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6121D">
            <w:rPr>
              <w:rFonts w:cstheme="minorHAnsi"/>
              <w:noProof/>
              <w:lang w:val="en-GB"/>
            </w:rPr>
            <w:t>3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F24DD4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5A29"/>
    <w:multiLevelType w:val="hybridMultilevel"/>
    <w:tmpl w:val="EC204810"/>
    <w:lvl w:ilvl="0" w:tplc="E862819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4CD"/>
    <w:rsid w:val="00023EA6"/>
    <w:rsid w:val="000247B7"/>
    <w:rsid w:val="000305DE"/>
    <w:rsid w:val="00034C13"/>
    <w:rsid w:val="000362B2"/>
    <w:rsid w:val="00043105"/>
    <w:rsid w:val="00043486"/>
    <w:rsid w:val="0006015C"/>
    <w:rsid w:val="000730E7"/>
    <w:rsid w:val="000830E4"/>
    <w:rsid w:val="000B1818"/>
    <w:rsid w:val="000C1209"/>
    <w:rsid w:val="000C2477"/>
    <w:rsid w:val="000D66A0"/>
    <w:rsid w:val="0015745B"/>
    <w:rsid w:val="00160021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36FC9"/>
    <w:rsid w:val="003B471D"/>
    <w:rsid w:val="003C0105"/>
    <w:rsid w:val="003C661C"/>
    <w:rsid w:val="00414179"/>
    <w:rsid w:val="0045460C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652BC"/>
    <w:rsid w:val="00676306"/>
    <w:rsid w:val="006803A2"/>
    <w:rsid w:val="006F038D"/>
    <w:rsid w:val="006F2E9F"/>
    <w:rsid w:val="007020C8"/>
    <w:rsid w:val="0070462B"/>
    <w:rsid w:val="007049E3"/>
    <w:rsid w:val="00727FD7"/>
    <w:rsid w:val="00744FBB"/>
    <w:rsid w:val="0074670C"/>
    <w:rsid w:val="007773F8"/>
    <w:rsid w:val="007B5F9E"/>
    <w:rsid w:val="007B6833"/>
    <w:rsid w:val="007C09E3"/>
    <w:rsid w:val="007C4C60"/>
    <w:rsid w:val="007C6516"/>
    <w:rsid w:val="007E275C"/>
    <w:rsid w:val="007F587F"/>
    <w:rsid w:val="00804D0E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9033F"/>
    <w:rsid w:val="009A52F1"/>
    <w:rsid w:val="009C22A3"/>
    <w:rsid w:val="009E0A1F"/>
    <w:rsid w:val="00A55083"/>
    <w:rsid w:val="00A74161"/>
    <w:rsid w:val="00A8746E"/>
    <w:rsid w:val="00A900BB"/>
    <w:rsid w:val="00AA28CD"/>
    <w:rsid w:val="00AA486C"/>
    <w:rsid w:val="00B22932"/>
    <w:rsid w:val="00B23245"/>
    <w:rsid w:val="00B468D3"/>
    <w:rsid w:val="00B75AAB"/>
    <w:rsid w:val="00B800E2"/>
    <w:rsid w:val="00B804EC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92518"/>
    <w:rsid w:val="00C93A39"/>
    <w:rsid w:val="00CB186C"/>
    <w:rsid w:val="00CC383D"/>
    <w:rsid w:val="00CD53A1"/>
    <w:rsid w:val="00D078BE"/>
    <w:rsid w:val="00D42971"/>
    <w:rsid w:val="00D6121D"/>
    <w:rsid w:val="00D925BA"/>
    <w:rsid w:val="00DC457B"/>
    <w:rsid w:val="00E16211"/>
    <w:rsid w:val="00E373B4"/>
    <w:rsid w:val="00E4177A"/>
    <w:rsid w:val="00E47813"/>
    <w:rsid w:val="00E63070"/>
    <w:rsid w:val="00E6564F"/>
    <w:rsid w:val="00E65C07"/>
    <w:rsid w:val="00EA00A5"/>
    <w:rsid w:val="00EC7D4A"/>
    <w:rsid w:val="00ED7EA0"/>
    <w:rsid w:val="00F10399"/>
    <w:rsid w:val="00F24DD4"/>
    <w:rsid w:val="00F27226"/>
    <w:rsid w:val="00F27DAC"/>
    <w:rsid w:val="00F45172"/>
    <w:rsid w:val="00F52E3D"/>
    <w:rsid w:val="00F5780E"/>
    <w:rsid w:val="00FD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AADF9-9E96-4870-8FD8-31A1FEC97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84</cp:revision>
  <cp:lastPrinted>2023-07-12T02:06:00Z</cp:lastPrinted>
  <dcterms:created xsi:type="dcterms:W3CDTF">2023-05-08T03:57:00Z</dcterms:created>
  <dcterms:modified xsi:type="dcterms:W3CDTF">2025-12-19T07:05:00Z</dcterms:modified>
</cp:coreProperties>
</file>