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No.alat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No.seri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4172E88" w:rsidR="00BE431E" w:rsidRPr="00BE431E" w:rsidRDefault="00A663AD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Vital Signs Simulator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06EF531B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B74795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C13FC70" w:rsidR="004C1257" w:rsidRPr="000730E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Tombol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Saklar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 w:rsidR="00B74795">
              <w:rPr>
                <w:rFonts w:cstheme="minorHAnsi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8170" w14:textId="77777777" w:rsidR="00B74795" w:rsidRPr="00B74795" w:rsidRDefault="00B74795" w:rsidP="00B74795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control,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pastikn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723359" w14:textId="4F78C474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74795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305E91D3" w:rsidR="00B74795" w:rsidRDefault="00B74795" w:rsidP="00B74795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77587B08" w:rsidR="00B74795" w:rsidRDefault="00B74795" w:rsidP="00B7479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5774D985" w:rsidR="00B74795" w:rsidRDefault="00B74795" w:rsidP="00B7479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B74795" w:rsidRDefault="00B74795" w:rsidP="00B74795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725BF" id="Rectangle 13" o:spid="_x0000_s1026" style="position:absolute;margin-left:2.95pt;margin-top:3.65pt;width:10.5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B74795" w:rsidRDefault="00B74795" w:rsidP="00B74795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D63BD" id="Rectangle 14" o:spid="_x0000_s1026" style="position:absolute;margin-left:2.95pt;margin-top:2.9pt;width:10.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A663AD" w:rsidRPr="000730E7" w14:paraId="5E1F85F1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72A1" w14:textId="7A624910" w:rsidR="00A663AD" w:rsidRDefault="00A663AD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71E3" w14:textId="13896D9D" w:rsidR="00A663AD" w:rsidRDefault="00B74795" w:rsidP="00E373B4">
            <w:pPr>
              <w:rPr>
                <w:rFonts w:cstheme="minorHAnsi"/>
              </w:rPr>
            </w:pP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5FDB" w14:textId="39895B4F" w:rsidR="00B74795" w:rsidRPr="00B74795" w:rsidRDefault="00B74795" w:rsidP="00B74795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Cek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747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8C04C8" w14:textId="77777777" w:rsidR="00A663AD" w:rsidRDefault="00A663AD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4742" w14:textId="77777777" w:rsidR="00A663AD" w:rsidRDefault="00A663AD" w:rsidP="00A663AD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21B8D9C" wp14:editId="26147CB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6713615" id="Rectangle 1" o:spid="_x0000_s1026" style="position:absolute;margin-left:2.95pt;margin-top:3.65pt;width:10.5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5A0350A" w14:textId="3F6A751C" w:rsidR="00A663AD" w:rsidRDefault="00A663AD" w:rsidP="00A663AD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01CA80" wp14:editId="0EC29607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2FE224A" id="Rectangle 2" o:spid="_x0000_s1026" style="position:absolute;margin-left:2.95pt;margin-top:2.9pt;width:10.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1A3EE86B" w:rsidR="00CB186C" w:rsidRDefault="00CB186C" w:rsidP="00BA74F1">
      <w:pPr>
        <w:spacing w:after="0" w:line="240" w:lineRule="auto"/>
        <w:rPr>
          <w:rFonts w:cstheme="minorHAnsi"/>
        </w:rPr>
      </w:pPr>
    </w:p>
    <w:p w14:paraId="7A67162D" w14:textId="5FCABD39" w:rsidR="00B74795" w:rsidRDefault="00B74795" w:rsidP="00BA74F1">
      <w:pPr>
        <w:spacing w:after="0" w:line="240" w:lineRule="auto"/>
        <w:rPr>
          <w:rFonts w:cstheme="minorHAnsi"/>
        </w:rPr>
      </w:pPr>
    </w:p>
    <w:p w14:paraId="7FCA1DBA" w14:textId="07E3699A" w:rsidR="00B74795" w:rsidRDefault="00B74795" w:rsidP="00BA74F1">
      <w:pPr>
        <w:spacing w:after="0" w:line="240" w:lineRule="auto"/>
        <w:rPr>
          <w:rFonts w:cstheme="minorHAnsi"/>
        </w:rPr>
      </w:pPr>
    </w:p>
    <w:p w14:paraId="3A56E454" w14:textId="77777777" w:rsidR="00B74795" w:rsidRPr="000730E7" w:rsidRDefault="00B74795" w:rsidP="00BA74F1">
      <w:pPr>
        <w:spacing w:after="0" w:line="240" w:lineRule="auto"/>
        <w:rPr>
          <w:rFonts w:cstheme="minorHAnsi"/>
        </w:rPr>
      </w:pPr>
    </w:p>
    <w:p w14:paraId="56A8733C" w14:textId="167DCB15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D4183D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D4183D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D4183D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7B681A" w:rsidRDefault="001D3402" w:rsidP="007B681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6476E3C2" w:rsidR="000D66A0" w:rsidRPr="00023EA6" w:rsidRDefault="00B811E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2054D568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BF72B7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22BC157C" w:rsidR="00867E0F" w:rsidRPr="001F4032" w:rsidRDefault="001F4032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Heart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990"/>
        <w:gridCol w:w="1080"/>
        <w:gridCol w:w="990"/>
        <w:gridCol w:w="1080"/>
        <w:gridCol w:w="1080"/>
        <w:gridCol w:w="1080"/>
        <w:gridCol w:w="1800"/>
      </w:tblGrid>
      <w:tr w:rsidR="001F4032" w14:paraId="7245F741" w14:textId="77777777" w:rsidTr="001F4032">
        <w:tc>
          <w:tcPr>
            <w:tcW w:w="1795" w:type="dxa"/>
            <w:vMerge w:val="restart"/>
          </w:tcPr>
          <w:p w14:paraId="2A225824" w14:textId="53C5D1D1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Setting Simulator (BPM)</w:t>
            </w:r>
          </w:p>
        </w:tc>
        <w:tc>
          <w:tcPr>
            <w:tcW w:w="6300" w:type="dxa"/>
            <w:gridSpan w:val="6"/>
          </w:tcPr>
          <w:p w14:paraId="1D17140A" w14:textId="27A31FCC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 xml:space="preserve">Hasil </w:t>
            </w:r>
            <w:proofErr w:type="spellStart"/>
            <w:r w:rsidRPr="001F4032">
              <w:rPr>
                <w:rFonts w:cstheme="minorHAnsi"/>
                <w:bCs/>
              </w:rPr>
              <w:t>Pengukuran</w:t>
            </w:r>
            <w:proofErr w:type="spellEnd"/>
            <w:r w:rsidRPr="001F4032">
              <w:rPr>
                <w:rFonts w:cstheme="minorHAnsi"/>
                <w:bCs/>
              </w:rPr>
              <w:t xml:space="preserve"> (BPM)</w:t>
            </w:r>
          </w:p>
        </w:tc>
        <w:tc>
          <w:tcPr>
            <w:tcW w:w="1800" w:type="dxa"/>
            <w:vMerge w:val="restart"/>
          </w:tcPr>
          <w:p w14:paraId="7450F7F7" w14:textId="77777777" w:rsidR="001F4032" w:rsidRDefault="001F4032" w:rsidP="001F4032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</w:p>
          <w:p w14:paraId="19687A1C" w14:textId="007081F0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</w:tr>
      <w:tr w:rsidR="001F4032" w14:paraId="7651A66F" w14:textId="77777777" w:rsidTr="001F4032">
        <w:tc>
          <w:tcPr>
            <w:tcW w:w="1795" w:type="dxa"/>
            <w:vMerge/>
          </w:tcPr>
          <w:p w14:paraId="012B7752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0" w:type="dxa"/>
          </w:tcPr>
          <w:p w14:paraId="7B8D3E41" w14:textId="65ACC78C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</w:t>
            </w:r>
          </w:p>
        </w:tc>
        <w:tc>
          <w:tcPr>
            <w:tcW w:w="1080" w:type="dxa"/>
          </w:tcPr>
          <w:p w14:paraId="749A5007" w14:textId="5A76D0F0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</w:t>
            </w:r>
          </w:p>
        </w:tc>
        <w:tc>
          <w:tcPr>
            <w:tcW w:w="990" w:type="dxa"/>
          </w:tcPr>
          <w:p w14:paraId="5EFD110E" w14:textId="6F1345C6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III</w:t>
            </w:r>
          </w:p>
        </w:tc>
        <w:tc>
          <w:tcPr>
            <w:tcW w:w="1080" w:type="dxa"/>
          </w:tcPr>
          <w:p w14:paraId="2D84314F" w14:textId="3ACAAC10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IV</w:t>
            </w:r>
          </w:p>
        </w:tc>
        <w:tc>
          <w:tcPr>
            <w:tcW w:w="1080" w:type="dxa"/>
          </w:tcPr>
          <w:p w14:paraId="43647AC4" w14:textId="0C37A64D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V</w:t>
            </w:r>
          </w:p>
        </w:tc>
        <w:tc>
          <w:tcPr>
            <w:tcW w:w="1080" w:type="dxa"/>
          </w:tcPr>
          <w:p w14:paraId="00C68D98" w14:textId="13564B29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VI</w:t>
            </w:r>
          </w:p>
        </w:tc>
        <w:tc>
          <w:tcPr>
            <w:tcW w:w="1800" w:type="dxa"/>
            <w:vMerge/>
          </w:tcPr>
          <w:p w14:paraId="5C32B245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</w:tr>
      <w:tr w:rsidR="001F4032" w14:paraId="2B704CDF" w14:textId="77777777" w:rsidTr="001F4032">
        <w:tc>
          <w:tcPr>
            <w:tcW w:w="1795" w:type="dxa"/>
          </w:tcPr>
          <w:p w14:paraId="356AEE48" w14:textId="66D4A8CC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30</w:t>
            </w:r>
          </w:p>
        </w:tc>
        <w:tc>
          <w:tcPr>
            <w:tcW w:w="990" w:type="dxa"/>
          </w:tcPr>
          <w:p w14:paraId="624400AB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65DA8905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0" w:type="dxa"/>
          </w:tcPr>
          <w:p w14:paraId="0BC76A0C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7C3C110B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2766C62A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2CCCF3C7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800" w:type="dxa"/>
            <w:vMerge w:val="restart"/>
            <w:vAlign w:val="center"/>
          </w:tcPr>
          <w:p w14:paraId="4DB0EDD0" w14:textId="62871384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5 bpm</w:t>
            </w:r>
          </w:p>
        </w:tc>
      </w:tr>
      <w:tr w:rsidR="001F4032" w14:paraId="075FC660" w14:textId="77777777" w:rsidTr="001F4032">
        <w:tc>
          <w:tcPr>
            <w:tcW w:w="1795" w:type="dxa"/>
          </w:tcPr>
          <w:p w14:paraId="0E41C056" w14:textId="037C8490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60</w:t>
            </w:r>
          </w:p>
        </w:tc>
        <w:tc>
          <w:tcPr>
            <w:tcW w:w="990" w:type="dxa"/>
          </w:tcPr>
          <w:p w14:paraId="0B7C5500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3BD5857E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0" w:type="dxa"/>
          </w:tcPr>
          <w:p w14:paraId="096EF7DC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01277889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6247C96E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77075A80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800" w:type="dxa"/>
            <w:vMerge/>
          </w:tcPr>
          <w:p w14:paraId="7027C820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</w:tr>
      <w:tr w:rsidR="001F4032" w14:paraId="15D0EBDF" w14:textId="77777777" w:rsidTr="001F4032">
        <w:tc>
          <w:tcPr>
            <w:tcW w:w="1795" w:type="dxa"/>
          </w:tcPr>
          <w:p w14:paraId="0049F6B8" w14:textId="2AFB70CD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120</w:t>
            </w:r>
          </w:p>
        </w:tc>
        <w:tc>
          <w:tcPr>
            <w:tcW w:w="990" w:type="dxa"/>
          </w:tcPr>
          <w:p w14:paraId="308A99E8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503F2170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0" w:type="dxa"/>
          </w:tcPr>
          <w:p w14:paraId="20F2AAD8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1890DC30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085BEE5D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49D41FDB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800" w:type="dxa"/>
            <w:vMerge/>
          </w:tcPr>
          <w:p w14:paraId="69D6E5A1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</w:tr>
      <w:tr w:rsidR="001F4032" w14:paraId="0499A9A7" w14:textId="77777777" w:rsidTr="001F4032">
        <w:tc>
          <w:tcPr>
            <w:tcW w:w="1795" w:type="dxa"/>
          </w:tcPr>
          <w:p w14:paraId="0AF58BCD" w14:textId="48316A45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180</w:t>
            </w:r>
          </w:p>
        </w:tc>
        <w:tc>
          <w:tcPr>
            <w:tcW w:w="990" w:type="dxa"/>
          </w:tcPr>
          <w:p w14:paraId="0900FD62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06055E24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990" w:type="dxa"/>
          </w:tcPr>
          <w:p w14:paraId="16F92DC6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705DBC39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570AD8DB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562E3707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800" w:type="dxa"/>
            <w:vMerge/>
          </w:tcPr>
          <w:p w14:paraId="4601EFD8" w14:textId="77777777" w:rsidR="001F4032" w:rsidRPr="001F4032" w:rsidRDefault="001F4032" w:rsidP="001F4032">
            <w:pPr>
              <w:jc w:val="center"/>
              <w:rPr>
                <w:rFonts w:cstheme="minorHAnsi"/>
                <w:bCs/>
              </w:rPr>
            </w:pPr>
          </w:p>
        </w:tc>
      </w:tr>
    </w:tbl>
    <w:p w14:paraId="70D01427" w14:textId="77777777" w:rsidR="00CE4047" w:rsidRDefault="00CE4047" w:rsidP="000362B2">
      <w:pPr>
        <w:spacing w:after="0" w:line="240" w:lineRule="auto"/>
        <w:rPr>
          <w:rFonts w:cstheme="minorHAnsi"/>
          <w:b/>
        </w:rPr>
      </w:pPr>
    </w:p>
    <w:p w14:paraId="00C9D7E3" w14:textId="013B325D" w:rsidR="005C5A9D" w:rsidRDefault="005C5A9D" w:rsidP="005C5A9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Saturasi</w:t>
      </w:r>
      <w:proofErr w:type="spellEnd"/>
      <w:r>
        <w:rPr>
          <w:rFonts w:cstheme="minorHAnsi"/>
          <w:b/>
        </w:rPr>
        <w:t xml:space="preserve"> Oxygen (SPO2)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1134"/>
        <w:gridCol w:w="1276"/>
        <w:gridCol w:w="1275"/>
        <w:gridCol w:w="1134"/>
        <w:gridCol w:w="1260"/>
        <w:gridCol w:w="1116"/>
        <w:gridCol w:w="1440"/>
      </w:tblGrid>
      <w:tr w:rsidR="001F5DFB" w14:paraId="08EE7952" w14:textId="77777777" w:rsidTr="00B74795">
        <w:tc>
          <w:tcPr>
            <w:tcW w:w="1985" w:type="dxa"/>
            <w:vMerge w:val="restart"/>
          </w:tcPr>
          <w:p w14:paraId="4B96231E" w14:textId="77777777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Setting simulator</w:t>
            </w:r>
          </w:p>
          <w:p w14:paraId="13679A12" w14:textId="59CE19DA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(SPO2)</w:t>
            </w:r>
          </w:p>
        </w:tc>
        <w:tc>
          <w:tcPr>
            <w:tcW w:w="7195" w:type="dxa"/>
            <w:gridSpan w:val="6"/>
          </w:tcPr>
          <w:p w14:paraId="67382EE3" w14:textId="32129B59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 xml:space="preserve">Hasil </w:t>
            </w:r>
            <w:proofErr w:type="spellStart"/>
            <w:r w:rsidRPr="001F5DFB">
              <w:rPr>
                <w:rFonts w:cstheme="minorHAnsi"/>
                <w:bCs/>
              </w:rPr>
              <w:t>Pengukuran</w:t>
            </w:r>
            <w:proofErr w:type="spellEnd"/>
            <w:r w:rsidRPr="001F5DFB">
              <w:rPr>
                <w:rFonts w:cstheme="minorHAnsi"/>
                <w:bCs/>
              </w:rPr>
              <w:t xml:space="preserve"> (SPO2)</w:t>
            </w:r>
          </w:p>
        </w:tc>
        <w:tc>
          <w:tcPr>
            <w:tcW w:w="1440" w:type="dxa"/>
            <w:vMerge w:val="restart"/>
          </w:tcPr>
          <w:p w14:paraId="716BB5CB" w14:textId="279C7BF3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1F5DFB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1F5DFB" w14:paraId="206F458F" w14:textId="77777777" w:rsidTr="00B74795">
        <w:tc>
          <w:tcPr>
            <w:tcW w:w="1985" w:type="dxa"/>
            <w:vMerge/>
          </w:tcPr>
          <w:p w14:paraId="4DAB22A6" w14:textId="40CCF387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395D26BA" w14:textId="67CC38B8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I</w:t>
            </w:r>
          </w:p>
        </w:tc>
        <w:tc>
          <w:tcPr>
            <w:tcW w:w="1276" w:type="dxa"/>
          </w:tcPr>
          <w:p w14:paraId="45A3810A" w14:textId="05D05C47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II</w:t>
            </w:r>
          </w:p>
        </w:tc>
        <w:tc>
          <w:tcPr>
            <w:tcW w:w="1275" w:type="dxa"/>
          </w:tcPr>
          <w:p w14:paraId="2C9A43D0" w14:textId="1F12A40F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III</w:t>
            </w:r>
          </w:p>
        </w:tc>
        <w:tc>
          <w:tcPr>
            <w:tcW w:w="1134" w:type="dxa"/>
          </w:tcPr>
          <w:p w14:paraId="35283A9C" w14:textId="2DEA70A1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IV</w:t>
            </w:r>
          </w:p>
        </w:tc>
        <w:tc>
          <w:tcPr>
            <w:tcW w:w="1260" w:type="dxa"/>
          </w:tcPr>
          <w:p w14:paraId="635D476A" w14:textId="15EFADC7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V</w:t>
            </w:r>
          </w:p>
        </w:tc>
        <w:tc>
          <w:tcPr>
            <w:tcW w:w="1116" w:type="dxa"/>
          </w:tcPr>
          <w:p w14:paraId="0C89980F" w14:textId="091453CD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VI</w:t>
            </w:r>
          </w:p>
        </w:tc>
        <w:tc>
          <w:tcPr>
            <w:tcW w:w="1440" w:type="dxa"/>
            <w:vMerge/>
          </w:tcPr>
          <w:p w14:paraId="159B362B" w14:textId="77777777" w:rsidR="001F5DFB" w:rsidRPr="001F5DFB" w:rsidRDefault="001F5DFB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74795" w14:paraId="0A9FAA80" w14:textId="77777777" w:rsidTr="00B74795">
        <w:tc>
          <w:tcPr>
            <w:tcW w:w="1985" w:type="dxa"/>
          </w:tcPr>
          <w:p w14:paraId="03B23C37" w14:textId="34089561" w:rsidR="00B74795" w:rsidRPr="001F5DFB" w:rsidRDefault="00B74795" w:rsidP="00B74795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98</w:t>
            </w:r>
          </w:p>
        </w:tc>
        <w:tc>
          <w:tcPr>
            <w:tcW w:w="1134" w:type="dxa"/>
          </w:tcPr>
          <w:p w14:paraId="67BCAC98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4C364046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584C9D56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0E3CD944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4F67C431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5ADE785F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3BCB5EC" w14:textId="4711C9CA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4 % SPO2</w:t>
            </w:r>
          </w:p>
        </w:tc>
      </w:tr>
      <w:tr w:rsidR="00B74795" w14:paraId="6666E78F" w14:textId="77777777" w:rsidTr="00B74795">
        <w:tc>
          <w:tcPr>
            <w:tcW w:w="1985" w:type="dxa"/>
          </w:tcPr>
          <w:p w14:paraId="3D39D472" w14:textId="52C8F1A3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93</w:t>
            </w:r>
          </w:p>
        </w:tc>
        <w:tc>
          <w:tcPr>
            <w:tcW w:w="1134" w:type="dxa"/>
          </w:tcPr>
          <w:p w14:paraId="6E97DBDF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52DAFEA2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36677A2C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3AC6C459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7667666A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77D0F9C6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270B1824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74795" w14:paraId="7DF44437" w14:textId="77777777" w:rsidTr="00B74795">
        <w:tc>
          <w:tcPr>
            <w:tcW w:w="1985" w:type="dxa"/>
          </w:tcPr>
          <w:p w14:paraId="47EC251F" w14:textId="2B42D2D3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92</w:t>
            </w:r>
          </w:p>
        </w:tc>
        <w:tc>
          <w:tcPr>
            <w:tcW w:w="1134" w:type="dxa"/>
          </w:tcPr>
          <w:p w14:paraId="4958E7DC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72C3B557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5910C350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7321C5E0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71B11F34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3306FF68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2E8119D1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74795" w14:paraId="67CD6089" w14:textId="77777777" w:rsidTr="00B74795">
        <w:tc>
          <w:tcPr>
            <w:tcW w:w="1985" w:type="dxa"/>
          </w:tcPr>
          <w:p w14:paraId="0DE33EEF" w14:textId="0D5C12AD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85</w:t>
            </w:r>
          </w:p>
        </w:tc>
        <w:tc>
          <w:tcPr>
            <w:tcW w:w="1134" w:type="dxa"/>
          </w:tcPr>
          <w:p w14:paraId="61F20D38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1DF2189A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6BA69E10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720ACF02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23B48207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5EED1B96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4948298D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74795" w14:paraId="5CA4911E" w14:textId="77777777" w:rsidTr="00B74795">
        <w:tc>
          <w:tcPr>
            <w:tcW w:w="1985" w:type="dxa"/>
          </w:tcPr>
          <w:p w14:paraId="2A5FFFF1" w14:textId="3B4129E3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90</w:t>
            </w:r>
          </w:p>
        </w:tc>
        <w:tc>
          <w:tcPr>
            <w:tcW w:w="1134" w:type="dxa"/>
          </w:tcPr>
          <w:p w14:paraId="3FEA7CDE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21C532F5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2540A078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3B58EFAA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5DEF1EF4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39835A72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7F319F27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74795" w14:paraId="7228E13E" w14:textId="77777777" w:rsidTr="00B74795">
        <w:tc>
          <w:tcPr>
            <w:tcW w:w="1985" w:type="dxa"/>
          </w:tcPr>
          <w:p w14:paraId="6208E46E" w14:textId="260EB534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70</w:t>
            </w:r>
          </w:p>
        </w:tc>
        <w:tc>
          <w:tcPr>
            <w:tcW w:w="1134" w:type="dxa"/>
          </w:tcPr>
          <w:p w14:paraId="0A30472D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79273C72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7146DCF8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4698042A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50E492A7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6BDAF0E0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4957A3E8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74795" w14:paraId="57E32A52" w14:textId="77777777" w:rsidTr="00B74795">
        <w:tc>
          <w:tcPr>
            <w:tcW w:w="1985" w:type="dxa"/>
          </w:tcPr>
          <w:p w14:paraId="0D595C71" w14:textId="46C3AFEC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88</w:t>
            </w:r>
          </w:p>
        </w:tc>
        <w:tc>
          <w:tcPr>
            <w:tcW w:w="1134" w:type="dxa"/>
          </w:tcPr>
          <w:p w14:paraId="383C0B88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729327E3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126E143F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240B7434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6675B506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4CAE819E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5DAF6D74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74795" w14:paraId="737D2016" w14:textId="77777777" w:rsidTr="00B74795">
        <w:tc>
          <w:tcPr>
            <w:tcW w:w="1985" w:type="dxa"/>
          </w:tcPr>
          <w:p w14:paraId="7DE883DA" w14:textId="4606EFDD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90</w:t>
            </w:r>
          </w:p>
        </w:tc>
        <w:tc>
          <w:tcPr>
            <w:tcW w:w="1134" w:type="dxa"/>
          </w:tcPr>
          <w:p w14:paraId="5C173343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1166EEE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54AA4EEA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24A25887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032AF91B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16" w:type="dxa"/>
          </w:tcPr>
          <w:p w14:paraId="22A32DEB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6925512F" w14:textId="77777777" w:rsidR="00B74795" w:rsidRPr="001F5DFB" w:rsidRDefault="00B74795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2DFA77A1" w14:textId="26DC1FE1" w:rsidR="001F5DFB" w:rsidRDefault="001F5DFB" w:rsidP="00CE4047">
      <w:pPr>
        <w:spacing w:after="0" w:line="240" w:lineRule="auto"/>
        <w:rPr>
          <w:rFonts w:cstheme="minorHAnsi"/>
          <w:b/>
        </w:rPr>
      </w:pPr>
    </w:p>
    <w:p w14:paraId="65BFD121" w14:textId="0AC6C964" w:rsidR="00B74795" w:rsidRDefault="00B74795" w:rsidP="00CE4047">
      <w:pPr>
        <w:spacing w:after="0" w:line="240" w:lineRule="auto"/>
        <w:rPr>
          <w:rFonts w:cstheme="minorHAnsi"/>
          <w:b/>
        </w:rPr>
      </w:pPr>
    </w:p>
    <w:p w14:paraId="0728B21C" w14:textId="3F45992A" w:rsidR="00B74795" w:rsidRDefault="00B74795" w:rsidP="00CE4047">
      <w:pPr>
        <w:spacing w:after="0" w:line="240" w:lineRule="auto"/>
        <w:rPr>
          <w:rFonts w:cstheme="minorHAnsi"/>
          <w:b/>
        </w:rPr>
      </w:pPr>
    </w:p>
    <w:p w14:paraId="6C11B48D" w14:textId="7E486C52" w:rsidR="00B74795" w:rsidRDefault="00B74795" w:rsidP="00CE4047">
      <w:pPr>
        <w:spacing w:after="0" w:line="240" w:lineRule="auto"/>
        <w:rPr>
          <w:rFonts w:cstheme="minorHAnsi"/>
          <w:b/>
        </w:rPr>
      </w:pPr>
    </w:p>
    <w:p w14:paraId="3B708398" w14:textId="66753728" w:rsidR="00B74795" w:rsidRDefault="00B74795" w:rsidP="00CE4047">
      <w:pPr>
        <w:spacing w:after="0" w:line="240" w:lineRule="auto"/>
        <w:rPr>
          <w:rFonts w:cstheme="minorHAnsi"/>
          <w:b/>
        </w:rPr>
      </w:pPr>
    </w:p>
    <w:p w14:paraId="39D1EAAC" w14:textId="4524ACF7" w:rsidR="00B74795" w:rsidRDefault="00B74795" w:rsidP="00CE4047">
      <w:pPr>
        <w:spacing w:after="0" w:line="240" w:lineRule="auto"/>
        <w:rPr>
          <w:rFonts w:cstheme="minorHAnsi"/>
          <w:b/>
        </w:rPr>
      </w:pPr>
    </w:p>
    <w:p w14:paraId="2B0C4976" w14:textId="116B0385" w:rsidR="00B74795" w:rsidRDefault="00B74795" w:rsidP="00CE4047">
      <w:pPr>
        <w:spacing w:after="0" w:line="240" w:lineRule="auto"/>
        <w:rPr>
          <w:rFonts w:cstheme="minorHAnsi"/>
          <w:b/>
        </w:rPr>
      </w:pPr>
    </w:p>
    <w:p w14:paraId="5172BC03" w14:textId="39A3AFDC" w:rsidR="00B74795" w:rsidRDefault="00B74795" w:rsidP="00CE4047">
      <w:pPr>
        <w:spacing w:after="0" w:line="240" w:lineRule="auto"/>
        <w:rPr>
          <w:rFonts w:cstheme="minorHAnsi"/>
          <w:b/>
        </w:rPr>
      </w:pPr>
    </w:p>
    <w:p w14:paraId="579E4C8F" w14:textId="77777777" w:rsidR="00B74795" w:rsidRPr="00CE4047" w:rsidRDefault="00B74795" w:rsidP="00CE4047">
      <w:pPr>
        <w:spacing w:after="0" w:line="240" w:lineRule="auto"/>
        <w:rPr>
          <w:rFonts w:cstheme="minorHAnsi"/>
          <w:b/>
        </w:rPr>
      </w:pPr>
    </w:p>
    <w:p w14:paraId="607BDFEF" w14:textId="77777777" w:rsidR="00BA29DB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lastRenderedPageBreak/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7C768D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BA29DB" w:rsidRPr="007C768D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BA29DB" w:rsidRPr="007C768D" w14:paraId="02959C67" w14:textId="77777777" w:rsidTr="00BA29DB">
        <w:tc>
          <w:tcPr>
            <w:tcW w:w="1170" w:type="dxa"/>
          </w:tcPr>
          <w:p w14:paraId="608E99C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6F0666F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</w:t>
            </w:r>
            <w:r w:rsidR="00B74795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3017A63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6C0B10DC" w14:textId="77777777" w:rsidTr="00BA29DB">
        <w:tc>
          <w:tcPr>
            <w:tcW w:w="1170" w:type="dxa"/>
          </w:tcPr>
          <w:p w14:paraId="409DD35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1C0913D" w14:textId="5F96A2D0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53908E3A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0644C84F" w14:textId="77777777" w:rsidTr="00BA29DB">
        <w:tc>
          <w:tcPr>
            <w:tcW w:w="1170" w:type="dxa"/>
          </w:tcPr>
          <w:p w14:paraId="7F92BD0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3B6AD883" w14:textId="04EEF1A6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364DDC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0)</w:t>
            </w:r>
          </w:p>
        </w:tc>
        <w:tc>
          <w:tcPr>
            <w:tcW w:w="1837" w:type="dxa"/>
          </w:tcPr>
          <w:p w14:paraId="0D00F62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6973A4B" w14:textId="77777777" w:rsidR="00BA29DB" w:rsidRPr="00CE4047" w:rsidRDefault="00BA29DB" w:rsidP="00CE4047">
      <w:pPr>
        <w:spacing w:after="0" w:line="240" w:lineRule="auto"/>
        <w:rPr>
          <w:rFonts w:ascii="Times New Roman" w:hAnsi="Times New Roman" w:cs="Times New Roman"/>
          <w:bCs/>
        </w:rPr>
      </w:pPr>
    </w:p>
    <w:p w14:paraId="036D76A9" w14:textId="77777777" w:rsidR="00BA29DB" w:rsidRPr="001E6B99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196DEC5E" w14:textId="77777777" w:rsidR="00BA29DB" w:rsidRPr="001E6B99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291183C1" w14:textId="77777777" w:rsidR="00BA29DB" w:rsidRPr="007C768D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1E6B99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</w:p>
          <w:p w14:paraId="11BD403C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45602A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179A179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116110A0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CE4047">
            <w:rPr>
              <w:rFonts w:ascii="Arial Narrow" w:eastAsia="Arial Narrow" w:hAnsi="Arial Narrow" w:cs="Arial Narrow"/>
              <w:lang w:eastAsia="id-ID"/>
            </w:rPr>
            <w:t>17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6A4EE808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CE4047">
            <w:rPr>
              <w:b/>
              <w:sz w:val="36"/>
              <w:szCs w:val="36"/>
            </w:rPr>
            <w:t xml:space="preserve">Pulse </w:t>
          </w:r>
          <w:proofErr w:type="spellStart"/>
          <w:r w:rsidR="00CE4047">
            <w:rPr>
              <w:b/>
              <w:sz w:val="36"/>
              <w:szCs w:val="36"/>
            </w:rPr>
            <w:t>Oxymeter</w:t>
          </w:r>
          <w:proofErr w:type="spellEnd"/>
        </w:p>
      </w:tc>
      <w:tc>
        <w:tcPr>
          <w:tcW w:w="3402" w:type="dxa"/>
          <w:vAlign w:val="center"/>
        </w:tcPr>
        <w:p w14:paraId="044B093F" w14:textId="03BB0142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B74795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1374B4E1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E97C02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C8D3F4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CE4047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73F48"/>
    <w:rsid w:val="002A7942"/>
    <w:rsid w:val="002E4774"/>
    <w:rsid w:val="00364DDC"/>
    <w:rsid w:val="003B471D"/>
    <w:rsid w:val="003C0105"/>
    <w:rsid w:val="00414179"/>
    <w:rsid w:val="004A515F"/>
    <w:rsid w:val="004C1257"/>
    <w:rsid w:val="00502A31"/>
    <w:rsid w:val="005471FF"/>
    <w:rsid w:val="00563623"/>
    <w:rsid w:val="00590574"/>
    <w:rsid w:val="005B06E0"/>
    <w:rsid w:val="005C5A9D"/>
    <w:rsid w:val="005D2ECC"/>
    <w:rsid w:val="006267F3"/>
    <w:rsid w:val="006560E7"/>
    <w:rsid w:val="00663F69"/>
    <w:rsid w:val="00676306"/>
    <w:rsid w:val="006F038D"/>
    <w:rsid w:val="006F2E9F"/>
    <w:rsid w:val="007020C8"/>
    <w:rsid w:val="00727FD7"/>
    <w:rsid w:val="007324DE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E0A1F"/>
    <w:rsid w:val="00A55083"/>
    <w:rsid w:val="00A663AD"/>
    <w:rsid w:val="00A74161"/>
    <w:rsid w:val="00A8746E"/>
    <w:rsid w:val="00AA28CD"/>
    <w:rsid w:val="00AA486C"/>
    <w:rsid w:val="00B22932"/>
    <w:rsid w:val="00B23245"/>
    <w:rsid w:val="00B74795"/>
    <w:rsid w:val="00B75AAB"/>
    <w:rsid w:val="00B811E6"/>
    <w:rsid w:val="00B82B76"/>
    <w:rsid w:val="00B90D97"/>
    <w:rsid w:val="00BA29DB"/>
    <w:rsid w:val="00BA74F1"/>
    <w:rsid w:val="00BC1F98"/>
    <w:rsid w:val="00BD20CA"/>
    <w:rsid w:val="00BE431E"/>
    <w:rsid w:val="00BF7084"/>
    <w:rsid w:val="00BF72B7"/>
    <w:rsid w:val="00C61F50"/>
    <w:rsid w:val="00C66AE9"/>
    <w:rsid w:val="00C86FC1"/>
    <w:rsid w:val="00CB186C"/>
    <w:rsid w:val="00CC383D"/>
    <w:rsid w:val="00CD53A1"/>
    <w:rsid w:val="00CE4047"/>
    <w:rsid w:val="00D078BE"/>
    <w:rsid w:val="00D42971"/>
    <w:rsid w:val="00D925BA"/>
    <w:rsid w:val="00E373B4"/>
    <w:rsid w:val="00E4177A"/>
    <w:rsid w:val="00E47813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6</cp:revision>
  <cp:lastPrinted>2023-07-12T02:06:00Z</cp:lastPrinted>
  <dcterms:created xsi:type="dcterms:W3CDTF">2025-05-23T02:45:00Z</dcterms:created>
  <dcterms:modified xsi:type="dcterms:W3CDTF">2025-06-05T04:54:00Z</dcterms:modified>
</cp:coreProperties>
</file>