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54" w:type="dxa"/>
        <w:tblInd w:w="817" w:type="dxa"/>
        <w:tblLook w:val="04A0" w:firstRow="1" w:lastRow="0" w:firstColumn="1" w:lastColumn="0" w:noHBand="0" w:noVBand="1"/>
      </w:tblPr>
      <w:tblGrid>
        <w:gridCol w:w="3827"/>
        <w:gridCol w:w="3827"/>
      </w:tblGrid>
      <w:tr w:rsidR="007B3ED7" w:rsidRPr="00C6204E" w:rsidTr="007B3ED7">
        <w:trPr>
          <w:trHeight w:val="61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7B3ED7" w:rsidRDefault="007B3ED7" w:rsidP="003D066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C6204E">
              <w:rPr>
                <w:rFonts w:ascii="Times New Roman" w:hAnsi="Times New Roman" w:cs="Times New Roman"/>
                <w:color w:val="000000"/>
                <w:sz w:val="20"/>
              </w:rPr>
              <w:t>NAMA</w:t>
            </w:r>
          </w:p>
          <w:p w:rsidR="007B3ED7" w:rsidRPr="007B3ED7" w:rsidRDefault="007B3ED7" w:rsidP="003D066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XB 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B3ED7" w:rsidRDefault="007B3ED7" w:rsidP="007B3ED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C6204E">
              <w:rPr>
                <w:rFonts w:ascii="Times New Roman" w:hAnsi="Times New Roman" w:cs="Times New Roman"/>
                <w:color w:val="000000"/>
                <w:sz w:val="20"/>
              </w:rPr>
              <w:t>NAMA</w:t>
            </w:r>
          </w:p>
          <w:p w:rsidR="007B3ED7" w:rsidRPr="00C6204E" w:rsidRDefault="007B3ED7" w:rsidP="007B3ED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XB 2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ADI PUTRA WIRANTO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ALVINA ULUL KHOLIFAH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AFIF ISLAM JANURI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DAVID ANTON SANTOSA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AGUS DWI SANTOSO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DINA NOVITA SARI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AHMAD RIZKI PRAYOGA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FANNY WIDYANINGSIH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ANDIK NUR CAHYONO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FRAMANA ALAMSYAH PUTRA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ANTOK WIBOWO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MIFTAQUL YOGA TRI F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ARFIN PRAYOGA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PREDI SUSANTO</w:t>
            </w:r>
          </w:p>
        </w:tc>
      </w:tr>
      <w:tr w:rsidR="007B3ED7" w:rsidRPr="00C6204E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C6204E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BAGUS SAPUTRA</w:t>
            </w:r>
            <w:r w:rsidRPr="00C6204E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RIZKY ADI PUTRA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BAYU NURFIANTORO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ROHMAT KHOIRUL AZIZ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BAYU SAPUTRO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TIA APRILLIA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DEWA NURHADI CAHYO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TRIAN REZHA DESIANTI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DIMAS SAPUTRA PRATAMA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AANG RUDY WAHYU CHANIAGO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FRANSISCO ALBERTA CHANDRA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AJIS FIRMANSYAH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HARIS DAVID SAPUTRA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ALFINO AULIARAMADHAN N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HENDRAS YUNANDA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ALVANI DWI ARIYANTO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JUNI ARDIAN PRANATA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ANANG WAHYUDI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LELLA MARSANDHA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ANDI RAHMAT SAPUTRA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MUHAMMAD DAIMUL ABROR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ANDY IRAWANSYAH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RAHMAD YULIANTO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ANGGA DWI NUR CAHYONO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RAHMAT RAMADHAN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ANGGI BIMA WAHYU S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RENDI AGUS SETIYAWAN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ARDO DWI RAMADHAN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RIKO FERNANDA PUTRA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ARI WAHYU NOVIANTO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RIKY TRI WIBOWO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MAHMUD DANIL AGUS I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RUDI HERMAWAN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MOCHAMAD ALDI F</w:t>
            </w:r>
          </w:p>
        </w:tc>
      </w:tr>
      <w:tr w:rsidR="007B3ED7" w:rsidRPr="00FE79D8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FE79D8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TAUFIQ NUR HIDAYAT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MUHAMAD RIZKY P</w:t>
            </w:r>
          </w:p>
        </w:tc>
      </w:tr>
      <w:tr w:rsidR="007B3ED7" w:rsidRPr="00A20B9D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A20B9D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ZAENAL AWLIALATIEF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MUHAMMAD FERIANTO</w:t>
            </w:r>
          </w:p>
        </w:tc>
      </w:tr>
      <w:tr w:rsidR="007B3ED7" w:rsidRPr="00A20B9D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ED7" w:rsidRPr="00A20B9D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GILANG AINUR RIDHO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MUHAMMAD LUTHFIL H</w:t>
            </w:r>
          </w:p>
        </w:tc>
      </w:tr>
      <w:tr w:rsidR="007B3ED7" w:rsidRPr="00A20B9D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ED7" w:rsidRPr="00A20B9D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GINARSETHA ARYA WIJAYA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NANDA DWI K</w:t>
            </w:r>
          </w:p>
        </w:tc>
      </w:tr>
      <w:tr w:rsidR="007B3ED7" w:rsidRPr="00A20B9D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ED7" w:rsidRPr="00A20B9D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HERMAWAN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PERI HARI CAHYONO</w:t>
            </w:r>
          </w:p>
        </w:tc>
      </w:tr>
      <w:tr w:rsidR="007B3ED7" w:rsidRPr="00A20B9D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ED7" w:rsidRPr="00A20B9D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KHOIRUL HUDA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PUTUT PAMUNGKAS</w:t>
            </w:r>
          </w:p>
        </w:tc>
      </w:tr>
      <w:tr w:rsidR="007B3ED7" w:rsidRPr="00A20B9D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ED7" w:rsidRPr="00A20B9D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MOHAMMAD YUSUF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RESTU FIKRIANSYAH</w:t>
            </w:r>
          </w:p>
        </w:tc>
      </w:tr>
      <w:tr w:rsidR="007B3ED7" w:rsidRPr="00A20B9D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ED7" w:rsidRPr="00A20B9D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NANANG SUSILO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RIDHO AKBAR M</w:t>
            </w:r>
          </w:p>
        </w:tc>
      </w:tr>
      <w:tr w:rsidR="007B3ED7" w:rsidRPr="00A20B9D" w:rsidTr="007B3ED7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ED7" w:rsidRPr="00A20B9D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PUTRA DYKI CANDRA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RIZAL WIDIYANTO</w:t>
            </w:r>
          </w:p>
        </w:tc>
      </w:tr>
      <w:tr w:rsidR="007B3ED7" w:rsidRPr="00A20B9D" w:rsidTr="00784EF4">
        <w:trPr>
          <w:trHeight w:val="30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ED7" w:rsidRPr="00A20B9D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RAZAINAL RIDWAN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ROCKY ADI SAPUTRA</w:t>
            </w:r>
          </w:p>
        </w:tc>
      </w:tr>
      <w:tr w:rsidR="007B3ED7" w:rsidRPr="00A20B9D" w:rsidTr="00784EF4">
        <w:trPr>
          <w:trHeight w:val="3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Pr="00784EF4" w:rsidRDefault="007B3ED7" w:rsidP="00784EF4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784EF4">
              <w:rPr>
                <w:rFonts w:ascii="Times New Roman" w:hAnsi="Times New Roman" w:cs="Times New Roman"/>
                <w:sz w:val="20"/>
                <w:lang w:val="en-US"/>
              </w:rPr>
              <w:t xml:space="preserve">ZAENUL AWNIKALATIEF </w:t>
            </w:r>
          </w:p>
        </w:tc>
      </w:tr>
      <w:tr w:rsidR="007B3ED7" w:rsidRPr="00A20B9D" w:rsidTr="00784EF4">
        <w:trPr>
          <w:trHeight w:val="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ED7" w:rsidRDefault="007B3ED7" w:rsidP="003D066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3ED7" w:rsidRPr="00784EF4" w:rsidRDefault="007B3ED7" w:rsidP="00784EF4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784EF4">
              <w:rPr>
                <w:rFonts w:ascii="Times New Roman" w:hAnsi="Times New Roman" w:cs="Times New Roman"/>
                <w:sz w:val="20"/>
                <w:lang w:val="en-US"/>
              </w:rPr>
              <w:t>ZENDY PRASETYO</w:t>
            </w:r>
          </w:p>
        </w:tc>
      </w:tr>
    </w:tbl>
    <w:p w:rsidR="007B3ED7" w:rsidRPr="007B3ED7" w:rsidRDefault="007B3ED7" w:rsidP="007B3ED7">
      <w:pPr>
        <w:rPr>
          <w:lang w:val="en-US"/>
        </w:rPr>
      </w:pPr>
      <w:bookmarkStart w:id="0" w:name="_GoBack"/>
      <w:bookmarkEnd w:id="0"/>
    </w:p>
    <w:sectPr w:rsidR="007B3ED7" w:rsidRPr="007B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D7"/>
    <w:rsid w:val="004C1144"/>
    <w:rsid w:val="005F3547"/>
    <w:rsid w:val="00784EF4"/>
    <w:rsid w:val="007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D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D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2017-11-23T02:56:00Z</dcterms:created>
  <dcterms:modified xsi:type="dcterms:W3CDTF">2017-11-23T03:08:00Z</dcterms:modified>
</cp:coreProperties>
</file>