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E7" w:rsidRPr="00316348" w:rsidRDefault="00BD6DC7" w:rsidP="00BD6DC7">
      <w:pPr>
        <w:jc w:val="center"/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Tes Hasil Belajar Siswa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 xml:space="preserve">Nama </w:t>
      </w:r>
      <w:r w:rsidRPr="00316348">
        <w:rPr>
          <w:rFonts w:ascii="Times New Roman" w:hAnsi="Times New Roman" w:cs="Times New Roman"/>
          <w:b/>
        </w:rPr>
        <w:tab/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</w:t>
      </w:r>
      <w:r w:rsidR="006251C6">
        <w:rPr>
          <w:rFonts w:ascii="Times New Roman" w:hAnsi="Times New Roman" w:cs="Times New Roman"/>
          <w:b/>
          <w:sz w:val="24"/>
        </w:rPr>
        <w:t>Khusnul Fatimatul K</w:t>
      </w:r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Kelas/no</w:t>
      </w:r>
      <w:r w:rsidRPr="00316348">
        <w:rPr>
          <w:rFonts w:ascii="Times New Roman" w:hAnsi="Times New Roman" w:cs="Times New Roman"/>
          <w:b/>
        </w:rPr>
        <w:tab/>
        <w:t>:</w:t>
      </w:r>
      <w:r w:rsidR="008D2798" w:rsidRPr="00316348">
        <w:rPr>
          <w:rFonts w:ascii="Times New Roman" w:hAnsi="Times New Roman" w:cs="Times New Roman"/>
          <w:b/>
        </w:rPr>
        <w:t xml:space="preserve"> XE/</w:t>
      </w:r>
      <w:r w:rsidR="00E37D10">
        <w:rPr>
          <w:rFonts w:ascii="Times New Roman" w:hAnsi="Times New Roman" w:cs="Times New Roman"/>
          <w:b/>
        </w:rPr>
        <w:t>2</w:t>
      </w:r>
      <w:r w:rsidR="006251C6">
        <w:rPr>
          <w:rFonts w:ascii="Times New Roman" w:hAnsi="Times New Roman" w:cs="Times New Roman"/>
          <w:b/>
        </w:rPr>
        <w:t>7</w:t>
      </w:r>
      <w:bookmarkStart w:id="0" w:name="_GoBack"/>
      <w:bookmarkEnd w:id="0"/>
    </w:p>
    <w:p w:rsidR="00BD6DC7" w:rsidRPr="00316348" w:rsidRDefault="00BD6DC7" w:rsidP="00BD6DC7">
      <w:pPr>
        <w:rPr>
          <w:rFonts w:ascii="Times New Roman" w:hAnsi="Times New Roman" w:cs="Times New Roman"/>
          <w:b/>
        </w:rPr>
      </w:pPr>
      <w:r w:rsidRPr="00316348">
        <w:rPr>
          <w:rFonts w:ascii="Times New Roman" w:hAnsi="Times New Roman" w:cs="Times New Roman"/>
          <w:b/>
        </w:rPr>
        <w:t>Jawablah pertanyaan pilihan ganda dibawah ini dengan satu jawabanyang benar!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6621"/>
        <w:gridCol w:w="1864"/>
      </w:tblGrid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Soal</w:t>
            </w:r>
          </w:p>
        </w:tc>
        <w:tc>
          <w:tcPr>
            <w:tcW w:w="190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Jawaban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Pernyataan berikut ini sesuai dengan Hukum I Newton adalah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Perubahan kecepatan sebanding dengan gaya penyebabnya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tidak bergerak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memiliki kecepatan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cenderung mempertahankan keadaan geraknya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Seorang astronot memiliki berat 900 N ketika ditimbang di bumi. Jika percepatan gravitasi bulan 1/6   gravitasi bumi, hitunglah berapa berat astronot ketika dibulan....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900 N              c. 150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2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400 N              d. 70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C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 xml:space="preserve">Gerak lurus dibedakan menjadi dua yaitu Gerak Lurus Beraturan dan Gerak Lurus Berubah Beraturan. Gerak Lurus Beraturan dapat didefinisikan sebagai gerak yang.... 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Perepceapatannya tetap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Kecepatannya nol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3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Percepatannya bertambah seiring waktu</w:t>
            </w:r>
          </w:p>
        </w:tc>
        <w:tc>
          <w:tcPr>
            <w:tcW w:w="1904" w:type="dxa"/>
          </w:tcPr>
          <w:p w:rsidR="00BD6DC7" w:rsidRPr="00316348" w:rsidRDefault="009B6303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Ketika seorang penerjun payung membuka parasutnya, luas bentangan penerjun dan parasutnya menjadi sangat besar. Hal ini dapat memperlambat gerak jatuh penerjun karena.....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meningkat sangat 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terabaikan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4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Gaya gesekan udara menurun kemudian meningkat seiring waktu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D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benda bermassa 10 kg diatas bidang datar yang kasar, lalu ditarik dengan gaya 80 N sehingga mengalami percepatan sebesar 2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Berapakah besar gaya gesek yang dialami benda tersebut?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40 N        c. 80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  d. 100 N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B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Benda A dan B terletak diatas lantai licin. Massa benda A tiga kali massa benda B. Jika pada kedua benda bekerja gaya mendatar yang sama, maka perbandingan percepatan antara benda A dan B adalah....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6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3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1: 1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6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2: 3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55245</wp:posOffset>
                      </wp:positionV>
                      <wp:extent cx="1162050" cy="981075"/>
                      <wp:effectExtent l="0" t="114300" r="19050" b="9525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62050" cy="981075"/>
                                <a:chOff x="0" y="0"/>
                                <a:chExt cx="1162050" cy="981075"/>
                              </a:xfrm>
                            </wpg:grpSpPr>
                            <wps:wsp>
                              <wps:cNvPr id="1" name="Isosceles Triangle 1"/>
                              <wps:cNvSpPr/>
                              <wps:spPr>
                                <a:xfrm>
                                  <a:off x="0" y="0"/>
                                  <a:ext cx="1162050" cy="952500"/>
                                </a:xfrm>
                                <a:prstGeom prst="triangle">
                                  <a:avLst>
                                    <a:gd name="adj" fmla="val 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 rot="2363611">
                                  <a:off x="295275" y="66675"/>
                                  <a:ext cx="620395" cy="36576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D6DC7" w:rsidRPr="00856B3C" w:rsidRDefault="00BD6DC7" w:rsidP="00BD6DC7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856B3C">
                                      <w:rPr>
                                        <w:b/>
                                      </w:rPr>
                                      <w:t xml:space="preserve">12 </w:t>
                                    </w:r>
                                    <w:r w:rsidRPr="00856B3C">
                                      <w:rPr>
                                        <w:b/>
                                        <w:sz w:val="24"/>
                                      </w:rPr>
                                      <w:t>KG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5775" y="676275"/>
                                  <a:ext cx="47625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6DC7" w:rsidRDefault="00BD6DC7" w:rsidP="00BD6DC7">
                                    <w:pPr>
                                      <w:jc w:val="center"/>
                                    </w:pPr>
                                    <w:r>
                                      <w:t>60</w:t>
                                    </w:r>
                                    <w:r w:rsidRPr="00856B3C">
                                      <w:rPr>
                                        <w:vertAlign w:val="superscript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" o:spid="_x0000_s1026" style="position:absolute;margin-left:2.8pt;margin-top:4.35pt;width:91.5pt;height:77.25pt;z-index:251660288" coordsize="11620,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" o:spid="_x0000_s1027" type="#_x0000_t5" style="position:absolute;width:1162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" adj="0" fillcolor="white [3201]" strokecolor="black [3200]" strokeweight="2pt"/>
                      <v:rect id="Rectangle 2" o:spid="_x0000_s1028" style="position:absolute;left:2952;top:666;width:6204;height:3658;rotation:2581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" fillcolor="white [3201]" strokecolor="black [3200]" strokeweight="2pt">
                        <v:textbox>
                          <w:txbxContent>
                            <w:p w:rsidR="00BD6DC7" w:rsidRPr="00856B3C" w:rsidRDefault="00BD6DC7" w:rsidP="00BD6DC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56B3C">
                                <w:rPr>
                                  <w:b/>
                                </w:rPr>
                                <w:t xml:space="preserve">12 </w:t>
                              </w:r>
                              <w:r w:rsidRPr="00856B3C">
                                <w:rPr>
                                  <w:b/>
                                  <w:sz w:val="24"/>
                                </w:rPr>
                                <w:t>KG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9" type="#_x0000_t202" style="position:absolute;left:4857;top:6762;width:476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<v:textbox>
                          <w:txbxContent>
                            <w:p w:rsidR="00BD6DC7" w:rsidRDefault="00BD6DC7" w:rsidP="00BD6DC7">
                              <w:pPr>
                                <w:jc w:val="center"/>
                              </w:pPr>
                              <w:r>
                                <w:t>60</w:t>
                              </w:r>
                              <w:r w:rsidRPr="00856B3C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Hitunglah gaya normal pada benda yang massanya m = 12 kg dan terletak pada bidang miring dengan sudut ɵ = 60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0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60 N      c. 40 N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7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120 N    d. 80 N</w:t>
            </w: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lastRenderedPageBreak/>
              <w:t>8</w:t>
            </w:r>
          </w:p>
        </w:tc>
        <w:tc>
          <w:tcPr>
            <w:tcW w:w="6804" w:type="dxa"/>
          </w:tcPr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Sebuah mobil bermassa 1500 kg bergerak dengan kecepatan 5 m/s</w:t>
            </w:r>
            <w:r w:rsidRPr="00316348">
              <w:rPr>
                <w:rFonts w:ascii="Times New Roman" w:hAnsi="Times New Roman" w:cs="Times New Roman"/>
                <w:sz w:val="20"/>
                <w:vertAlign w:val="superscript"/>
              </w:rPr>
              <w:t>2</w:t>
            </w:r>
            <w:r w:rsidRPr="00316348">
              <w:rPr>
                <w:rFonts w:ascii="Times New Roman" w:hAnsi="Times New Roman" w:cs="Times New Roman"/>
                <w:sz w:val="20"/>
              </w:rPr>
              <w:t>. Gaya yang dihasilkan mobil tersebut setara dengan seekor kuda pacuan yang massanya 500 kg dengan percepatan sebesar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15 m/s     c. 5 m/s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10 m/s     d. 25 m/s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804" w:type="dxa"/>
          </w:tcPr>
          <w:p w:rsidR="00BD6DC7" w:rsidRPr="00316348" w:rsidRDefault="008D279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noProof/>
                <w:sz w:val="20"/>
                <w:lang w:eastAsia="id-ID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15240</wp:posOffset>
                      </wp:positionV>
                      <wp:extent cx="647700" cy="809625"/>
                      <wp:effectExtent l="0" t="0" r="0" b="9525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809625"/>
                                <a:chOff x="0" y="0"/>
                                <a:chExt cx="723900" cy="885825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171450" cy="88582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1450" y="180975"/>
                                  <a:ext cx="552450" cy="495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AC59F5" id="Group 7" o:spid="_x0000_s1026" style="position:absolute;margin-left:8.05pt;margin-top:1.2pt;width:51pt;height:63.75pt;z-index:251666432;mso-width-relative:margin;mso-height-relative:margin" coordsize="7239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">
                      <v:rect id="Rectangle 5" o:spid="_x0000_s1027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" fillcolor="black [3200]" strokecolor="black [1600]" strokeweight="2pt"/>
                      <v:rect id="Rectangle 6" o:spid="_x0000_s1028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" fillcolor="white [3201]" strokecolor="black [3200]" strokeweight="2pt"/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316348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gambar benda diatas. Tentukan arah gaya normal benda yang menempel pada sebuah dinding tersebut</w:t>
            </w:r>
          </w:p>
          <w:p w:rsidR="00BD6DC7" w:rsidRPr="00316348" w:rsidRDefault="008D2798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29845</wp:posOffset>
                      </wp:positionV>
                      <wp:extent cx="1276350" cy="809625"/>
                      <wp:effectExtent l="0" t="0" r="0" b="9525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6350" cy="809625"/>
                                <a:chOff x="0" y="0"/>
                                <a:chExt cx="1276350" cy="80962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152400" y="381000"/>
                                  <a:ext cx="8096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885825" y="247650"/>
                                  <a:ext cx="390525" cy="2962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" o:spid="_x0000_s1030" style="position:absolute;left:0;text-align:left;margin-left:42.55pt;margin-top:2.35pt;width:100.5pt;height:63.75pt;z-index:251662336" coordsize="12763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">
                      <v:group id="Group 8" o:spid="_x0000_s1031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9" o:spid="_x0000_s1032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" fillcolor="black [3200]" strokecolor="black [1600]" strokeweight="2pt"/>
                        <v:rect id="Rectangle 10" o:spid="_x0000_s1033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" fillcolor="white [3201]" strokecolor="black [3200]" strokeweight="2pt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34" type="#_x0000_t32" style="position:absolute;left:1524;top:3810;width:8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" strokecolor="black [3213]">
                        <v:stroke endarrow="open"/>
                      </v:shape>
                      <v:rect id="Rectangle 12" o:spid="_x0000_s1035" style="position:absolute;left:8858;top:2476;width:3905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8D2798" w:rsidP="00BD6DC7">
            <w:pPr>
              <w:pStyle w:val="ListParagraph"/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144145</wp:posOffset>
                      </wp:positionV>
                      <wp:extent cx="647700" cy="1257935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257935"/>
                                <a:chOff x="0" y="0"/>
                                <a:chExt cx="647700" cy="1257935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7" name="Straight Arrow Connector 17"/>
                              <wps:cNvCnPr/>
                              <wps:spPr>
                                <a:xfrm>
                                  <a:off x="390525" y="381000"/>
                                  <a:ext cx="1002" cy="6381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209550" y="962025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" o:spid="_x0000_s1036" style="position:absolute;left:0;text-align:left;margin-left:42.55pt;margin-top:11.35pt;width:51pt;height:99.05pt;z-index:251663360" coordsize="6477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">
                      <v:group id="Group 14" o:spid="_x0000_s1037" style="position:absolute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38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" fillcolor="black [3200]" strokecolor="black [1600]" strokeweight="2pt"/>
                        <v:rect id="Rectangle 16" o:spid="_x0000_s1039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" fillcolor="white [3201]" strokecolor="black [3200]" strokeweight="2pt"/>
                      </v:group>
                      <v:shape id="Straight Arrow Connector 17" o:spid="_x0000_s1040" type="#_x0000_t32" style="position:absolute;left:3905;top:3810;width:10;height:6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" strokecolor="black [3213]">
                        <v:stroke endarrow="open"/>
                      </v:shape>
                      <v:rect id="Rectangle 18" o:spid="_x0000_s1041" style="position:absolute;left:2095;top:9620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70485</wp:posOffset>
                      </wp:positionV>
                      <wp:extent cx="647700" cy="1143000"/>
                      <wp:effectExtent l="0" t="0" r="19050" b="19050"/>
                      <wp:wrapNone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7700" cy="1143000"/>
                                <a:chOff x="0" y="0"/>
                                <a:chExt cx="647700" cy="1143000"/>
                              </a:xfrm>
                            </wpg:grpSpPr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33337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1" name="Rectangle 21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Straight Arrow Connector 23"/>
                              <wps:cNvCnPr/>
                              <wps:spPr>
                                <a:xfrm flipV="1">
                                  <a:off x="390525" y="200025"/>
                                  <a:ext cx="635" cy="514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09550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9" o:spid="_x0000_s1042" style="position:absolute;margin-left:107.05pt;margin-top:5.55pt;width:51pt;height:90pt;z-index:251664384" coordsize="647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">
                      <v:group id="Group 20" o:spid="_x0000_s1043" style="position:absolute;top:3333;width:6477;height:8097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rect id="Rectangle 21" o:spid="_x0000_s1044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" fillcolor="black [3200]" strokecolor="black [1600]" strokeweight="2pt"/>
                        <v:rect id="Rectangle 22" o:spid="_x0000_s1045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" fillcolor="white [3201]" strokecolor="black [3200]" strokeweight="2pt"/>
                      </v:group>
                      <v:shape id="Straight Arrow Connector 23" o:spid="_x0000_s1046" type="#_x0000_t32" style="position:absolute;left:3905;top:2000;width:6;height:51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" strokecolor="black [3213]">
                        <v:stroke endarrow="open"/>
                      </v:shape>
                      <v:rect id="Rectangle 24" o:spid="_x0000_s1047" style="position:absolute;left:2095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316348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118110</wp:posOffset>
                      </wp:positionV>
                      <wp:extent cx="1009650" cy="1047750"/>
                      <wp:effectExtent l="0" t="0" r="0" b="1905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0" cy="1047750"/>
                                <a:chOff x="0" y="0"/>
                                <a:chExt cx="1009650" cy="1047750"/>
                              </a:xfrm>
                            </wpg:grpSpPr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0" y="238125"/>
                                  <a:ext cx="647700" cy="809625"/>
                                  <a:chOff x="0" y="0"/>
                                  <a:chExt cx="723900" cy="885825"/>
                                </a:xfrm>
                              </wpg:grpSpPr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0" y="0"/>
                                    <a:ext cx="171450" cy="885825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171450" y="180975"/>
                                    <a:ext cx="552450" cy="495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390525" y="200025"/>
                                  <a:ext cx="352425" cy="4184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619125" y="0"/>
                                  <a:ext cx="39052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D6DC7" w:rsidRPr="00184A3B" w:rsidRDefault="00BD6DC7" w:rsidP="00BD6DC7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  <w:r w:rsidRPr="00184A3B">
                                      <w:rPr>
                                        <w:color w:val="FF0000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" o:spid="_x0000_s1048" style="position:absolute;margin-left:44.05pt;margin-top:9.3pt;width:79.5pt;height:82.5pt;z-index:251665408" coordsize="1009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">
                      <v:group id="Group 26" o:spid="_x0000_s1049" style="position:absolute;top:2381;width:6477;height:8096" coordsize="7239,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7" o:spid="_x0000_s1050" style="position:absolute;width:171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" fillcolor="black [3200]" strokecolor="black [1600]" strokeweight="2pt"/>
                        <v:rect id="Rectangle 28" o:spid="_x0000_s1051" style="position:absolute;left:1714;top:1809;width:552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" fillcolor="white [3201]" strokecolor="black [3200]" strokeweight="2pt"/>
                      </v:group>
                      <v:shape id="Straight Arrow Connector 29" o:spid="_x0000_s1052" type="#_x0000_t32" style="position:absolute;left:3905;top:2000;width:3524;height:4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" strokecolor="black [3213]">
                        <v:stroke endarrow="open"/>
                      </v:shape>
                      <v:rect id="Rectangle 30" o:spid="_x0000_s1053" style="position:absolute;left:6191;width:3905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" filled="f" stroked="f" strokeweight="2pt">
                        <v:textbox>
                          <w:txbxContent>
                            <w:p w:rsidR="00BD6DC7" w:rsidRPr="00184A3B" w:rsidRDefault="00BD6DC7" w:rsidP="00BD6DC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184A3B">
                                <w:rPr>
                                  <w:color w:val="FF0000"/>
                                </w:rPr>
                                <w:t>N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9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  <w:tr w:rsidR="00BD6DC7" w:rsidRPr="00316348" w:rsidTr="00BD6DC7">
        <w:tc>
          <w:tcPr>
            <w:tcW w:w="534" w:type="dxa"/>
          </w:tcPr>
          <w:p w:rsidR="00BD6DC7" w:rsidRPr="00316348" w:rsidRDefault="00BD6DC7" w:rsidP="00BD6DC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16348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80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8"/>
              <w:gridCol w:w="1644"/>
              <w:gridCol w:w="633"/>
              <w:gridCol w:w="633"/>
            </w:tblGrid>
            <w:tr w:rsidR="00BD6DC7" w:rsidRPr="00316348" w:rsidTr="00BD6345">
              <w:trPr>
                <w:trHeight w:val="277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BAHAN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µS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jc w:val="center"/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µK</w:t>
                  </w:r>
                </w:p>
              </w:tc>
            </w:tr>
            <w:tr w:rsidR="00BD6DC7" w:rsidRPr="00316348" w:rsidTr="00BD6345">
              <w:trPr>
                <w:trHeight w:val="262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1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Baja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0,74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0,57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2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Aluminium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0,61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0,47</w:t>
                  </w:r>
                </w:p>
              </w:tc>
            </w:tr>
            <w:tr w:rsidR="00BD6DC7" w:rsidRPr="00316348" w:rsidTr="00BD6345">
              <w:trPr>
                <w:trHeight w:val="539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Tembaga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0,53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0,36</w:t>
                  </w:r>
                </w:p>
              </w:tc>
            </w:tr>
            <w:tr w:rsidR="00BD6DC7" w:rsidRPr="00316348" w:rsidTr="00BD6345">
              <w:trPr>
                <w:trHeight w:val="555"/>
              </w:trPr>
              <w:tc>
                <w:tcPr>
                  <w:tcW w:w="477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4</w:t>
                  </w:r>
                </w:p>
              </w:tc>
              <w:tc>
                <w:tcPr>
                  <w:tcW w:w="1644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Kuningan diatas baja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0,51</w:t>
                  </w:r>
                </w:p>
              </w:tc>
              <w:tc>
                <w:tcPr>
                  <w:tcW w:w="633" w:type="dxa"/>
                </w:tcPr>
                <w:p w:rsidR="00BD6DC7" w:rsidRPr="00316348" w:rsidRDefault="00BD6DC7" w:rsidP="00BD6345">
                  <w:pPr>
                    <w:rPr>
                      <w:sz w:val="20"/>
                    </w:rPr>
                  </w:pPr>
                  <w:r w:rsidRPr="00316348">
                    <w:rPr>
                      <w:sz w:val="20"/>
                    </w:rPr>
                    <w:t>0,44</w:t>
                  </w:r>
                </w:p>
              </w:tc>
            </w:tr>
          </w:tbl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</w:p>
          <w:p w:rsidR="00BD6DC7" w:rsidRPr="00316348" w:rsidRDefault="00BD6DC7" w:rsidP="00BD6DC7">
            <w:p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Perhatikan data tabel diatas! Semua bahan 1,2,3,dan 4 memiliki gaya normal yang sama yaitu 100 N. Dari keempat bahan tersebut, bahan manakah yang tetap diam ketika diberi gaya dorong sebesar 60 N?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dan 2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1,2,3, dan 4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1 saja</w:t>
            </w:r>
          </w:p>
          <w:p w:rsidR="00BD6DC7" w:rsidRPr="00316348" w:rsidRDefault="00BD6DC7" w:rsidP="00BD6DC7">
            <w:pPr>
              <w:pStyle w:val="ListParagraph"/>
              <w:numPr>
                <w:ilvl w:val="0"/>
                <w:numId w:val="10"/>
              </w:numPr>
              <w:tabs>
                <w:tab w:val="left" w:pos="9630"/>
              </w:tabs>
              <w:rPr>
                <w:rFonts w:ascii="Times New Roman" w:hAnsi="Times New Roman" w:cs="Times New Roman"/>
                <w:sz w:val="20"/>
              </w:rPr>
            </w:pPr>
            <w:r w:rsidRPr="00316348">
              <w:rPr>
                <w:rFonts w:ascii="Times New Roman" w:hAnsi="Times New Roman" w:cs="Times New Roman"/>
                <w:sz w:val="20"/>
              </w:rPr>
              <w:t>3 dan 4</w:t>
            </w:r>
          </w:p>
        </w:tc>
        <w:tc>
          <w:tcPr>
            <w:tcW w:w="1904" w:type="dxa"/>
          </w:tcPr>
          <w:p w:rsidR="00BD6DC7" w:rsidRPr="00316348" w:rsidRDefault="008D2798" w:rsidP="00BD6DC7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  <w:r w:rsidRPr="00316348">
              <w:rPr>
                <w:rFonts w:ascii="Times New Roman" w:hAnsi="Times New Roman" w:cs="Times New Roman"/>
                <w:b/>
                <w:sz w:val="44"/>
              </w:rPr>
              <w:t>A</w:t>
            </w:r>
          </w:p>
        </w:tc>
      </w:tr>
    </w:tbl>
    <w:p w:rsidR="00BD6DC7" w:rsidRPr="00BD6DC7" w:rsidRDefault="00BD6DC7" w:rsidP="00BD6DC7">
      <w:pPr>
        <w:rPr>
          <w:rFonts w:ascii="Times New Roman" w:hAnsi="Times New Roman" w:cs="Times New Roman"/>
          <w:b/>
          <w:sz w:val="24"/>
        </w:rPr>
      </w:pPr>
    </w:p>
    <w:sectPr w:rsidR="00BD6DC7" w:rsidRPr="00BD6DC7" w:rsidSect="00D27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A43"/>
    <w:multiLevelType w:val="hybridMultilevel"/>
    <w:tmpl w:val="5B4AA0C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3B8"/>
    <w:multiLevelType w:val="hybridMultilevel"/>
    <w:tmpl w:val="BCDCF1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F158A"/>
    <w:multiLevelType w:val="hybridMultilevel"/>
    <w:tmpl w:val="206055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773F3"/>
    <w:multiLevelType w:val="hybridMultilevel"/>
    <w:tmpl w:val="7A54753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1ACE"/>
    <w:multiLevelType w:val="hybridMultilevel"/>
    <w:tmpl w:val="A7E2F81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E4E68"/>
    <w:multiLevelType w:val="hybridMultilevel"/>
    <w:tmpl w:val="8B888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844FF"/>
    <w:multiLevelType w:val="hybridMultilevel"/>
    <w:tmpl w:val="16F0395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220BB4"/>
    <w:multiLevelType w:val="hybridMultilevel"/>
    <w:tmpl w:val="C2801D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548E9"/>
    <w:multiLevelType w:val="hybridMultilevel"/>
    <w:tmpl w:val="FAC63A2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A4F4D"/>
    <w:multiLevelType w:val="hybridMultilevel"/>
    <w:tmpl w:val="8D2C3C8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C7"/>
    <w:rsid w:val="00316348"/>
    <w:rsid w:val="00566B92"/>
    <w:rsid w:val="005905C8"/>
    <w:rsid w:val="006251C6"/>
    <w:rsid w:val="006365FE"/>
    <w:rsid w:val="008D2798"/>
    <w:rsid w:val="009B6303"/>
    <w:rsid w:val="00BD6DC7"/>
    <w:rsid w:val="00D27EE7"/>
    <w:rsid w:val="00D302FB"/>
    <w:rsid w:val="00E37D10"/>
    <w:rsid w:val="00F2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5" type="connector" idref="#Straight Arrow Connector 11"/>
        <o:r id="V:Rule6" type="connector" idref="#Straight Arrow Connector 23"/>
        <o:r id="V:Rule7" type="connector" idref="#Straight Arrow Connector 17"/>
        <o:r id="V:Rule8" type="connector" idref="#Straight Arrow Connector 29"/>
      </o:rules>
    </o:shapelayout>
  </w:shapeDefaults>
  <w:decimalSymbol w:val=","/>
  <w:listSeparator w:val=";"/>
  <w14:docId w14:val="49CBBB83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6DC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2018-05-09T02:30:00Z</dcterms:created>
  <dcterms:modified xsi:type="dcterms:W3CDTF">2018-05-09T02:30:00Z</dcterms:modified>
</cp:coreProperties>
</file>