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F5A1" w14:textId="0F47F6A6" w:rsidR="00964EF2" w:rsidRDefault="00964EF2" w:rsidP="002761C6">
      <w:r>
        <w:t xml:space="preserve">Nama : </w:t>
      </w:r>
      <w:proofErr w:type="spellStart"/>
      <w:r w:rsidR="008C694A">
        <w:t>hilda</w:t>
      </w:r>
      <w:proofErr w:type="spellEnd"/>
      <w:r w:rsidR="008C694A">
        <w:t xml:space="preserve"> suciyani</w:t>
      </w:r>
      <w:bookmarkStart w:id="0" w:name="_GoBack"/>
      <w:bookmarkEnd w:id="0"/>
    </w:p>
    <w:p w14:paraId="6889AF7A" w14:textId="0387129E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6EBE5C4" w14:textId="040ED5C0" w:rsidR="00964EF2" w:rsidRDefault="00964EF2" w:rsidP="00964EF2">
      <w:pPr>
        <w:pStyle w:val="ListParagraph"/>
        <w:numPr>
          <w:ilvl w:val="0"/>
          <w:numId w:val="1"/>
        </w:numPr>
      </w:pPr>
      <w:r>
        <w:t>B</w:t>
      </w:r>
    </w:p>
    <w:p w14:paraId="25ED6044" w14:textId="29710F9A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98B6170" w14:textId="5FCB73C7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112F84C8" w14:textId="49166622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AA6BEC" w14:textId="434DD834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1039F1A9" w14:textId="70436315" w:rsidR="00964EF2" w:rsidRDefault="008C694A" w:rsidP="008C694A">
      <w:pPr>
        <w:pStyle w:val="ListParagraph"/>
        <w:numPr>
          <w:ilvl w:val="0"/>
          <w:numId w:val="1"/>
        </w:numPr>
      </w:pPr>
      <w:r>
        <w:t>c</w:t>
      </w:r>
    </w:p>
    <w:p w14:paraId="06A00598" w14:textId="727ABA3F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64F59C1B" w14:textId="43E99D86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55A8CDE3" w14:textId="4054EE65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6D1799E6" w14:textId="18AA9C3F" w:rsidR="00964EF2" w:rsidRDefault="00964EF2" w:rsidP="00964EF2">
      <w:pPr>
        <w:pStyle w:val="ListParagraph"/>
        <w:numPr>
          <w:ilvl w:val="0"/>
          <w:numId w:val="1"/>
        </w:numPr>
      </w:pPr>
      <w:r>
        <w:t>A</w:t>
      </w:r>
    </w:p>
    <w:p w14:paraId="79D5B443" w14:textId="015506BB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p w14:paraId="3895CB62" w14:textId="35EFE3F7" w:rsidR="00964EF2" w:rsidRDefault="00964EF2" w:rsidP="00964EF2">
      <w:pPr>
        <w:pStyle w:val="ListParagraph"/>
        <w:numPr>
          <w:ilvl w:val="0"/>
          <w:numId w:val="1"/>
        </w:numPr>
      </w:pPr>
      <w:r>
        <w:t>c</w:t>
      </w:r>
    </w:p>
    <w:sectPr w:rsidR="0096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418D"/>
    <w:multiLevelType w:val="hybridMultilevel"/>
    <w:tmpl w:val="7CEA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F2"/>
    <w:rsid w:val="002761C6"/>
    <w:rsid w:val="008C694A"/>
    <w:rsid w:val="00964EF2"/>
    <w:rsid w:val="00A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F20"/>
  <w15:chartTrackingRefBased/>
  <w15:docId w15:val="{9C467745-CE3A-4F04-A1D7-CA92530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2018-05-09T05:08:00Z</dcterms:created>
  <dcterms:modified xsi:type="dcterms:W3CDTF">2018-05-09T05:08:00Z</dcterms:modified>
</cp:coreProperties>
</file>