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E7" w:rsidRPr="00316348" w:rsidRDefault="00BD6DC7" w:rsidP="00BD6DC7">
      <w:pPr>
        <w:jc w:val="center"/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Tes Hasil Belajar Siswa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 xml:space="preserve">Nama </w:t>
      </w:r>
      <w:r w:rsidRPr="00316348">
        <w:rPr>
          <w:rFonts w:ascii="Times New Roman" w:hAnsi="Times New Roman" w:cs="Times New Roman"/>
          <w:b/>
        </w:rPr>
        <w:tab/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</w:t>
      </w:r>
      <w:r w:rsidR="001429D8">
        <w:rPr>
          <w:rFonts w:ascii="Times New Roman" w:hAnsi="Times New Roman" w:cs="Times New Roman"/>
          <w:b/>
          <w:sz w:val="24"/>
        </w:rPr>
        <w:t>Dyah Ayuningtyas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Kelas/no</w:t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XE/</w:t>
      </w:r>
      <w:r w:rsidR="00E37D10">
        <w:rPr>
          <w:rFonts w:ascii="Times New Roman" w:hAnsi="Times New Roman" w:cs="Times New Roman"/>
          <w:b/>
        </w:rPr>
        <w:t>2</w:t>
      </w:r>
      <w:r w:rsidR="001429D8">
        <w:rPr>
          <w:rFonts w:ascii="Times New Roman" w:hAnsi="Times New Roman" w:cs="Times New Roman"/>
          <w:b/>
        </w:rPr>
        <w:t>4</w:t>
      </w:r>
      <w:bookmarkStart w:id="0" w:name="_GoBack"/>
      <w:bookmarkEnd w:id="0"/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Jawablah pertanyaan pilihan ganda dibawah ini dengan satu jawabanyang benar!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6621"/>
        <w:gridCol w:w="1864"/>
      </w:tblGrid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Soal</w:t>
            </w:r>
          </w:p>
        </w:tc>
        <w:tc>
          <w:tcPr>
            <w:tcW w:w="19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Jawaban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Pernyataan berikut ini sesuai dengan Hukum I Newton adalah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Perubahan kecepatan sebanding dengan gaya penyebabnya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tidak bergerak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memiliki kecepatan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mempertahankan keadaan geraknya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Seorang astronot memiliki berat 900 N ketika ditimbang di bumi. Jika percepatan gravitasi bulan 1/6   gravitasi bumi, hitunglah berapa berat astronot ketika dibulan....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900 N              c. 150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400 N              d. 70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C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 xml:space="preserve">Gerak lurus dibedakan menjadi dua yaitu Gerak Lurus Beraturan dan Gerak Lurus Berubah Beraturan. Gerak Lurus Beraturan dapat didefinisikan sebagai gerak yang.... 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Perepceapatannya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nol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Percepatannya bertambah seiring waktu</w:t>
            </w:r>
          </w:p>
        </w:tc>
        <w:tc>
          <w:tcPr>
            <w:tcW w:w="1904" w:type="dxa"/>
          </w:tcPr>
          <w:p w:rsidR="00BD6DC7" w:rsidRPr="00316348" w:rsidRDefault="009B6303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Ketika seorang penerjun payung membuka parasutnya, luas bentangan penerjun dan parasutnya menjadi sangat besar. Hal ini dapat memperlambat gerak jatuh penerjun karena.....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meningkat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terabaikan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kemudian meningkat seiring waktu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D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benda bermassa 10 kg diatas bidang datar yang kasar, lalu ditarik dengan gaya 80 N sehingga mengalami percepatan sebesar 2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Berapakah besar gaya gesek yang dialami benda tersebut?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 N        c. 80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  d. 100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B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A dan B terletak diatas lantai licin. Massa benda A tiga kali massa benda B. Jika pada kedua benda bekerja gaya mendatar yang sama, maka perbandingan percepatan antara benda A dan B adalah....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6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3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1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2: 3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55245</wp:posOffset>
                      </wp:positionV>
                      <wp:extent cx="1162050" cy="981075"/>
                      <wp:effectExtent l="0" t="114300" r="19050" b="9525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0" cy="981075"/>
                                <a:chOff x="0" y="0"/>
                                <a:chExt cx="1162050" cy="981075"/>
                              </a:xfrm>
                            </wpg:grpSpPr>
                            <wps:wsp>
                              <wps:cNvPr id="1" name="Isosceles Triangle 1"/>
                              <wps:cNvSpPr/>
                              <wps:spPr>
                                <a:xfrm>
                                  <a:off x="0" y="0"/>
                                  <a:ext cx="1162050" cy="952500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 rot="2363611">
                                  <a:off x="295275" y="66675"/>
                                  <a:ext cx="620395" cy="3657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6DC7" w:rsidRPr="00856B3C" w:rsidRDefault="00BD6DC7" w:rsidP="00BD6DC7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 w:rsidRPr="00856B3C">
                                      <w:rPr>
                                        <w:b/>
                                      </w:rPr>
                                      <w:t xml:space="preserve">12 </w:t>
                                    </w:r>
                                    <w:r w:rsidRPr="00856B3C">
                                      <w:rPr>
                                        <w:b/>
                                        <w:sz w:val="24"/>
                                      </w:rPr>
                                      <w:t>KG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775" y="676275"/>
                                  <a:ext cx="4762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6DC7" w:rsidRDefault="00BD6DC7" w:rsidP="00BD6DC7">
                                    <w:pPr>
                                      <w:jc w:val="center"/>
                                    </w:pPr>
                                    <w:r>
                                      <w:t>60</w:t>
                                    </w:r>
                                    <w:r w:rsidRPr="00856B3C">
                                      <w:rPr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2.8pt;margin-top:4.35pt;width:91.5pt;height:77.25pt;z-index:251660288" coordsize="1162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" o:spid="_x0000_s1027" type="#_x0000_t5" style="position:absolute;width:1162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" adj="0" fillcolor="white [3201]" strokecolor="black [3200]" strokeweight="2pt"/>
                      <v:rect id="Rectangle 2" o:spid="_x0000_s1028" style="position:absolute;left:2952;top:666;width:6204;height:3658;rotation:25816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" fillcolor="white [3201]" strokecolor="black [3200]" strokeweight="2pt">
                        <v:textbox>
                          <w:txbxContent>
                            <w:p w:rsidR="00BD6DC7" w:rsidRPr="00856B3C" w:rsidRDefault="00BD6DC7" w:rsidP="00BD6DC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56B3C">
                                <w:rPr>
                                  <w:b/>
                                </w:rPr>
                                <w:t xml:space="preserve">12 </w:t>
                              </w:r>
                              <w:r w:rsidRPr="00856B3C">
                                <w:rPr>
                                  <w:b/>
                                  <w:sz w:val="24"/>
                                </w:rPr>
                                <w:t>KG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9" type="#_x0000_t202" style="position:absolute;left:4857;top:6762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<v:textbox>
                          <w:txbxContent>
                            <w:p w:rsidR="00BD6DC7" w:rsidRDefault="00BD6DC7" w:rsidP="00BD6DC7">
                              <w:pPr>
                                <w:jc w:val="center"/>
                              </w:pPr>
                              <w:r>
                                <w:t>60</w:t>
                              </w:r>
                              <w:r w:rsidRPr="00856B3C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Hitunglah gaya normal pada benda yang massanya m = 12 kg dan terletak pada bidang miring dengan sudut ɵ = 60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0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c. 40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120 N    d. 80 N</w:t>
            </w: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mobil bermassa 1500 kg bergerak dengan kecepatan 5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Gaya yang dihasilkan mobil tersebut setara dengan seekor kuda pacuan yang massanya 500 kg dengan percepatan sebesar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15 m/s     c. 5 m/s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10 m/s     d. 25 m/s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804" w:type="dxa"/>
          </w:tcPr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noProof/>
                <w:sz w:val="20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15240</wp:posOffset>
                      </wp:positionV>
                      <wp:extent cx="647700" cy="809625"/>
                      <wp:effectExtent l="0" t="0" r="0" b="9525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809625"/>
                                <a:chOff x="0" y="0"/>
                                <a:chExt cx="723900" cy="88582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71450" cy="8858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71450" y="180975"/>
                                  <a:ext cx="55245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8E1606" id="Group 7" o:spid="_x0000_s1026" style="position:absolute;margin-left:8.05pt;margin-top:1.2pt;width:51pt;height:63.75pt;z-index:251666432;mso-width-relative:margin;mso-height-relative:margin" coordsize="7239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">
                      <v:rect id="Rectangle 5" o:spid="_x0000_s1027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" fillcolor="black [3200]" strokecolor="black [1600]" strokeweight="2pt"/>
                      <v:rect id="Rectangle 6" o:spid="_x0000_s1028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/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316348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gambar benda diatas. Tentukan arah gaya normal benda yang menempel pada sebuah dinding tersebut</w:t>
            </w:r>
          </w:p>
          <w:p w:rsidR="00BD6DC7" w:rsidRPr="00316348" w:rsidRDefault="008D2798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29845</wp:posOffset>
                      </wp:positionV>
                      <wp:extent cx="1276350" cy="809625"/>
                      <wp:effectExtent l="0" t="0" r="0" b="952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6350" cy="809625"/>
                                <a:chOff x="0" y="0"/>
                                <a:chExt cx="1276350" cy="8096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52400" y="381000"/>
                                  <a:ext cx="809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85825" y="247650"/>
                                  <a:ext cx="390525" cy="296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30" style="position:absolute;left:0;text-align:left;margin-left:42.55pt;margin-top:2.35pt;width:100.5pt;height:63.75pt;z-index:251662336" coordsize="12763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">
                      <v:group id="Group 8" o:spid="_x0000_s1031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2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" fillcolor="black [3200]" strokecolor="black [1600]" strokeweight="2pt"/>
                        <v:rect id="Rectangle 10" o:spid="_x0000_s1033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5/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9/CID6M0/AAAA//8DAFBLAQItABQABgAIAAAAIQDb4fbL7gAAAIUBAAATAAAAAAAAAAAA&#10;AAAAAAAAAABbQ29udGVudF9UeXBlc10ueG1sUEsBAi0AFAAGAAgAAAAhAFr0LFu/AAAAFQEAAAsA&#10;AAAAAAAAAAAAAAAAHwEAAF9yZWxzLy5yZWxzUEsBAi0AFAAGAAgAAAAhAIIRPn/EAAAA2wAAAA8A&#10;AAAAAAAAAAAAAAAABwIAAGRycy9kb3ducmV2LnhtbFBLBQYAAAAAAwADALcAAAD4AgAAAAA=&#10;" fillcolor="white [3201]" strokecolor="black [3200]" strokeweight="2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34" type="#_x0000_t32" style="position:absolute;left:1524;top:3810;width:8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" strokecolor="black [3213]">
                        <v:stroke endarrow="open"/>
                      </v:shape>
                      <v:rect id="Rectangle 12" o:spid="_x0000_s1035" style="position:absolute;left:8858;top:2476;width:3905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pStyle w:val="ListParagraph"/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144145</wp:posOffset>
                      </wp:positionV>
                      <wp:extent cx="647700" cy="125793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257935"/>
                                <a:chOff x="0" y="0"/>
                                <a:chExt cx="647700" cy="125793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390525" y="381000"/>
                                  <a:ext cx="1002" cy="638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209550" y="962025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36" style="position:absolute;left:0;text-align:left;margin-left:42.55pt;margin-top:11.35pt;width:51pt;height:99.05pt;z-index:251663360" coordsize="6477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">
                      <v:group id="Group 14" o:spid="_x0000_s1037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Rectangle 15" o:spid="_x0000_s1038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" fillcolor="black [3200]" strokecolor="black [1600]" strokeweight="2pt"/>
                        <v:rect id="Rectangle 16" o:spid="_x0000_s1039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/>
                      </v:group>
                      <v:shape id="Straight Arrow Connector 17" o:spid="_x0000_s1040" type="#_x0000_t32" style="position:absolute;left:3905;top:3810;width:10;height:6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" strokecolor="black [3213]">
                        <v:stroke endarrow="open"/>
                      </v:shape>
                      <v:rect id="Rectangle 18" o:spid="_x0000_s1041" style="position:absolute;left:2095;top:9620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6s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2DlFxlAL34BAAD//wMAUEsBAi0AFAAGAAgAAAAhANvh9svuAAAAhQEAABMAAAAAAAAAAAAA&#10;AAAAAAAAAFtDb250ZW50X1R5cGVzXS54bWxQSwECLQAUAAYACAAAACEAWvQsW78AAAAVAQAACwAA&#10;AAAAAAAAAAAAAAAfAQAAX3JlbHMvLnJlbHNQSwECLQAUAAYACAAAACEAyq4+r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70485</wp:posOffset>
                      </wp:positionV>
                      <wp:extent cx="647700" cy="1143000"/>
                      <wp:effectExtent l="0" t="0" r="19050" b="1905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143000"/>
                                <a:chOff x="0" y="0"/>
                                <a:chExt cx="647700" cy="114300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33337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Straight Arrow Connector 23"/>
                              <wps:cNvCnPr/>
                              <wps:spPr>
                                <a:xfrm flipV="1">
                                  <a:off x="390525" y="200025"/>
                                  <a:ext cx="635" cy="514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09550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" o:spid="_x0000_s1042" style="position:absolute;margin-left:107.05pt;margin-top:5.55pt;width:51pt;height:90pt;z-index:251664384" coordsize="647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">
                      <v:group id="Group 20" o:spid="_x0000_s1043" style="position:absolute;top:3333;width:6477;height:8097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44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" fillcolor="black [3200]" strokecolor="black [1600]" strokeweight="2pt"/>
                        <v:rect id="Rectangle 22" o:spid="_x0000_s1045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/>
                      </v:group>
                      <v:shape id="Straight Arrow Connector 23" o:spid="_x0000_s1046" type="#_x0000_t32" style="position:absolute;left:3905;top:2000;width:6;height: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" strokecolor="black [3213]">
                        <v:stroke endarrow="open"/>
                      </v:shape>
                      <v:rect id="Rectangle 24" o:spid="_x0000_s1047" style="position:absolute;left:2095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118110</wp:posOffset>
                      </wp:positionV>
                      <wp:extent cx="1009650" cy="1047750"/>
                      <wp:effectExtent l="0" t="0" r="0" b="1905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0" cy="1047750"/>
                                <a:chOff x="0" y="0"/>
                                <a:chExt cx="1009650" cy="1047750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0" y="23812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390525" y="200025"/>
                                  <a:ext cx="352425" cy="4184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619125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" o:spid="_x0000_s1048" style="position:absolute;margin-left:44.05pt;margin-top:9.3pt;width:79.5pt;height:82.5pt;z-index:251665408" coordsize="1009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">
                      <v:group id="Group 26" o:spid="_x0000_s1049" style="position:absolute;top:2381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7" o:spid="_x0000_s1050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" fillcolor="black [3200]" strokecolor="black [1600]" strokeweight="2pt"/>
                        <v:rect id="Rectangle 28" o:spid="_x0000_s1051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jE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Wz4En6A3P8CAAD//wMAUEsBAi0AFAAGAAgAAAAhANvh9svuAAAAhQEAABMAAAAAAAAAAAAAAAAA&#10;AAAAAFtDb250ZW50X1R5cGVzXS54bWxQSwECLQAUAAYACAAAACEAWvQsW78AAAAVAQAACwAAAAAA&#10;AAAAAAAAAAAfAQAAX3JlbHMvLnJlbHNQSwECLQAUAAYACAAAACEAsgv4xMAAAADbAAAADwAAAAAA&#10;AAAAAAAAAAAHAgAAZHJzL2Rvd25yZXYueG1sUEsFBgAAAAADAAMAtwAAAPQCAAAAAA==&#10;" fillcolor="white [3201]" strokecolor="black [3200]" strokeweight="2pt"/>
                      </v:group>
                      <v:shape id="Straight Arrow Connector 29" o:spid="_x0000_s1052" type="#_x0000_t32" style="position:absolute;left:3905;top:2000;width:3524;height:4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" strokecolor="black [3213]">
                        <v:stroke endarrow="open"/>
                      </v:shape>
                      <v:rect id="Rectangle 30" o:spid="_x0000_s1053" style="position:absolute;left:6191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80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  <w:gridCol w:w="1644"/>
              <w:gridCol w:w="633"/>
              <w:gridCol w:w="633"/>
            </w:tblGrid>
            <w:tr w:rsidR="00BD6DC7" w:rsidRPr="00316348" w:rsidTr="00BD6345">
              <w:trPr>
                <w:trHeight w:val="277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BAHAN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µS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µK</w:t>
                  </w:r>
                </w:p>
              </w:tc>
            </w:tr>
            <w:tr w:rsidR="00BD6DC7" w:rsidRPr="00316348" w:rsidTr="00BD6345">
              <w:trPr>
                <w:trHeight w:val="262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Baja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0,74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0,57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Aluminium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0,61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0,47</w:t>
                  </w:r>
                </w:p>
              </w:tc>
            </w:tr>
            <w:tr w:rsidR="00BD6DC7" w:rsidRPr="00316348" w:rsidTr="00BD6345">
              <w:trPr>
                <w:trHeight w:val="539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Tembaga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0,53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0,36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Kuningan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0,44</w:t>
                  </w:r>
                </w:p>
              </w:tc>
            </w:tr>
          </w:tbl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data tabel diatas! Semua bahan 1,2,3,dan 4 memiliki gaya normal yang sama yaitu 100 N. Dari keempat bahan tersebut, bahan manakah yang tetap diam ketika diberi gaya dorong sebesar 60 N?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dan 2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1,2,3, dan 4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saja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3 dan 4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</w:tbl>
    <w:p w:rsidR="00BD6DC7" w:rsidRPr="00BD6DC7" w:rsidRDefault="00BD6DC7" w:rsidP="00BD6DC7">
      <w:pPr>
        <w:rPr>
          <w:rFonts w:ascii="Times New Roman" w:hAnsi="Times New Roman" w:cs="Times New Roman"/>
          <w:b/>
          <w:sz w:val="24"/>
        </w:rPr>
      </w:pPr>
    </w:p>
    <w:sectPr w:rsidR="00BD6DC7" w:rsidRPr="00BD6DC7" w:rsidSect="00D2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A43"/>
    <w:multiLevelType w:val="hybridMultilevel"/>
    <w:tmpl w:val="5B4AA0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3B8"/>
    <w:multiLevelType w:val="hybridMultilevel"/>
    <w:tmpl w:val="BCDCF1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F158A"/>
    <w:multiLevelType w:val="hybridMultilevel"/>
    <w:tmpl w:val="206055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73F3"/>
    <w:multiLevelType w:val="hybridMultilevel"/>
    <w:tmpl w:val="7A5475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1ACE"/>
    <w:multiLevelType w:val="hybridMultilevel"/>
    <w:tmpl w:val="A7E2F8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4E68"/>
    <w:multiLevelType w:val="hybridMultilevel"/>
    <w:tmpl w:val="8B888A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44FF"/>
    <w:multiLevelType w:val="hybridMultilevel"/>
    <w:tmpl w:val="16F039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0BB4"/>
    <w:multiLevelType w:val="hybridMultilevel"/>
    <w:tmpl w:val="C2801D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548E9"/>
    <w:multiLevelType w:val="hybridMultilevel"/>
    <w:tmpl w:val="FAC63A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A4F4D"/>
    <w:multiLevelType w:val="hybridMultilevel"/>
    <w:tmpl w:val="8D2C3C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C7"/>
    <w:rsid w:val="001429D8"/>
    <w:rsid w:val="00316348"/>
    <w:rsid w:val="00566B92"/>
    <w:rsid w:val="005905C8"/>
    <w:rsid w:val="006251C6"/>
    <w:rsid w:val="006365FE"/>
    <w:rsid w:val="00837708"/>
    <w:rsid w:val="008D2798"/>
    <w:rsid w:val="009B6303"/>
    <w:rsid w:val="00BD6DC7"/>
    <w:rsid w:val="00D27EE7"/>
    <w:rsid w:val="00D302FB"/>
    <w:rsid w:val="00E37D10"/>
    <w:rsid w:val="00F2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5" type="connector" idref="#Straight Arrow Connector 11"/>
        <o:r id="V:Rule6" type="connector" idref="#Straight Arrow Connector 23"/>
        <o:r id="V:Rule7" type="connector" idref="#Straight Arrow Connector 17"/>
        <o:r id="V:Rule8" type="connector" idref="#Straight Arrow Connector 29"/>
      </o:rules>
    </o:shapelayout>
  </w:shapeDefaults>
  <w:decimalSymbol w:val=","/>
  <w:listSeparator w:val=";"/>
  <w14:docId w14:val="49CBBB83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D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2018-05-09T02:32:00Z</dcterms:created>
  <dcterms:modified xsi:type="dcterms:W3CDTF">2018-05-09T02:32:00Z</dcterms:modified>
</cp:coreProperties>
</file>