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EE7" w:rsidRPr="00316348" w:rsidRDefault="00BD6DC7" w:rsidP="00BD6DC7">
      <w:pPr>
        <w:jc w:val="center"/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Tes Hasil Belajar Siswa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 xml:space="preserve">Nama </w:t>
      </w:r>
      <w:r w:rsidRPr="00316348">
        <w:rPr>
          <w:rFonts w:ascii="Times New Roman" w:hAnsi="Times New Roman" w:cs="Times New Roman"/>
          <w:b/>
        </w:rPr>
        <w:tab/>
      </w:r>
      <w:r w:rsidRPr="00316348">
        <w:rPr>
          <w:rFonts w:ascii="Times New Roman" w:hAnsi="Times New Roman" w:cs="Times New Roman"/>
          <w:b/>
        </w:rPr>
        <w:tab/>
        <w:t>:</w:t>
      </w:r>
      <w:r w:rsidR="008D2798" w:rsidRPr="00316348">
        <w:rPr>
          <w:rFonts w:ascii="Times New Roman" w:hAnsi="Times New Roman" w:cs="Times New Roman"/>
          <w:b/>
        </w:rPr>
        <w:t xml:space="preserve"> </w:t>
      </w:r>
      <w:r w:rsidR="00D302FB">
        <w:rPr>
          <w:rFonts w:ascii="Times New Roman" w:hAnsi="Times New Roman" w:cs="Times New Roman"/>
          <w:b/>
          <w:sz w:val="24"/>
        </w:rPr>
        <w:t>Siti Sri Wulandari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Kelas/no</w:t>
      </w:r>
      <w:r w:rsidRPr="00316348">
        <w:rPr>
          <w:rFonts w:ascii="Times New Roman" w:hAnsi="Times New Roman" w:cs="Times New Roman"/>
          <w:b/>
        </w:rPr>
        <w:tab/>
        <w:t>:</w:t>
      </w:r>
      <w:r w:rsidR="008D2798" w:rsidRPr="00316348">
        <w:rPr>
          <w:rFonts w:ascii="Times New Roman" w:hAnsi="Times New Roman" w:cs="Times New Roman"/>
          <w:b/>
        </w:rPr>
        <w:t xml:space="preserve"> XE/3</w:t>
      </w:r>
      <w:r w:rsidR="00D302FB">
        <w:rPr>
          <w:rFonts w:ascii="Times New Roman" w:hAnsi="Times New Roman" w:cs="Times New Roman"/>
          <w:b/>
        </w:rPr>
        <w:t>5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Jawablah pertanyaan pilihan ganda dibawah ini dengan satu jawabanyang benar!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6621"/>
        <w:gridCol w:w="1864"/>
      </w:tblGrid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Soal</w:t>
            </w:r>
          </w:p>
        </w:tc>
        <w:tc>
          <w:tcPr>
            <w:tcW w:w="190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Jawaban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Pernyataan berikut ini sesuai dengan Hukum I Newton adalah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Perubahan kecepatan sebanding dengan gaya penyebabnya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tidak bergerak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memiliki kecepatan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mempertahankan keadaan geraknya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Seorang astronot memiliki berat 900 N ketika ditimbang di bumi. Jika percepatan gravitasi bulan 1/6   gravitasi bumi, hitunglah berapa berat astronot ketika dibulan....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900 N              c. 150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400 N              d. 70 N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C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 xml:space="preserve">Gerak lurus dibedakan menjadi dua yaitu Gerak Lurus Beraturan dan Gerak Lurus Berubah Beraturan. Gerak Lurus Beraturan dapat didefinisikan sebagai gerak yang.... 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Kecepatannya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Perepceapatannya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Kecepatannya nol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Percepatannya bertambah seiring waktu</w:t>
            </w:r>
          </w:p>
        </w:tc>
        <w:tc>
          <w:tcPr>
            <w:tcW w:w="1904" w:type="dxa"/>
          </w:tcPr>
          <w:p w:rsidR="00BD6DC7" w:rsidRPr="00316348" w:rsidRDefault="00D302FB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C</w:t>
            </w:r>
            <w:bookmarkStart w:id="0" w:name="_GoBack"/>
            <w:bookmarkEnd w:id="0"/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Ketika seorang penerjun payung membuka parasutnya, luas bentangan penerjun dan parasutnya menjadi sangat besar. Hal ini dapat memperlambat gerak jatuh penerjun karena.....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menurun sangat 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meningkat sangat 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terabaikan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menurun kemudian meningkat seiring waktu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D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Sebuah benda bermassa 10 kg diatas bidang datar yang kasar, lalu ditarik dengan gaya 80 N sehingga mengalami percepatan sebesar 2 m/s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Pr="00316348">
              <w:rPr>
                <w:rFonts w:ascii="Times New Roman" w:hAnsi="Times New Roman" w:cs="Times New Roman"/>
                <w:sz w:val="20"/>
              </w:rPr>
              <w:t>. Berapakah besar gaya gesek yang dialami benda tersebut?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5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40 N        c. 80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60 N        d. 100 N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B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A dan B terletak diatas lantai licin. Massa benda A tiga kali massa benda B. Jika pada kedua benda bekerja gaya mendatar yang sama, maka perbandingan percepatan antara benda A dan B adalah....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6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3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1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2: 3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8D279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55245</wp:posOffset>
                      </wp:positionV>
                      <wp:extent cx="1162050" cy="981075"/>
                      <wp:effectExtent l="0" t="114300" r="19050" b="9525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0" cy="981075"/>
                                <a:chOff x="0" y="0"/>
                                <a:chExt cx="1162050" cy="981075"/>
                              </a:xfrm>
                            </wpg:grpSpPr>
                            <wps:wsp>
                              <wps:cNvPr id="1" name="Isosceles Triangle 1"/>
                              <wps:cNvSpPr/>
                              <wps:spPr>
                                <a:xfrm>
                                  <a:off x="0" y="0"/>
                                  <a:ext cx="1162050" cy="952500"/>
                                </a:xfrm>
                                <a:prstGeom prst="triangle">
                                  <a:avLst>
                                    <a:gd name="adj" fmla="val 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 rot="2363611">
                                  <a:off x="295275" y="66675"/>
                                  <a:ext cx="620395" cy="3657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D6DC7" w:rsidRPr="00856B3C" w:rsidRDefault="00BD6DC7" w:rsidP="00BD6DC7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</w:rPr>
                                    </w:pPr>
                                    <w:r w:rsidRPr="00856B3C">
                                      <w:rPr>
                                        <w:b/>
                                      </w:rPr>
                                      <w:t xml:space="preserve">12 </w:t>
                                    </w:r>
                                    <w:r w:rsidRPr="00856B3C">
                                      <w:rPr>
                                        <w:b/>
                                        <w:sz w:val="24"/>
                                      </w:rPr>
                                      <w:t>KG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775" y="676275"/>
                                  <a:ext cx="47625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6DC7" w:rsidRDefault="00BD6DC7" w:rsidP="00BD6DC7">
                                    <w:pPr>
                                      <w:jc w:val="center"/>
                                    </w:pPr>
                                    <w:r>
                                      <w:t>60</w:t>
                                    </w:r>
                                    <w:r w:rsidRPr="00856B3C">
                                      <w:rPr>
                                        <w:vertAlign w:val="super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" o:spid="_x0000_s1026" style="position:absolute;margin-left:2.8pt;margin-top:4.35pt;width:91.5pt;height:77.25pt;z-index:251660288" coordsize="11620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" o:spid="_x0000_s1027" type="#_x0000_t5" style="position:absolute;width:1162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" adj="0" fillcolor="white [3201]" strokecolor="black [3200]" strokeweight="2pt"/>
                      <v:rect id="Rectangle 2" o:spid="_x0000_s1028" style="position:absolute;left:2952;top:666;width:6204;height:3658;rotation:25816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" fillcolor="white [3201]" strokecolor="black [3200]" strokeweight="2pt">
                        <v:textbox>
                          <w:txbxContent>
                            <w:p w:rsidR="00BD6DC7" w:rsidRPr="00856B3C" w:rsidRDefault="00BD6DC7" w:rsidP="00BD6DC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56B3C">
                                <w:rPr>
                                  <w:b/>
                                </w:rPr>
                                <w:t xml:space="preserve">12 </w:t>
                              </w:r>
                              <w:r w:rsidRPr="00856B3C">
                                <w:rPr>
                                  <w:b/>
                                  <w:sz w:val="24"/>
                                </w:rPr>
                                <w:t>KG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9" type="#_x0000_t202" style="position:absolute;left:4857;top:6762;width:47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      <v:textbox>
                          <w:txbxContent>
                            <w:p w:rsidR="00BD6DC7" w:rsidRDefault="00BD6DC7" w:rsidP="00BD6DC7">
                              <w:pPr>
                                <w:jc w:val="center"/>
                              </w:pPr>
                              <w:r>
                                <w:t>60</w:t>
                              </w:r>
                              <w:r w:rsidRPr="00856B3C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Hitunglah gaya normal pada benda yang massanya m = 12 kg dan terletak pada bidang miring dengan sudut ɵ = 60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0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60 N      c. 40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120 N    d. 80 N</w:t>
            </w:r>
          </w:p>
          <w:p w:rsidR="00BD6DC7" w:rsidRPr="00316348" w:rsidRDefault="00BD6DC7" w:rsidP="00BD6DC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lastRenderedPageBreak/>
              <w:t>8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Sebuah mobil bermassa 1500 kg bergerak dengan kecepatan 5 m/s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Pr="00316348">
              <w:rPr>
                <w:rFonts w:ascii="Times New Roman" w:hAnsi="Times New Roman" w:cs="Times New Roman"/>
                <w:sz w:val="20"/>
              </w:rPr>
              <w:t>. Gaya yang dihasilkan mobil tersebut setara dengan seekor kuda pacuan yang massanya 500 kg dengan percepatan sebesar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8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15 m/s     c. 5 m/s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10 m/s     d. 25 m/s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804" w:type="dxa"/>
          </w:tcPr>
          <w:p w:rsidR="00BD6DC7" w:rsidRPr="00316348" w:rsidRDefault="008D279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noProof/>
                <w:sz w:val="20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15240</wp:posOffset>
                      </wp:positionV>
                      <wp:extent cx="647700" cy="809625"/>
                      <wp:effectExtent l="0" t="0" r="0" b="9525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809625"/>
                                <a:chOff x="0" y="0"/>
                                <a:chExt cx="723900" cy="885825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171450" cy="88582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71450" y="180975"/>
                                  <a:ext cx="552450" cy="495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C00444" id="Group 7" o:spid="_x0000_s1026" style="position:absolute;margin-left:8.05pt;margin-top:1.2pt;width:51pt;height:63.75pt;z-index:251666432;mso-width-relative:margin;mso-height-relative:margin" coordsize="7239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">
                      <v:rect id="Rectangle 5" o:spid="_x0000_s1027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" fillcolor="black [3200]" strokecolor="black [1600]" strokeweight="2pt"/>
                      <v:rect id="Rectangle 6" o:spid="_x0000_s1028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" fillcolor="white [3201]" strokecolor="black [3200]" strokeweight="2pt"/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316348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Perhatikan gambar benda diatas. Tentukan arah gaya normal benda yang menempel pada sebuah dinding tersebut</w:t>
            </w:r>
          </w:p>
          <w:p w:rsidR="00BD6DC7" w:rsidRPr="00316348" w:rsidRDefault="008D2798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29845</wp:posOffset>
                      </wp:positionV>
                      <wp:extent cx="1276350" cy="809625"/>
                      <wp:effectExtent l="0" t="0" r="0" b="9525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6350" cy="809625"/>
                                <a:chOff x="0" y="0"/>
                                <a:chExt cx="1276350" cy="809625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0" y="0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152400" y="381000"/>
                                  <a:ext cx="8096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885825" y="247650"/>
                                  <a:ext cx="390525" cy="2962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" o:spid="_x0000_s1030" style="position:absolute;left:0;text-align:left;margin-left:42.55pt;margin-top:2.35pt;width:100.5pt;height:63.75pt;z-index:251662336" coordsize="12763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">
                      <v:group id="Group 8" o:spid="_x0000_s1031" style="position:absolute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9" o:spid="_x0000_s1032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" fillcolor="black [3200]" strokecolor="black [1600]" strokeweight="2pt"/>
                        <v:rect id="Rectangle 10" o:spid="_x0000_s1033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5/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9/CID6M0/AAAA//8DAFBLAQItABQABgAIAAAAIQDb4fbL7gAAAIUBAAATAAAAAAAAAAAA&#10;AAAAAAAAAABbQ29udGVudF9UeXBlc10ueG1sUEsBAi0AFAAGAAgAAAAhAFr0LFu/AAAAFQEAAAsA&#10;AAAAAAAAAAAAAAAAHwEAAF9yZWxzLy5yZWxzUEsBAi0AFAAGAAgAAAAhAIIRPn/EAAAA2wAAAA8A&#10;AAAAAAAAAAAAAAAABwIAAGRycy9kb3ducmV2LnhtbFBLBQYAAAAAAwADALcAAAD4AgAAAAA=&#10;" fillcolor="white [3201]" strokecolor="black [3200]" strokeweight="2pt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" o:spid="_x0000_s1034" type="#_x0000_t32" style="position:absolute;left:1524;top:3810;width:8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" strokecolor="black [3213]">
                        <v:stroke endarrow="open"/>
                      </v:shape>
                      <v:rect id="Rectangle 12" o:spid="_x0000_s1035" style="position:absolute;left:8858;top:2476;width:3905;height:2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8D2798" w:rsidP="00BD6DC7">
            <w:pPr>
              <w:pStyle w:val="ListParagraph"/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144145</wp:posOffset>
                      </wp:positionV>
                      <wp:extent cx="647700" cy="125793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1257935"/>
                                <a:chOff x="0" y="0"/>
                                <a:chExt cx="647700" cy="1257935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0" y="0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390525" y="381000"/>
                                  <a:ext cx="1002" cy="6381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209550" y="962025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" o:spid="_x0000_s1036" style="position:absolute;left:0;text-align:left;margin-left:42.55pt;margin-top:11.35pt;width:51pt;height:99.05pt;z-index:251663360" coordsize="6477,1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">
                      <v:group id="Group 14" o:spid="_x0000_s1037" style="position:absolute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rect id="Rectangle 15" o:spid="_x0000_s1038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" fillcolor="black [3200]" strokecolor="black [1600]" strokeweight="2pt"/>
                        <v:rect id="Rectangle 16" o:spid="_x0000_s1039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" fillcolor="white [3201]" strokecolor="black [3200]" strokeweight="2pt"/>
                      </v:group>
                      <v:shape id="Straight Arrow Connector 17" o:spid="_x0000_s1040" type="#_x0000_t32" style="position:absolute;left:3905;top:3810;width:10;height:6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" strokecolor="black [3213]">
                        <v:stroke endarrow="open"/>
                      </v:shape>
                      <v:rect id="Rectangle 18" o:spid="_x0000_s1041" style="position:absolute;left:2095;top:9620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1359535</wp:posOffset>
                      </wp:positionH>
                      <wp:positionV relativeFrom="paragraph">
                        <wp:posOffset>70485</wp:posOffset>
                      </wp:positionV>
                      <wp:extent cx="647700" cy="1143000"/>
                      <wp:effectExtent l="0" t="0" r="19050" b="1905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1143000"/>
                                <a:chOff x="0" y="0"/>
                                <a:chExt cx="647700" cy="1143000"/>
                              </a:xfrm>
                            </wpg:grpSpPr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333375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Straight Arrow Connector 23"/>
                              <wps:cNvCnPr/>
                              <wps:spPr>
                                <a:xfrm flipV="1">
                                  <a:off x="390525" y="200025"/>
                                  <a:ext cx="635" cy="514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209550" y="0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" o:spid="_x0000_s1042" style="position:absolute;margin-left:107.05pt;margin-top:5.55pt;width:51pt;height:90pt;z-index:251664384" coordsize="647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">
                      <v:group id="Group 20" o:spid="_x0000_s1043" style="position:absolute;top:3333;width:6477;height:8097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rect id="Rectangle 21" o:spid="_x0000_s1044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" fillcolor="black [3200]" strokecolor="black [1600]" strokeweight="2pt"/>
                        <v:rect id="Rectangle 22" o:spid="_x0000_s1045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" fillcolor="white [3201]" strokecolor="black [3200]" strokeweight="2pt"/>
                      </v:group>
                      <v:shape id="Straight Arrow Connector 23" o:spid="_x0000_s1046" type="#_x0000_t32" style="position:absolute;left:3905;top:2000;width:6;height:5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" strokecolor="black [3213]">
                        <v:stroke endarrow="open"/>
                      </v:shape>
                      <v:rect id="Rectangle 24" o:spid="_x0000_s1047" style="position:absolute;left:2095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118110</wp:posOffset>
                      </wp:positionV>
                      <wp:extent cx="1009650" cy="1047750"/>
                      <wp:effectExtent l="0" t="0" r="0" b="1905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0" cy="1047750"/>
                                <a:chOff x="0" y="0"/>
                                <a:chExt cx="1009650" cy="1047750"/>
                              </a:xfrm>
                            </wpg:grpSpPr>
                            <wpg:grpSp>
                              <wpg:cNvPr id="26" name="Group 26"/>
                              <wpg:cNvGrpSpPr/>
                              <wpg:grpSpPr>
                                <a:xfrm>
                                  <a:off x="0" y="238125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27" name="Rectangle 27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" name="Straight Arrow Connector 29"/>
                              <wps:cNvCnPr/>
                              <wps:spPr>
                                <a:xfrm flipV="1">
                                  <a:off x="390525" y="200025"/>
                                  <a:ext cx="352425" cy="4184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619125" y="0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5" o:spid="_x0000_s1048" style="position:absolute;margin-left:44.05pt;margin-top:9.3pt;width:79.5pt;height:82.5pt;z-index:251665408" coordsize="10096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">
                      <v:group id="Group 26" o:spid="_x0000_s1049" style="position:absolute;top:2381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rect id="Rectangle 27" o:spid="_x0000_s1050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" fillcolor="black [3200]" strokecolor="black [1600]" strokeweight="2pt"/>
                        <v:rect id="Rectangle 28" o:spid="_x0000_s1051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" fillcolor="white [3201]" strokecolor="black [3200]" strokeweight="2pt"/>
                      </v:group>
                      <v:shape id="Straight Arrow Connector 29" o:spid="_x0000_s1052" type="#_x0000_t32" style="position:absolute;left:3905;top:2000;width:3524;height:4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" strokecolor="black [3213]">
                        <v:stroke endarrow="open"/>
                      </v:shape>
                      <v:rect id="Rectangle 30" o:spid="_x0000_s1053" style="position:absolute;left:6191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80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  <w:gridCol w:w="1644"/>
              <w:gridCol w:w="633"/>
              <w:gridCol w:w="633"/>
            </w:tblGrid>
            <w:tr w:rsidR="00BD6DC7" w:rsidRPr="00316348" w:rsidTr="00BD6345">
              <w:trPr>
                <w:trHeight w:val="277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BAHAN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µS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µK</w:t>
                  </w:r>
                </w:p>
              </w:tc>
            </w:tr>
            <w:tr w:rsidR="00BD6DC7" w:rsidRPr="00316348" w:rsidTr="00BD6345">
              <w:trPr>
                <w:trHeight w:val="262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Baja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0,74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0,57</w:t>
                  </w:r>
                </w:p>
              </w:tc>
            </w:tr>
            <w:tr w:rsidR="00BD6DC7" w:rsidRPr="00316348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Aluminium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0,61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0,47</w:t>
                  </w:r>
                </w:p>
              </w:tc>
            </w:tr>
            <w:tr w:rsidR="00BD6DC7" w:rsidRPr="00316348" w:rsidTr="00BD6345">
              <w:trPr>
                <w:trHeight w:val="539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Tembaga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0,53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0,36</w:t>
                  </w:r>
                </w:p>
              </w:tc>
            </w:tr>
            <w:tr w:rsidR="00BD6DC7" w:rsidRPr="00316348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Kuningan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0,51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0,44</w:t>
                  </w:r>
                </w:p>
              </w:tc>
            </w:tr>
          </w:tbl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Perhatikan data tabel diatas! Semua bahan 1,2,3,dan 4 memiliki gaya normal yang sama yaitu 100 N. Dari keempat bahan tersebut, bahan manakah yang tetap diam ketika diberi gaya dorong sebesar 60 N?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 dan 2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1,2,3, dan 4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 saja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3 dan 4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</w:tbl>
    <w:p w:rsidR="00BD6DC7" w:rsidRPr="00BD6DC7" w:rsidRDefault="00BD6DC7" w:rsidP="00BD6DC7">
      <w:pPr>
        <w:rPr>
          <w:rFonts w:ascii="Times New Roman" w:hAnsi="Times New Roman" w:cs="Times New Roman"/>
          <w:b/>
          <w:sz w:val="24"/>
        </w:rPr>
      </w:pPr>
    </w:p>
    <w:sectPr w:rsidR="00BD6DC7" w:rsidRPr="00BD6DC7" w:rsidSect="00D27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A43"/>
    <w:multiLevelType w:val="hybridMultilevel"/>
    <w:tmpl w:val="5B4AA0C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63B8"/>
    <w:multiLevelType w:val="hybridMultilevel"/>
    <w:tmpl w:val="BCDCF1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F158A"/>
    <w:multiLevelType w:val="hybridMultilevel"/>
    <w:tmpl w:val="206055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773F3"/>
    <w:multiLevelType w:val="hybridMultilevel"/>
    <w:tmpl w:val="7A5475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B1ACE"/>
    <w:multiLevelType w:val="hybridMultilevel"/>
    <w:tmpl w:val="A7E2F8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E4E68"/>
    <w:multiLevelType w:val="hybridMultilevel"/>
    <w:tmpl w:val="8B888AB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844FF"/>
    <w:multiLevelType w:val="hybridMultilevel"/>
    <w:tmpl w:val="16F039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20BB4"/>
    <w:multiLevelType w:val="hybridMultilevel"/>
    <w:tmpl w:val="C2801DF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548E9"/>
    <w:multiLevelType w:val="hybridMultilevel"/>
    <w:tmpl w:val="FAC63A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A4F4D"/>
    <w:multiLevelType w:val="hybridMultilevel"/>
    <w:tmpl w:val="8D2C3C8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C7"/>
    <w:rsid w:val="00316348"/>
    <w:rsid w:val="00566B92"/>
    <w:rsid w:val="006365FE"/>
    <w:rsid w:val="008D2798"/>
    <w:rsid w:val="00BD6DC7"/>
    <w:rsid w:val="00D27EE7"/>
    <w:rsid w:val="00D3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5" type="connector" idref="#Straight Arrow Connector 11"/>
        <o:r id="V:Rule6" type="connector" idref="#Straight Arrow Connector 23"/>
        <o:r id="V:Rule7" type="connector" idref="#Straight Arrow Connector 17"/>
        <o:r id="V:Rule8" type="connector" idref="#Straight Arrow Connector 29"/>
      </o:rules>
    </o:shapelayout>
  </w:shapeDefaults>
  <w:decimalSymbol w:val=","/>
  <w:listSeparator w:val=";"/>
  <w14:docId w14:val="49CBBB83"/>
  <w15:docId w15:val="{8BB16C69-2949-46CE-A3F3-1CE04DF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D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D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2018-05-09T02:15:00Z</dcterms:created>
  <dcterms:modified xsi:type="dcterms:W3CDTF">2018-05-09T02:15:00Z</dcterms:modified>
</cp:coreProperties>
</file>