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99E8" w14:textId="77777777" w:rsid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bookmarkStart w:id="0" w:name="_GoBack"/>
      <w:bookmarkEnd w:id="0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Question list version 1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1]  Do you want a list that record all the recipes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and their detailed information such as t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heir flavors, ingredient list?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2]  How about we provide the recipes online which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can be downloa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ded and changed by your needs?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3]  Do you need a recommendation of recipes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according to customers’ favorite flavor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and the ingredient you have?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4]  Do you want our application to record all the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ingredient you have, which can be calculated by the computer to show you which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kind of beer you can produce? 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5]  Do you want a menu that record all the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ingredients and their detailed information such as their price, remaining quantity,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the lin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k of the sellers’ information?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6]  Do you need a function allowing you to take a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not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e about the product you made?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7]  Do you want to view the historical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notes and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>share them online?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8]  Do you want to view others’ note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s and their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>personal recipes?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9]  Do you need our application that help you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during the product making, such as an alarm to remind you to do the next step?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</w:p>
    <w:p w14:paraId="29C41500" w14:textId="77777777" w:rsid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14:paraId="626671EC" w14:textId="77777777" w:rsid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14:paraId="0F2D4B2C" w14:textId="77777777" w:rsid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14:paraId="57A981B1" w14:textId="77777777" w:rsid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14:paraId="1CE151AC" w14:textId="77777777" w:rsidR="00262854" w:rsidRP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lastRenderedPageBreak/>
        <w:t>Question list version 2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1] Do you want our application to not only be a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tools to help you make beer, but also a component of a larger social platform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which you can make friends, share your opinions and get useful information from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other users? (SRS 2.1)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2</w:t>
      </w:r>
      <w:proofErr w:type="gramStart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]  Do</w:t>
      </w:r>
      <w:proofErr w:type="gramEnd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 xml:space="preserve"> you want a list that record all the recipes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and ingredients and to modify them? (SRS 2.2)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3</w:t>
      </w:r>
      <w:proofErr w:type="gramStart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]  Do</w:t>
      </w:r>
      <w:proofErr w:type="gramEnd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 xml:space="preserve"> you want personal services basing on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customers’ information you provided. (such as provide the nearest seller according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to your address)? (SRS 2.3)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4</w:t>
      </w:r>
      <w:proofErr w:type="gramStart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]  Do</w:t>
      </w:r>
      <w:proofErr w:type="gramEnd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 xml:space="preserve"> you want our application to be run on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phones or computers? (SRS 2.4)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5</w:t>
      </w:r>
      <w:proofErr w:type="gramStart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]  Do</w:t>
      </w:r>
      <w:proofErr w:type="gramEnd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 xml:space="preserve"> you want our application to be in small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size in order to run on old machines or a large one to contain more useful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features? (SRS 2.5)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6</w:t>
      </w:r>
      <w:proofErr w:type="gramStart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]  Do</w:t>
      </w:r>
      <w:proofErr w:type="gramEnd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 xml:space="preserve"> you need a user manuals or videos to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describe features and show the steps about our application? (SRS 2.6)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7] Do you want show the detailed information when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you click the specific ingredient? (S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RS 4.1)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>[question 8</w:t>
      </w:r>
      <w:proofErr w:type="gramStart"/>
      <w:r>
        <w:rPr>
          <w:rFonts w:ascii="inherit" w:eastAsia="Times New Roman" w:hAnsi="inherit" w:cs="Courier New"/>
          <w:color w:val="000000"/>
          <w:sz w:val="21"/>
          <w:szCs w:val="21"/>
        </w:rPr>
        <w:t>]  Do</w:t>
      </w:r>
      <w:proofErr w:type="gramEnd"/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you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need to</w:t>
      </w:r>
      <w:r w:rsidR="005E030F">
        <w:rPr>
          <w:rFonts w:ascii="inherit" w:eastAsia="Times New Roman" w:hAnsi="inherit" w:cs="Courier New"/>
          <w:color w:val="000000"/>
          <w:sz w:val="21"/>
          <w:szCs w:val="21"/>
        </w:rPr>
        <w:t xml:space="preserve"> have an personal online database that can record your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change the component of the recipes? (S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RS 4.3)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>[question 9</w:t>
      </w:r>
      <w:proofErr w:type="gramStart"/>
      <w:r>
        <w:rPr>
          <w:rFonts w:ascii="inherit" w:eastAsia="Times New Roman" w:hAnsi="inherit" w:cs="Courier New"/>
          <w:color w:val="000000"/>
          <w:sz w:val="21"/>
          <w:szCs w:val="21"/>
        </w:rPr>
        <w:t>]  Do</w:t>
      </w:r>
      <w:proofErr w:type="gramEnd"/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you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need to connect our application with the Internet that can update the real-time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information? (SRS 4.4)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lastRenderedPageBreak/>
        <w:t>[question 10</w:t>
      </w:r>
      <w:proofErr w:type="gramStart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]  Do</w:t>
      </w:r>
      <w:proofErr w:type="gramEnd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 xml:space="preserve"> you want to update the data of the ingredients very fast after you use some of them?  (SRS 5.1)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11</w:t>
      </w:r>
      <w:proofErr w:type="gramStart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]  Do</w:t>
      </w:r>
      <w:proofErr w:type="gramEnd"/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 xml:space="preserve"> you want to public the note in public way, because if you operate it in a wrong way which will let out some pr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ivy information? (SRS 5.2)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12] Do you want a personal warehouse to record your note and recipes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that only the one you allowed is able to view it? (SRS 5.3)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13] Do you want our application to use real name authentication to ensure the security because any dangerous action could be traced (SRS 5.3)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14] Do you want our application be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portable that the application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on your mobile phone and computer share a same account, and you can make notes and change your recipes anywhere you want? (SRS 5.4)</w:t>
      </w:r>
    </w:p>
    <w:p w14:paraId="0B06FC51" w14:textId="77777777" w:rsidR="008C051C" w:rsidRDefault="008C051C"/>
    <w:sectPr w:rsidR="008C0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BCAF5" w14:textId="77777777" w:rsidR="00D40BE2" w:rsidRDefault="00D40BE2" w:rsidP="00262854">
      <w:pPr>
        <w:spacing w:after="0" w:line="240" w:lineRule="auto"/>
      </w:pPr>
      <w:r>
        <w:separator/>
      </w:r>
    </w:p>
  </w:endnote>
  <w:endnote w:type="continuationSeparator" w:id="0">
    <w:p w14:paraId="5AF9552B" w14:textId="77777777" w:rsidR="00D40BE2" w:rsidRDefault="00D40BE2" w:rsidP="0026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A782F" w14:textId="77777777" w:rsidR="00D40BE2" w:rsidRDefault="00D40BE2" w:rsidP="00262854">
      <w:pPr>
        <w:spacing w:after="0" w:line="240" w:lineRule="auto"/>
      </w:pPr>
      <w:r>
        <w:separator/>
      </w:r>
    </w:p>
  </w:footnote>
  <w:footnote w:type="continuationSeparator" w:id="0">
    <w:p w14:paraId="02773833" w14:textId="77777777" w:rsidR="00D40BE2" w:rsidRDefault="00D40BE2" w:rsidP="00262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87"/>
    <w:rsid w:val="001E1687"/>
    <w:rsid w:val="00262854"/>
    <w:rsid w:val="00521EF4"/>
    <w:rsid w:val="005E030F"/>
    <w:rsid w:val="008C051C"/>
    <w:rsid w:val="00D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97C787"/>
  <w15:chartTrackingRefBased/>
  <w15:docId w15:val="{F23FD5D6-AD6D-49B9-80B1-2F742DBA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62854"/>
  </w:style>
  <w:style w:type="paragraph" w:styleId="a5">
    <w:name w:val="footer"/>
    <w:basedOn w:val="a"/>
    <w:link w:val="a6"/>
    <w:uiPriority w:val="99"/>
    <w:unhideWhenUsed/>
    <w:rsid w:val="0026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62854"/>
  </w:style>
  <w:style w:type="paragraph" w:styleId="HTML">
    <w:name w:val="HTML Preformatted"/>
    <w:basedOn w:val="a"/>
    <w:link w:val="HTML0"/>
    <w:uiPriority w:val="99"/>
    <w:semiHidden/>
    <w:unhideWhenUsed/>
    <w:rsid w:val="00262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62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Turing Sau</cp:lastModifiedBy>
  <cp:revision>2</cp:revision>
  <dcterms:created xsi:type="dcterms:W3CDTF">2019-03-05T03:39:00Z</dcterms:created>
  <dcterms:modified xsi:type="dcterms:W3CDTF">2019-03-05T03:39:00Z</dcterms:modified>
</cp:coreProperties>
</file>