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854" w:rsidRDefault="00262854" w:rsidP="00262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Question list version 1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1]  Do you want a list that record all the recipes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and their detailed information such as t</w:t>
      </w:r>
      <w:r>
        <w:rPr>
          <w:rFonts w:ascii="inherit" w:eastAsia="Times New Roman" w:hAnsi="inherit" w:cs="Courier New"/>
          <w:color w:val="000000"/>
          <w:sz w:val="21"/>
          <w:szCs w:val="21"/>
        </w:rPr>
        <w:t>heir flavors, ingredient list?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2]  How about we provide the recipes online which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can be downloa</w:t>
      </w:r>
      <w:r>
        <w:rPr>
          <w:rFonts w:ascii="inherit" w:eastAsia="Times New Roman" w:hAnsi="inherit" w:cs="Courier New"/>
          <w:color w:val="000000"/>
          <w:sz w:val="21"/>
          <w:szCs w:val="21"/>
        </w:rPr>
        <w:t>ded and changed by your needs?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3]  Do you need a recommendation of recipes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according to customers’ favorite flavor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and the ingredient you have?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4]  Do you want our application to record all the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ingredient you have, which can be calculated by the computer to show you which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kind of beer you can produce? 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5]  Do you want a menu that record all the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ingredients and their detailed information such as their price, remaining quantity,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the lin</w:t>
      </w:r>
      <w:r>
        <w:rPr>
          <w:rFonts w:ascii="inherit" w:eastAsia="Times New Roman" w:hAnsi="inherit" w:cs="Courier New"/>
          <w:color w:val="000000"/>
          <w:sz w:val="21"/>
          <w:szCs w:val="21"/>
        </w:rPr>
        <w:t>k of the sellers’ information?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6]  Do you need a function allowing you to take a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not</w:t>
      </w:r>
      <w:r>
        <w:rPr>
          <w:rFonts w:ascii="inherit" w:eastAsia="Times New Roman" w:hAnsi="inherit" w:cs="Courier New"/>
          <w:color w:val="000000"/>
          <w:sz w:val="21"/>
          <w:szCs w:val="21"/>
        </w:rPr>
        <w:t>e about the product you made?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7]  Do you want to view the historical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notes and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  <w:t>share them online?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8]  Do you want to view others’ note</w:t>
      </w:r>
      <w:r>
        <w:rPr>
          <w:rFonts w:ascii="inherit" w:eastAsia="Times New Roman" w:hAnsi="inherit" w:cs="Courier New"/>
          <w:color w:val="000000"/>
          <w:sz w:val="21"/>
          <w:szCs w:val="21"/>
        </w:rPr>
        <w:t>s and their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  <w:t>personal recipes?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9]  Do you need our application that help you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during the product making, such as an alarm to remind you to do the next step?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 xml:space="preserve"> </w:t>
      </w:r>
    </w:p>
    <w:p w:rsidR="00262854" w:rsidRDefault="00262854" w:rsidP="00262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</w:p>
    <w:p w:rsidR="00262854" w:rsidRDefault="00262854" w:rsidP="00262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</w:p>
    <w:p w:rsidR="00262854" w:rsidRDefault="00262854" w:rsidP="00262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</w:p>
    <w:p w:rsidR="00262854" w:rsidRDefault="00262854" w:rsidP="00262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</w:p>
    <w:p w:rsidR="00262854" w:rsidRPr="00262854" w:rsidRDefault="00262854" w:rsidP="00262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lastRenderedPageBreak/>
        <w:t>Question list version 2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1] Do you want our application to not only be a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tools to help you make beer, but also a component of a larger social platform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which you can make friends, share your opinions and get useful information from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other users? (SRS 2.1)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2]  Do you want a list that record all the recipes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and ingredients and to modify them? (SRS 2.2)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3]  Do you want personal services basing on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customers’ information you provided. (such as provide the nearest seller according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to your address)? (SRS 2.3)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4]  Do you want our application to be run on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phones or computers? (SRS 2.4)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5]  Do you want our application to be in small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size in order to run on old machines or a large one to contain more useful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features? (SRS 2.5)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6]  Do you need a user manuals or videos to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describe features and show the steps about our application? (SRS 2.6)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7] Do you want show the detailed information when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you click the specific ingredient? (S</w:t>
      </w:r>
      <w:r>
        <w:rPr>
          <w:rFonts w:ascii="inherit" w:eastAsia="Times New Roman" w:hAnsi="inherit" w:cs="Courier New"/>
          <w:color w:val="000000"/>
          <w:sz w:val="21"/>
          <w:szCs w:val="21"/>
        </w:rPr>
        <w:t>RS 4.1)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  <w:t xml:space="preserve">[question 8]  Do you 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t>need to</w:t>
      </w:r>
      <w:r w:rsidR="005E030F">
        <w:rPr>
          <w:rFonts w:ascii="inherit" w:eastAsia="Times New Roman" w:hAnsi="inherit" w:cs="Courier New"/>
          <w:color w:val="000000"/>
          <w:sz w:val="21"/>
          <w:szCs w:val="21"/>
        </w:rPr>
        <w:t xml:space="preserve"> have an personal online data</w:t>
      </w:r>
      <w:bookmarkStart w:id="0" w:name="_GoBack"/>
      <w:bookmarkEnd w:id="0"/>
      <w:r w:rsidR="005E030F">
        <w:rPr>
          <w:rFonts w:ascii="inherit" w:eastAsia="Times New Roman" w:hAnsi="inherit" w:cs="Courier New"/>
          <w:color w:val="000000"/>
          <w:sz w:val="21"/>
          <w:szCs w:val="21"/>
        </w:rPr>
        <w:t xml:space="preserve">base that can record your 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t>change the component of the recipes? (S</w:t>
      </w:r>
      <w:r>
        <w:rPr>
          <w:rFonts w:ascii="inherit" w:eastAsia="Times New Roman" w:hAnsi="inherit" w:cs="Courier New"/>
          <w:color w:val="000000"/>
          <w:sz w:val="21"/>
          <w:szCs w:val="21"/>
        </w:rPr>
        <w:t>RS 4.3)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  <w:t xml:space="preserve">[question 9]  Do you 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t>need to connect our application with the Internet that can update the real-time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information? (SRS 4.4)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lastRenderedPageBreak/>
        <w:t>[question 10]  Do you want to update the data of the ingredients very fast after you use some of them?  (SRS 5.1)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 xml:space="preserve"> 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11]  Do you want to public the note in public way, because if you operate it in a wrong way which will let out some pr</w:t>
      </w:r>
      <w:r>
        <w:rPr>
          <w:rFonts w:ascii="inherit" w:eastAsia="Times New Roman" w:hAnsi="inherit" w:cs="Courier New"/>
          <w:color w:val="000000"/>
          <w:sz w:val="21"/>
          <w:szCs w:val="21"/>
        </w:rPr>
        <w:t>ivy information? (SRS 5.2)</w:t>
      </w:r>
      <w:r>
        <w:rPr>
          <w:rFonts w:ascii="inherit" w:eastAsia="Times New Roman" w:hAnsi="inherit" w:cs="Courier New"/>
          <w:color w:val="000000"/>
          <w:sz w:val="21"/>
          <w:szCs w:val="21"/>
        </w:rPr>
        <w:br/>
        <w:t xml:space="preserve"> 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12] Do you want a personal warehouse to record your note and recipes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that only the one you allowed is able to view it? (SRS 5.3)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 xml:space="preserve"> 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13] Do you want our application to use real name authentication to ensure the security because any dangerous action could be traced (SRS 5.3)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 xml:space="preserve"> 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br/>
        <w:t>[question 14] Do you want our application be</w:t>
      </w:r>
      <w:r>
        <w:rPr>
          <w:rFonts w:ascii="inherit" w:eastAsia="Times New Roman" w:hAnsi="inherit" w:cs="Courier New"/>
          <w:color w:val="000000"/>
          <w:sz w:val="21"/>
          <w:szCs w:val="21"/>
        </w:rPr>
        <w:t xml:space="preserve"> portable that the application </w:t>
      </w:r>
      <w:r w:rsidRPr="00262854">
        <w:rPr>
          <w:rFonts w:ascii="inherit" w:eastAsia="Times New Roman" w:hAnsi="inherit" w:cs="Courier New"/>
          <w:color w:val="000000"/>
          <w:sz w:val="21"/>
          <w:szCs w:val="21"/>
        </w:rPr>
        <w:t>on your mobile phone and computer share a same account, and you can make notes and change your recipes anywhere you want? (SRS 5.4)</w:t>
      </w:r>
    </w:p>
    <w:p w:rsidR="008C051C" w:rsidRDefault="008C051C"/>
    <w:sectPr w:rsidR="008C05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BE2" w:rsidRDefault="00D40BE2" w:rsidP="00262854">
      <w:pPr>
        <w:spacing w:after="0" w:line="240" w:lineRule="auto"/>
      </w:pPr>
      <w:r>
        <w:separator/>
      </w:r>
    </w:p>
  </w:endnote>
  <w:endnote w:type="continuationSeparator" w:id="0">
    <w:p w:rsidR="00D40BE2" w:rsidRDefault="00D40BE2" w:rsidP="00262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BE2" w:rsidRDefault="00D40BE2" w:rsidP="00262854">
      <w:pPr>
        <w:spacing w:after="0" w:line="240" w:lineRule="auto"/>
      </w:pPr>
      <w:r>
        <w:separator/>
      </w:r>
    </w:p>
  </w:footnote>
  <w:footnote w:type="continuationSeparator" w:id="0">
    <w:p w:rsidR="00D40BE2" w:rsidRDefault="00D40BE2" w:rsidP="00262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687"/>
    <w:rsid w:val="001E1687"/>
    <w:rsid w:val="00262854"/>
    <w:rsid w:val="005E030F"/>
    <w:rsid w:val="008C051C"/>
    <w:rsid w:val="00D4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DB5DD"/>
  <w15:chartTrackingRefBased/>
  <w15:docId w15:val="{F23FD5D6-AD6D-49B9-80B1-2F742DBA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854"/>
  </w:style>
  <w:style w:type="paragraph" w:styleId="Footer">
    <w:name w:val="footer"/>
    <w:basedOn w:val="Normal"/>
    <w:link w:val="FooterChar"/>
    <w:uiPriority w:val="99"/>
    <w:unhideWhenUsed/>
    <w:rsid w:val="00262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8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8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2019-02-26T08:42:00Z</dcterms:created>
  <dcterms:modified xsi:type="dcterms:W3CDTF">2019-02-26T08:53:00Z</dcterms:modified>
</cp:coreProperties>
</file>