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C9906" w14:textId="7BD2F1C7" w:rsidR="009F3EAD" w:rsidRDefault="009F3EAD" w:rsidP="009F3EA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48"/>
          <w:szCs w:val="48"/>
        </w:rPr>
        <w:t xml:space="preserve">Setting up Apache Tomcat </w:t>
      </w:r>
      <w:r w:rsidR="00691A13">
        <w:rPr>
          <w:rFonts w:ascii="Times New Roman" w:hAnsi="Times New Roman" w:cs="Times New Roman"/>
          <w:sz w:val="48"/>
          <w:szCs w:val="48"/>
        </w:rPr>
        <w:t>–</w:t>
      </w:r>
      <w:r>
        <w:rPr>
          <w:rFonts w:ascii="Times New Roman" w:hAnsi="Times New Roman" w:cs="Times New Roman"/>
          <w:sz w:val="48"/>
          <w:szCs w:val="48"/>
        </w:rPr>
        <w:t xml:space="preserve"> MysqlDB</w:t>
      </w:r>
      <w:r w:rsidR="00691A13">
        <w:rPr>
          <w:rFonts w:ascii="Times New Roman" w:hAnsi="Times New Roman" w:cs="Times New Roman"/>
          <w:sz w:val="48"/>
          <w:szCs w:val="48"/>
        </w:rPr>
        <w:t xml:space="preserve"> </w:t>
      </w:r>
      <w:bookmarkStart w:id="0" w:name="_GoBack"/>
      <w:bookmarkEnd w:id="0"/>
    </w:p>
    <w:p w14:paraId="40FBBC64" w14:textId="487731CD" w:rsidR="00EE3ACF" w:rsidRPr="00EE3ACF" w:rsidRDefault="009F3EAD" w:rsidP="009F3E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Style w:val="BookTitle"/>
          <w:sz w:val="30"/>
          <w:szCs w:val="30"/>
        </w:rPr>
      </w:pPr>
      <w:r w:rsidRPr="00EE3ACF">
        <w:rPr>
          <w:rStyle w:val="BookTitle"/>
          <w:sz w:val="30"/>
          <w:szCs w:val="30"/>
        </w:rPr>
        <w:t xml:space="preserve"> </w:t>
      </w:r>
      <w:r w:rsidR="00EE3ACF" w:rsidRPr="00EE3ACF">
        <w:rPr>
          <w:rStyle w:val="BookTitle"/>
          <w:sz w:val="30"/>
          <w:szCs w:val="30"/>
        </w:rPr>
        <w:t>Reference</w:t>
      </w:r>
    </w:p>
    <w:p w14:paraId="1477229F" w14:textId="77777777" w:rsidR="00EE3ACF" w:rsidRPr="00150C32" w:rsidRDefault="00EE3ACF" w:rsidP="00150C3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EE3ACF">
        <w:rPr>
          <w:rFonts w:ascii="Arial" w:hAnsi="Arial" w:cs="Arial"/>
        </w:rPr>
        <w:t>http://tomcat.apache.org/tomcat-6.0-doc/jndi-resources-howto.html#JDBC_Data_Sources</w:t>
      </w:r>
    </w:p>
    <w:p w14:paraId="6AD35686" w14:textId="77777777" w:rsidR="00EE3ACF" w:rsidRPr="00EE3ACF" w:rsidRDefault="00EE3ACF" w:rsidP="00EE3A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Style w:val="BookTitle"/>
          <w:sz w:val="30"/>
          <w:szCs w:val="30"/>
        </w:rPr>
      </w:pPr>
      <w:r w:rsidRPr="00EE3ACF">
        <w:rPr>
          <w:rStyle w:val="BookTitle"/>
          <w:sz w:val="30"/>
          <w:szCs w:val="30"/>
        </w:rPr>
        <w:t>Add following in context.xml before &lt;/context&gt; under $TomcatHome/conf folder</w:t>
      </w:r>
    </w:p>
    <w:p w14:paraId="2AD50AAD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 xml:space="preserve">&lt;Resource </w:t>
      </w:r>
    </w:p>
    <w:p w14:paraId="4A074B9D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name="jdbc/igl_jndi" </w:t>
      </w:r>
    </w:p>
    <w:p w14:paraId="14ECABCA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auth="Container" </w:t>
      </w:r>
    </w:p>
    <w:p w14:paraId="5687317C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type="javax.sql.DataSource" </w:t>
      </w:r>
    </w:p>
    <w:p w14:paraId="1B82385E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maxActive="100" </w:t>
      </w:r>
    </w:p>
    <w:p w14:paraId="6DB92B36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maxIdle="30" </w:t>
      </w:r>
    </w:p>
    <w:p w14:paraId="73BBB83E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>maxWait="10000"</w:t>
      </w:r>
    </w:p>
    <w:p w14:paraId="039805A8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username="user" </w:t>
      </w:r>
    </w:p>
    <w:p w14:paraId="7A1DBD7E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password="secret" </w:t>
      </w:r>
    </w:p>
    <w:p w14:paraId="61FB8534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driverClassName="com.mysql.jdbc.Driver" </w:t>
      </w:r>
    </w:p>
    <w:p w14:paraId="0932149B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>url="jdbc:mysql://localhost:3306/igamt_lite"/&gt;</w:t>
      </w:r>
    </w:p>
    <w:p w14:paraId="6B30AC8B" w14:textId="23985711" w:rsidR="00EE3ACF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042B2">
        <w:rPr>
          <w:rFonts w:ascii="Arial" w:hAnsi="Arial" w:cs="Arial"/>
        </w:rPr>
        <w:t>Note : - The mysql server must have the schema name igamt_lite.</w:t>
      </w:r>
      <w:r w:rsidR="00B615BF">
        <w:rPr>
          <w:rFonts w:ascii="Arial" w:hAnsi="Arial" w:cs="Arial"/>
          <w:sz w:val="30"/>
          <w:szCs w:val="30"/>
        </w:rPr>
        <w:t xml:space="preserve"> </w:t>
      </w:r>
    </w:p>
    <w:p w14:paraId="4558350D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</w:p>
    <w:p w14:paraId="63F80492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</w:p>
    <w:p w14:paraId="3CD42E81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</w:p>
    <w:p w14:paraId="3308E00F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6886714" w14:textId="77777777" w:rsidR="00EE3ACF" w:rsidRDefault="00EE3ACF"/>
    <w:sectPr w:rsidR="00EE3ACF" w:rsidSect="00CE5E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B702C"/>
    <w:multiLevelType w:val="hybridMultilevel"/>
    <w:tmpl w:val="6FF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CF"/>
    <w:rsid w:val="00150C32"/>
    <w:rsid w:val="001F56FF"/>
    <w:rsid w:val="00255A6D"/>
    <w:rsid w:val="0068727B"/>
    <w:rsid w:val="00691A13"/>
    <w:rsid w:val="008827AA"/>
    <w:rsid w:val="009F3EAD"/>
    <w:rsid w:val="00A006A9"/>
    <w:rsid w:val="00B615BF"/>
    <w:rsid w:val="00C042B2"/>
    <w:rsid w:val="00CB5AD8"/>
    <w:rsid w:val="00CE5E09"/>
    <w:rsid w:val="00DF61C2"/>
    <w:rsid w:val="00E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6E6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ACF"/>
    <w:rPr>
      <w:b/>
      <w:bCs/>
    </w:rPr>
  </w:style>
  <w:style w:type="character" w:styleId="BookTitle">
    <w:name w:val="Book Title"/>
    <w:basedOn w:val="DefaultParagraphFont"/>
    <w:uiPriority w:val="33"/>
    <w:qFormat/>
    <w:rsid w:val="00EE3AC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E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Macintosh Word</Application>
  <DocSecurity>0</DocSecurity>
  <Lines>3</Lines>
  <Paragraphs>1</Paragraphs>
  <ScaleCrop>false</ScaleCrop>
  <Company>NIST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Affo</dc:creator>
  <cp:keywords/>
  <dc:description/>
  <cp:lastModifiedBy>Roberts, Geoffry C. (Ctr)</cp:lastModifiedBy>
  <cp:revision>11</cp:revision>
  <dcterms:created xsi:type="dcterms:W3CDTF">2015-02-04T20:51:00Z</dcterms:created>
  <dcterms:modified xsi:type="dcterms:W3CDTF">2016-06-21T18:42:00Z</dcterms:modified>
</cp:coreProperties>
</file>