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e79b732" w14:textId="3e79b732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