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01661" w14:textId="51A127E3" w:rsidR="00EF20A5" w:rsidRDefault="00D80C2B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415808" behindDoc="1" locked="0" layoutInCell="1" allowOverlap="1" wp14:anchorId="537BE0A6" wp14:editId="09F9DD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734879503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pic:pic xmlns:pic="http://schemas.openxmlformats.org/drawingml/2006/picture">
                        <pic:nvPicPr>
                          <pic:cNvPr id="912758184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" cy="127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44683906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" cy="158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3545EA" id="Group 41" o:spid="_x0000_s1026" style="position:absolute;margin-left:0;margin-top:0;width:612pt;height:11in;z-index:-15900672;mso-position-horizontal-relative:page;mso-position-vertical-relative:page" coordsize="12240,158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3" o:spid="_x0000_s1027" type="#_x0000_t75" style="position:absolute;width:12240;height:12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">
                  <v:imagedata r:id="rId9" o:title=""/>
                </v:shape>
                <v:shape id="Picture 42" o:spid="_x0000_s1028" type="#_x0000_t75" style="position:absolute;width:12240;height:15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00873014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5D4C2284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4CD50515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2330E7D9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263B34EB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4869E0FB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20E8CD36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1E1543CC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30D69EE9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349B1428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3C610F42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729330D0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13C4939A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775F2E1E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1979376D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5A501442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4D2602A4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46401F2D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24F8D3C5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78E0FEE9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6AA02262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1C53FF9E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5D820718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6057147C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07B9C10D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7C2FC7B1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500CC570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14FF4882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208D6F81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6CFB7E41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07276E04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0EB4403C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3410FACA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0A71EBAE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4F6B32F3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5E8E6BB8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18C74AB6" w14:textId="77777777" w:rsidR="00EF20A5" w:rsidRDefault="00EF20A5">
      <w:pPr>
        <w:pStyle w:val="Textoindependiente"/>
        <w:rPr>
          <w:rFonts w:ascii="Times New Roman"/>
          <w:sz w:val="20"/>
        </w:rPr>
      </w:pPr>
    </w:p>
    <w:p w14:paraId="3089EBEE" w14:textId="77777777" w:rsidR="00EF20A5" w:rsidRDefault="00D80C2B">
      <w:pPr>
        <w:pStyle w:val="Ttulo"/>
      </w:pPr>
      <w:r>
        <w:rPr>
          <w:color w:val="FFFFFF"/>
        </w:rPr>
        <w:t>TALLER 4</w:t>
      </w:r>
    </w:p>
    <w:p w14:paraId="362CCBB3" w14:textId="77777777" w:rsidR="00EF20A5" w:rsidRDefault="00D80C2B">
      <w:pPr>
        <w:spacing w:before="36"/>
        <w:ind w:left="114"/>
        <w:rPr>
          <w:sz w:val="72"/>
        </w:rPr>
      </w:pPr>
      <w:r>
        <w:rPr>
          <w:color w:val="FFFFFF"/>
          <w:sz w:val="72"/>
        </w:rPr>
        <w:t>Examen Final</w:t>
      </w:r>
    </w:p>
    <w:p w14:paraId="6F8F5B61" w14:textId="77777777" w:rsidR="00EF20A5" w:rsidRDefault="00EF20A5">
      <w:pPr>
        <w:pStyle w:val="Textoindependiente"/>
        <w:rPr>
          <w:sz w:val="20"/>
        </w:rPr>
      </w:pPr>
    </w:p>
    <w:p w14:paraId="69B191C5" w14:textId="77777777" w:rsidR="00EF20A5" w:rsidRDefault="00EF20A5">
      <w:pPr>
        <w:pStyle w:val="Textoindependiente"/>
        <w:spacing w:before="5"/>
        <w:rPr>
          <w:sz w:val="23"/>
        </w:rPr>
      </w:pPr>
    </w:p>
    <w:p w14:paraId="5C322462" w14:textId="2F147186" w:rsidR="00EF20A5" w:rsidRDefault="008C507E">
      <w:pPr>
        <w:ind w:left="581"/>
        <w:rPr>
          <w:rFonts w:ascii="Arial"/>
          <w:b/>
          <w:sz w:val="26"/>
        </w:rPr>
      </w:pPr>
      <w:r>
        <w:rPr>
          <w:rFonts w:ascii="Arial"/>
          <w:b/>
          <w:color w:val="0000F9"/>
          <w:sz w:val="26"/>
        </w:rPr>
        <w:t>PROGRAMACI</w:t>
      </w:r>
      <w:r>
        <w:rPr>
          <w:rFonts w:ascii="Arial"/>
          <w:b/>
          <w:color w:val="0000F9"/>
          <w:sz w:val="26"/>
        </w:rPr>
        <w:t>Ó</w:t>
      </w:r>
      <w:r>
        <w:rPr>
          <w:rFonts w:ascii="Arial"/>
          <w:b/>
          <w:color w:val="0000F9"/>
          <w:sz w:val="26"/>
        </w:rPr>
        <w:t xml:space="preserve">N </w:t>
      </w:r>
      <w:r w:rsidR="00D73B84">
        <w:rPr>
          <w:rFonts w:ascii="Arial"/>
          <w:b/>
          <w:color w:val="0000F9"/>
          <w:sz w:val="26"/>
        </w:rPr>
        <w:t>H</w:t>
      </w:r>
      <w:r w:rsidR="00D73B84">
        <w:rPr>
          <w:rFonts w:ascii="Arial"/>
          <w:b/>
          <w:color w:val="0000F9"/>
          <w:sz w:val="26"/>
        </w:rPr>
        <w:t>Í</w:t>
      </w:r>
      <w:r w:rsidR="00D73B84">
        <w:rPr>
          <w:rFonts w:ascii="Arial"/>
          <w:b/>
          <w:color w:val="0000F9"/>
          <w:sz w:val="26"/>
        </w:rPr>
        <w:t>BRIDA</w:t>
      </w:r>
    </w:p>
    <w:p w14:paraId="0AAA9A13" w14:textId="77777777" w:rsidR="00EF20A5" w:rsidRDefault="00EF20A5">
      <w:pPr>
        <w:rPr>
          <w:rFonts w:ascii="Arial"/>
          <w:sz w:val="26"/>
        </w:rPr>
        <w:sectPr w:rsidR="00EF20A5" w:rsidSect="002B76B9">
          <w:type w:val="continuous"/>
          <w:pgSz w:w="12240" w:h="15840"/>
          <w:pgMar w:top="1500" w:right="860" w:bottom="280" w:left="520" w:header="720" w:footer="720" w:gutter="0"/>
          <w:cols w:space="720"/>
        </w:sectPr>
      </w:pPr>
    </w:p>
    <w:p w14:paraId="4DE56F8B" w14:textId="77777777" w:rsidR="00EF20A5" w:rsidRDefault="00EF20A5">
      <w:pPr>
        <w:pStyle w:val="Textoindependiente"/>
        <w:rPr>
          <w:rFonts w:ascii="Arial"/>
          <w:b/>
          <w:sz w:val="20"/>
        </w:rPr>
      </w:pPr>
    </w:p>
    <w:p w14:paraId="41C4AA09" w14:textId="77777777" w:rsidR="00EF20A5" w:rsidRDefault="00EF20A5">
      <w:pPr>
        <w:pStyle w:val="Textoindependiente"/>
        <w:rPr>
          <w:rFonts w:ascii="Arial"/>
          <w:i/>
          <w:sz w:val="20"/>
        </w:rPr>
      </w:pPr>
    </w:p>
    <w:p w14:paraId="5DB164CE" w14:textId="13156357" w:rsidR="00EF20A5" w:rsidRDefault="00EF20A5" w:rsidP="00BA64D7">
      <w:pPr>
        <w:rPr>
          <w:rFonts w:ascii="Arial"/>
          <w:i/>
          <w:sz w:val="27"/>
        </w:rPr>
      </w:pPr>
    </w:p>
    <w:p w14:paraId="79751271" w14:textId="77777777" w:rsidR="00EF20A5" w:rsidRDefault="00D80C2B">
      <w:pPr>
        <w:pStyle w:val="Ttulo2"/>
        <w:spacing w:before="88"/>
        <w:ind w:left="674"/>
      </w:pPr>
      <w:r>
        <w:rPr>
          <w:color w:val="0000FC"/>
        </w:rPr>
        <w:t>Instrucciones generales</w:t>
      </w:r>
    </w:p>
    <w:p w14:paraId="1B517090" w14:textId="77777777" w:rsidR="00EF20A5" w:rsidRDefault="00EF20A5">
      <w:pPr>
        <w:pStyle w:val="Textoindependiente"/>
        <w:rPr>
          <w:rFonts w:ascii="Arial"/>
          <w:b/>
          <w:sz w:val="20"/>
        </w:rPr>
      </w:pPr>
    </w:p>
    <w:p w14:paraId="1E58135D" w14:textId="205FDF0F" w:rsidR="00EF20A5" w:rsidRDefault="00D80C2B">
      <w:pPr>
        <w:pStyle w:val="Textoindependiente"/>
        <w:spacing w:before="2"/>
        <w:rPr>
          <w:rFonts w:ascii="Arial"/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2663471" wp14:editId="528A5807">
                <wp:simplePos x="0" y="0"/>
                <wp:positionH relativeFrom="page">
                  <wp:posOffset>732155</wp:posOffset>
                </wp:positionH>
                <wp:positionV relativeFrom="paragraph">
                  <wp:posOffset>133985</wp:posOffset>
                </wp:positionV>
                <wp:extent cx="6308725" cy="1309370"/>
                <wp:effectExtent l="0" t="0" r="0" b="0"/>
                <wp:wrapTopAndBottom/>
                <wp:docPr id="1789635582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8725" cy="1309370"/>
                        </a:xfrm>
                        <a:prstGeom prst="rect">
                          <a:avLst/>
                        </a:prstGeom>
                        <a:solidFill>
                          <a:srgbClr val="0000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2BE79E" w14:textId="77777777" w:rsidR="00EF20A5" w:rsidRDefault="00D80C2B">
                            <w:pPr>
                              <w:pStyle w:val="Textoindependiente"/>
                              <w:spacing w:before="136" w:line="249" w:lineRule="auto"/>
                              <w:ind w:left="179" w:right="250"/>
                            </w:pPr>
                            <w:r>
                              <w:rPr>
                                <w:color w:val="FFFFFF"/>
                              </w:rPr>
                              <w:t>Una vez realizada la lectura comprensiva de la unidad I, II y III del material de estudio, es</w:t>
                            </w:r>
                            <w:r>
                              <w:rPr>
                                <w:color w:val="FFFFFF"/>
                                <w:spacing w:val="-6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fundamental la realización de este taller, el que tiene por objetivo medir la correcta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internalización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aplicación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los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conceptos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abordados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en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las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mencionadas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unidades.</w:t>
                            </w:r>
                          </w:p>
                          <w:p w14:paraId="08615C70" w14:textId="77777777" w:rsidR="00EF20A5" w:rsidRDefault="00D80C2B">
                            <w:pPr>
                              <w:pStyle w:val="Textoindependiente"/>
                              <w:spacing w:before="3" w:line="249" w:lineRule="auto"/>
                              <w:ind w:left="179" w:right="997"/>
                            </w:pPr>
                            <w:r>
                              <w:rPr>
                                <w:color w:val="FFFFFF"/>
                              </w:rPr>
                              <w:t>El desarrollo de este trabajo es individual, no se permitirán entregas de talleres en</w:t>
                            </w:r>
                            <w:r>
                              <w:rPr>
                                <w:color w:val="FFFFFF"/>
                                <w:spacing w:val="-6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duplas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o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en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grupos.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663471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57.65pt;margin-top:10.55pt;width:496.75pt;height:103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" fillcolor="#0000fc" stroked="f">
                <v:textbox inset="0,0,0,0">
                  <w:txbxContent>
                    <w:p w14:paraId="2D2BE79E" w14:textId="77777777" w:rsidR="00EF20A5" w:rsidRDefault="00D80C2B">
                      <w:pPr>
                        <w:pStyle w:val="BodyText"/>
                        <w:spacing w:before="136" w:line="249" w:lineRule="auto"/>
                        <w:ind w:left="179" w:right="250"/>
                      </w:pPr>
                      <w:r>
                        <w:rPr>
                          <w:color w:val="FFFFFF"/>
                        </w:rPr>
                        <w:t>Una vez realizada la lectura comprensiva de la unidad I, II y III del material de estudio, es</w:t>
                      </w:r>
                      <w:r>
                        <w:rPr>
                          <w:color w:val="FFFFFF"/>
                          <w:spacing w:val="-6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fundamental la realización de este taller, el que tiene por objetivo medir la correcta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internalización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y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aplicación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de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los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conceptos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abordados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en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las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mencionadas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unidades.</w:t>
                      </w:r>
                    </w:p>
                    <w:p w14:paraId="08615C70" w14:textId="77777777" w:rsidR="00EF20A5" w:rsidRDefault="00D80C2B">
                      <w:pPr>
                        <w:pStyle w:val="BodyText"/>
                        <w:spacing w:before="3" w:line="249" w:lineRule="auto"/>
                        <w:ind w:left="179" w:right="997"/>
                      </w:pPr>
                      <w:r>
                        <w:rPr>
                          <w:color w:val="FFFFFF"/>
                        </w:rPr>
                        <w:t>El desarrollo de este trabajo es individual, no se permitirán entregas de talleres en</w:t>
                      </w:r>
                      <w:r>
                        <w:rPr>
                          <w:color w:val="FFFFFF"/>
                          <w:spacing w:val="-6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duplas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o</w:t>
                      </w:r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en</w:t>
                      </w:r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grupos.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EBA277" w14:textId="77777777" w:rsidR="00EF20A5" w:rsidRDefault="00D80C2B">
      <w:pPr>
        <w:spacing w:before="264"/>
        <w:ind w:left="669" w:right="344"/>
        <w:jc w:val="center"/>
        <w:rPr>
          <w:rFonts w:ascii="Arial"/>
          <w:b/>
          <w:sz w:val="36"/>
        </w:rPr>
      </w:pPr>
      <w:r>
        <w:rPr>
          <w:rFonts w:ascii="Arial"/>
          <w:b/>
          <w:color w:val="0000FC"/>
          <w:sz w:val="36"/>
        </w:rPr>
        <w:t>Contenidos</w:t>
      </w:r>
      <w:r>
        <w:rPr>
          <w:rFonts w:ascii="Arial"/>
          <w:b/>
          <w:color w:val="0000FC"/>
          <w:spacing w:val="-6"/>
          <w:sz w:val="36"/>
        </w:rPr>
        <w:t xml:space="preserve"> </w:t>
      </w:r>
      <w:r>
        <w:rPr>
          <w:rFonts w:ascii="Arial"/>
          <w:b/>
          <w:color w:val="0000FC"/>
          <w:sz w:val="36"/>
        </w:rPr>
        <w:t>asociados</w:t>
      </w:r>
      <w:r>
        <w:rPr>
          <w:rFonts w:ascii="Arial"/>
          <w:b/>
          <w:color w:val="0000FC"/>
          <w:spacing w:val="-5"/>
          <w:sz w:val="36"/>
        </w:rPr>
        <w:t xml:space="preserve"> </w:t>
      </w:r>
      <w:r>
        <w:rPr>
          <w:rFonts w:ascii="Arial"/>
          <w:b/>
          <w:color w:val="0000FC"/>
          <w:sz w:val="36"/>
        </w:rPr>
        <w:t>al</w:t>
      </w:r>
      <w:r>
        <w:rPr>
          <w:rFonts w:ascii="Arial"/>
          <w:b/>
          <w:color w:val="0000FC"/>
          <w:spacing w:val="-5"/>
          <w:sz w:val="36"/>
        </w:rPr>
        <w:t xml:space="preserve"> </w:t>
      </w:r>
      <w:r>
        <w:rPr>
          <w:rFonts w:ascii="Arial"/>
          <w:b/>
          <w:color w:val="0000FC"/>
          <w:sz w:val="36"/>
        </w:rPr>
        <w:t>taller:</w:t>
      </w:r>
    </w:p>
    <w:p w14:paraId="71C4743D" w14:textId="77777777" w:rsidR="00EF20A5" w:rsidRDefault="00EF20A5">
      <w:pPr>
        <w:pStyle w:val="Textoindependiente"/>
        <w:rPr>
          <w:rFonts w:ascii="Arial"/>
          <w:b/>
          <w:sz w:val="18"/>
        </w:rPr>
      </w:pPr>
    </w:p>
    <w:p w14:paraId="4652CDCC" w14:textId="5341E666" w:rsidR="00D73B84" w:rsidRDefault="00F25B92" w:rsidP="00F25B92">
      <w:pPr>
        <w:pStyle w:val="Textoindependiente"/>
        <w:numPr>
          <w:ilvl w:val="0"/>
          <w:numId w:val="7"/>
        </w:numPr>
        <w:spacing w:before="92"/>
      </w:pPr>
      <w:r>
        <w:t>Ionic Framework</w:t>
      </w:r>
    </w:p>
    <w:p w14:paraId="625ADFA0" w14:textId="7C87E24F" w:rsidR="00F25B92" w:rsidRDefault="00F25B92" w:rsidP="00F25B92">
      <w:pPr>
        <w:pStyle w:val="Textoindependiente"/>
        <w:numPr>
          <w:ilvl w:val="0"/>
          <w:numId w:val="7"/>
        </w:numPr>
        <w:spacing w:before="92"/>
      </w:pPr>
      <w:r>
        <w:t>Angular</w:t>
      </w:r>
    </w:p>
    <w:p w14:paraId="59DF9B86" w14:textId="274326C4" w:rsidR="00F25B92" w:rsidRDefault="00F25B92" w:rsidP="00F25B92">
      <w:pPr>
        <w:pStyle w:val="Textoindependiente"/>
        <w:numPr>
          <w:ilvl w:val="0"/>
          <w:numId w:val="7"/>
        </w:numPr>
        <w:spacing w:before="92"/>
      </w:pPr>
      <w:proofErr w:type="spellStart"/>
      <w:r>
        <w:t>CapacitorJS</w:t>
      </w:r>
      <w:proofErr w:type="spellEnd"/>
    </w:p>
    <w:p w14:paraId="7BCAC362" w14:textId="21DB148C" w:rsidR="00F25B92" w:rsidRDefault="00F25B92" w:rsidP="00F25B92">
      <w:pPr>
        <w:pStyle w:val="Textoindependiente"/>
        <w:numPr>
          <w:ilvl w:val="0"/>
          <w:numId w:val="7"/>
        </w:numPr>
        <w:spacing w:before="92"/>
      </w:pPr>
      <w:proofErr w:type="spellStart"/>
      <w:r>
        <w:t>NodeJS</w:t>
      </w:r>
      <w:proofErr w:type="spellEnd"/>
    </w:p>
    <w:p w14:paraId="36F8E782" w14:textId="4A387096" w:rsidR="00F25B92" w:rsidRDefault="00F25B92" w:rsidP="00F25B92">
      <w:pPr>
        <w:pStyle w:val="Textoindependiente"/>
        <w:numPr>
          <w:ilvl w:val="0"/>
          <w:numId w:val="7"/>
        </w:numPr>
        <w:spacing w:before="92"/>
      </w:pPr>
      <w:r>
        <w:t>NPM</w:t>
      </w:r>
    </w:p>
    <w:p w14:paraId="38E245F8" w14:textId="0CA5CD16" w:rsidR="00F25B92" w:rsidRDefault="00F25B92" w:rsidP="00F25B92">
      <w:pPr>
        <w:pStyle w:val="Textoindependiente"/>
        <w:numPr>
          <w:ilvl w:val="0"/>
          <w:numId w:val="7"/>
        </w:numPr>
        <w:spacing w:before="92"/>
      </w:pPr>
      <w:r>
        <w:t>Servicios de Angular</w:t>
      </w:r>
    </w:p>
    <w:p w14:paraId="1A5D991D" w14:textId="0CCAC853" w:rsidR="00F25B92" w:rsidRDefault="00F25B92" w:rsidP="00F25B92">
      <w:pPr>
        <w:pStyle w:val="Textoindependiente"/>
        <w:numPr>
          <w:ilvl w:val="0"/>
          <w:numId w:val="7"/>
        </w:numPr>
        <w:spacing w:before="92"/>
      </w:pPr>
      <w:r>
        <w:t>Componentes de Angular</w:t>
      </w:r>
    </w:p>
    <w:p w14:paraId="2771A6FE" w14:textId="3E0552F3" w:rsidR="00F25B92" w:rsidRDefault="00F25B92" w:rsidP="00F25B92">
      <w:pPr>
        <w:pStyle w:val="Textoindependiente"/>
        <w:numPr>
          <w:ilvl w:val="0"/>
          <w:numId w:val="7"/>
        </w:numPr>
        <w:spacing w:before="92"/>
      </w:pPr>
      <w:r>
        <w:t>Enrutador de Angular</w:t>
      </w:r>
    </w:p>
    <w:p w14:paraId="172B8494" w14:textId="1CA91F77" w:rsidR="00F25B92" w:rsidRDefault="00F25B92" w:rsidP="00F25B92">
      <w:pPr>
        <w:pStyle w:val="Textoindependiente"/>
        <w:numPr>
          <w:ilvl w:val="0"/>
          <w:numId w:val="7"/>
        </w:numPr>
        <w:spacing w:before="92"/>
      </w:pPr>
      <w:r>
        <w:t>Pipes de Angular</w:t>
      </w:r>
    </w:p>
    <w:p w14:paraId="7B1030F1" w14:textId="36E72134" w:rsidR="00F25B92" w:rsidRDefault="00F25B92" w:rsidP="00F25B92">
      <w:pPr>
        <w:pStyle w:val="Textoindependiente"/>
        <w:numPr>
          <w:ilvl w:val="0"/>
          <w:numId w:val="7"/>
        </w:numPr>
        <w:spacing w:before="92"/>
      </w:pPr>
      <w:r>
        <w:t>Directivas de Angular</w:t>
      </w:r>
    </w:p>
    <w:p w14:paraId="60D62918" w14:textId="0E2F8AA8" w:rsidR="00F25B92" w:rsidRDefault="00F25B92" w:rsidP="00F25B92">
      <w:pPr>
        <w:pStyle w:val="Textoindependiente"/>
        <w:numPr>
          <w:ilvl w:val="0"/>
          <w:numId w:val="7"/>
        </w:numPr>
        <w:spacing w:before="92"/>
      </w:pPr>
      <w:r>
        <w:t>Validación de formularios</w:t>
      </w:r>
    </w:p>
    <w:p w14:paraId="491BA99D" w14:textId="12FCF44E" w:rsidR="00F25B92" w:rsidRDefault="00F25B92" w:rsidP="00F25B92">
      <w:pPr>
        <w:pStyle w:val="Textoindependiente"/>
        <w:numPr>
          <w:ilvl w:val="0"/>
          <w:numId w:val="7"/>
        </w:numPr>
        <w:spacing w:before="92"/>
      </w:pPr>
      <w:r>
        <w:t>Plugin Camera</w:t>
      </w:r>
    </w:p>
    <w:p w14:paraId="48B86E5E" w14:textId="70031C2D" w:rsidR="00F25B92" w:rsidRDefault="00F25B92" w:rsidP="00F25B92">
      <w:pPr>
        <w:pStyle w:val="Textoindependiente"/>
        <w:numPr>
          <w:ilvl w:val="0"/>
          <w:numId w:val="7"/>
        </w:numPr>
        <w:spacing w:before="92"/>
      </w:pPr>
      <w:r>
        <w:t>Persistencia</w:t>
      </w:r>
    </w:p>
    <w:p w14:paraId="1DA7FF47" w14:textId="02F808A2" w:rsidR="008C507E" w:rsidRDefault="008C507E" w:rsidP="008C507E">
      <w:pPr>
        <w:pStyle w:val="Textoindependiente"/>
        <w:spacing w:before="12"/>
        <w:ind w:left="2891"/>
      </w:pPr>
    </w:p>
    <w:p w14:paraId="3D8493D0" w14:textId="77777777" w:rsidR="00EF20A5" w:rsidRDefault="00EF20A5">
      <w:pPr>
        <w:pStyle w:val="Textoindependiente"/>
        <w:spacing w:before="7"/>
      </w:pPr>
    </w:p>
    <w:p w14:paraId="7B92694C" w14:textId="77777777" w:rsidR="008C507E" w:rsidRDefault="008C507E">
      <w:pPr>
        <w:pStyle w:val="Textoindependiente"/>
        <w:spacing w:before="7"/>
      </w:pPr>
    </w:p>
    <w:p w14:paraId="22276AAE" w14:textId="77777777" w:rsidR="00EF20A5" w:rsidRDefault="00D80C2B">
      <w:pPr>
        <w:pStyle w:val="Ttulo2"/>
        <w:ind w:left="672"/>
      </w:pPr>
      <w:r>
        <w:rPr>
          <w:color w:val="0000FC"/>
        </w:rPr>
        <w:t>Instrucciones</w:t>
      </w:r>
      <w:r>
        <w:rPr>
          <w:color w:val="0000FC"/>
          <w:spacing w:val="-5"/>
        </w:rPr>
        <w:t xml:space="preserve"> </w:t>
      </w:r>
      <w:r>
        <w:rPr>
          <w:color w:val="0000FC"/>
        </w:rPr>
        <w:t>específicas</w:t>
      </w:r>
    </w:p>
    <w:p w14:paraId="5D346010" w14:textId="77777777" w:rsidR="00EF20A5" w:rsidRDefault="00EF20A5">
      <w:pPr>
        <w:pStyle w:val="Textoindependiente"/>
        <w:spacing w:before="11"/>
        <w:rPr>
          <w:rFonts w:ascii="Arial"/>
          <w:b/>
          <w:sz w:val="16"/>
        </w:rPr>
      </w:pPr>
    </w:p>
    <w:p w14:paraId="3D563143" w14:textId="77777777" w:rsidR="00EF20A5" w:rsidRDefault="00D80C2B">
      <w:pPr>
        <w:pStyle w:val="Textoindependiente"/>
        <w:spacing w:before="92" w:line="249" w:lineRule="auto"/>
        <w:ind w:left="2704" w:right="1959" w:hanging="388"/>
      </w:pPr>
      <w:r>
        <w:t>El taller propuesto requiere articular contenidos abordados en</w:t>
      </w:r>
      <w:r>
        <w:rPr>
          <w:spacing w:val="-6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Unidad</w:t>
      </w:r>
      <w:r>
        <w:rPr>
          <w:spacing w:val="-2"/>
        </w:rPr>
        <w:t xml:space="preserve"> </w:t>
      </w:r>
      <w:r>
        <w:t>I,</w:t>
      </w:r>
      <w:r>
        <w:rPr>
          <w:spacing w:val="-1"/>
        </w:rPr>
        <w:t xml:space="preserve"> </w:t>
      </w:r>
      <w:r>
        <w:t>II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III,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través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siguientes</w:t>
      </w:r>
      <w:r>
        <w:rPr>
          <w:spacing w:val="-1"/>
        </w:rPr>
        <w:t xml:space="preserve"> </w:t>
      </w:r>
      <w:r>
        <w:t>acciones:</w:t>
      </w:r>
    </w:p>
    <w:p w14:paraId="2EAC9CF3" w14:textId="60BB7DF5" w:rsidR="00EF20A5" w:rsidRDefault="00D80C2B">
      <w:pPr>
        <w:pStyle w:val="Textoindependiente"/>
        <w:spacing w:before="10"/>
        <w:rPr>
          <w:sz w:val="12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88864" behindDoc="1" locked="0" layoutInCell="1" allowOverlap="1" wp14:anchorId="35F6C1B9" wp14:editId="191BF610">
                <wp:simplePos x="0" y="0"/>
                <wp:positionH relativeFrom="page">
                  <wp:posOffset>2943225</wp:posOffset>
                </wp:positionH>
                <wp:positionV relativeFrom="paragraph">
                  <wp:posOffset>118745</wp:posOffset>
                </wp:positionV>
                <wp:extent cx="1934210" cy="2057400"/>
                <wp:effectExtent l="0" t="0" r="0" b="0"/>
                <wp:wrapTopAndBottom/>
                <wp:docPr id="853916687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34210" cy="2057400"/>
                          <a:chOff x="5104" y="187"/>
                          <a:chExt cx="2077" cy="2383"/>
                        </a:xfrm>
                      </wpg:grpSpPr>
                      <wps:wsp>
                        <wps:cNvPr id="1996712405" name="Freeform 39"/>
                        <wps:cNvSpPr>
                          <a:spLocks/>
                        </wps:cNvSpPr>
                        <wps:spPr bwMode="auto">
                          <a:xfrm>
                            <a:off x="5377" y="1994"/>
                            <a:ext cx="680" cy="575"/>
                          </a:xfrm>
                          <a:custGeom>
                            <a:avLst/>
                            <a:gdLst>
                              <a:gd name="T0" fmla="+- 0 5838 5378"/>
                              <a:gd name="T1" fmla="*/ T0 w 680"/>
                              <a:gd name="T2" fmla="+- 0 1995 1995"/>
                              <a:gd name="T3" fmla="*/ 1995 h 575"/>
                              <a:gd name="T4" fmla="+- 0 5822 5378"/>
                              <a:gd name="T5" fmla="*/ T4 w 680"/>
                              <a:gd name="T6" fmla="+- 0 1999 1995"/>
                              <a:gd name="T7" fmla="*/ 1999 h 575"/>
                              <a:gd name="T8" fmla="+- 0 5805 5378"/>
                              <a:gd name="T9" fmla="*/ T8 w 680"/>
                              <a:gd name="T10" fmla="+- 0 2012 1995"/>
                              <a:gd name="T11" fmla="*/ 2012 h 575"/>
                              <a:gd name="T12" fmla="+- 0 5731 5378"/>
                              <a:gd name="T13" fmla="*/ T12 w 680"/>
                              <a:gd name="T14" fmla="+- 0 2092 1995"/>
                              <a:gd name="T15" fmla="*/ 2092 h 575"/>
                              <a:gd name="T16" fmla="+- 0 5705 5378"/>
                              <a:gd name="T17" fmla="*/ T16 w 680"/>
                              <a:gd name="T18" fmla="+- 0 2118 1995"/>
                              <a:gd name="T19" fmla="*/ 2118 h 575"/>
                              <a:gd name="T20" fmla="+- 0 5652 5378"/>
                              <a:gd name="T21" fmla="*/ T20 w 680"/>
                              <a:gd name="T22" fmla="+- 0 2170 1995"/>
                              <a:gd name="T23" fmla="*/ 2170 h 575"/>
                              <a:gd name="T24" fmla="+- 0 5440 5378"/>
                              <a:gd name="T25" fmla="*/ T24 w 680"/>
                              <a:gd name="T26" fmla="+- 0 2376 1995"/>
                              <a:gd name="T27" fmla="*/ 2376 h 575"/>
                              <a:gd name="T28" fmla="+- 0 5395 5378"/>
                              <a:gd name="T29" fmla="*/ T28 w 680"/>
                              <a:gd name="T30" fmla="+- 0 2423 1995"/>
                              <a:gd name="T31" fmla="*/ 2423 h 575"/>
                              <a:gd name="T32" fmla="+- 0 5378 5378"/>
                              <a:gd name="T33" fmla="*/ T32 w 680"/>
                              <a:gd name="T34" fmla="+- 0 2457 1995"/>
                              <a:gd name="T35" fmla="*/ 2457 h 575"/>
                              <a:gd name="T36" fmla="+- 0 5387 5378"/>
                              <a:gd name="T37" fmla="*/ T36 w 680"/>
                              <a:gd name="T38" fmla="+- 0 2494 1995"/>
                              <a:gd name="T39" fmla="*/ 2494 h 575"/>
                              <a:gd name="T40" fmla="+- 0 5421 5378"/>
                              <a:gd name="T41" fmla="*/ T40 w 680"/>
                              <a:gd name="T42" fmla="+- 0 2550 1995"/>
                              <a:gd name="T43" fmla="*/ 2550 h 575"/>
                              <a:gd name="T44" fmla="+- 0 5428 5378"/>
                              <a:gd name="T45" fmla="*/ T44 w 680"/>
                              <a:gd name="T46" fmla="+- 0 2560 1995"/>
                              <a:gd name="T47" fmla="*/ 2560 h 575"/>
                              <a:gd name="T48" fmla="+- 0 5436 5378"/>
                              <a:gd name="T49" fmla="*/ T48 w 680"/>
                              <a:gd name="T50" fmla="+- 0 2565 1995"/>
                              <a:gd name="T51" fmla="*/ 2565 h 575"/>
                              <a:gd name="T52" fmla="+- 0 5445 5378"/>
                              <a:gd name="T53" fmla="*/ T52 w 680"/>
                              <a:gd name="T54" fmla="+- 0 2566 1995"/>
                              <a:gd name="T55" fmla="*/ 2566 h 575"/>
                              <a:gd name="T56" fmla="+- 0 5458 5378"/>
                              <a:gd name="T57" fmla="*/ T56 w 680"/>
                              <a:gd name="T58" fmla="+- 0 2563 1995"/>
                              <a:gd name="T59" fmla="*/ 2563 h 575"/>
                              <a:gd name="T60" fmla="+- 0 5488 5378"/>
                              <a:gd name="T61" fmla="*/ T60 w 680"/>
                              <a:gd name="T62" fmla="+- 0 2553 1995"/>
                              <a:gd name="T63" fmla="*/ 2553 h 575"/>
                              <a:gd name="T64" fmla="+- 0 5550 5378"/>
                              <a:gd name="T65" fmla="*/ T64 w 680"/>
                              <a:gd name="T66" fmla="+- 0 2535 1995"/>
                              <a:gd name="T67" fmla="*/ 2535 h 575"/>
                              <a:gd name="T68" fmla="+- 0 5581 5378"/>
                              <a:gd name="T69" fmla="*/ T68 w 680"/>
                              <a:gd name="T70" fmla="+- 0 2526 1995"/>
                              <a:gd name="T71" fmla="*/ 2526 h 575"/>
                              <a:gd name="T72" fmla="+- 0 5599 5378"/>
                              <a:gd name="T73" fmla="*/ T72 w 680"/>
                              <a:gd name="T74" fmla="+- 0 2521 1995"/>
                              <a:gd name="T75" fmla="*/ 2521 h 575"/>
                              <a:gd name="T76" fmla="+- 0 5615 5378"/>
                              <a:gd name="T77" fmla="*/ T76 w 680"/>
                              <a:gd name="T78" fmla="+- 0 2522 1995"/>
                              <a:gd name="T79" fmla="*/ 2522 h 575"/>
                              <a:gd name="T80" fmla="+- 0 5630 5378"/>
                              <a:gd name="T81" fmla="*/ T80 w 680"/>
                              <a:gd name="T82" fmla="+- 0 2529 1995"/>
                              <a:gd name="T83" fmla="*/ 2529 h 575"/>
                              <a:gd name="T84" fmla="+- 0 5642 5378"/>
                              <a:gd name="T85" fmla="*/ T84 w 680"/>
                              <a:gd name="T86" fmla="+- 0 2544 1995"/>
                              <a:gd name="T87" fmla="*/ 2544 h 575"/>
                              <a:gd name="T88" fmla="+- 0 5657 5378"/>
                              <a:gd name="T89" fmla="*/ T88 w 680"/>
                              <a:gd name="T90" fmla="+- 0 2570 1995"/>
                              <a:gd name="T91" fmla="*/ 2570 h 575"/>
                              <a:gd name="T92" fmla="+- 0 5672 5378"/>
                              <a:gd name="T93" fmla="*/ T92 w 680"/>
                              <a:gd name="T94" fmla="+- 0 2569 1995"/>
                              <a:gd name="T95" fmla="*/ 2569 h 575"/>
                              <a:gd name="T96" fmla="+- 0 5728 5378"/>
                              <a:gd name="T97" fmla="*/ T96 w 680"/>
                              <a:gd name="T98" fmla="+- 0 2553 1995"/>
                              <a:gd name="T99" fmla="*/ 2553 h 575"/>
                              <a:gd name="T100" fmla="+- 0 5755 5378"/>
                              <a:gd name="T101" fmla="*/ T100 w 680"/>
                              <a:gd name="T102" fmla="+- 0 2545 1995"/>
                              <a:gd name="T103" fmla="*/ 2545 h 575"/>
                              <a:gd name="T104" fmla="+- 0 5782 5378"/>
                              <a:gd name="T105" fmla="*/ T104 w 680"/>
                              <a:gd name="T106" fmla="+- 0 2539 1995"/>
                              <a:gd name="T107" fmla="*/ 2539 h 575"/>
                              <a:gd name="T108" fmla="+- 0 5800 5378"/>
                              <a:gd name="T109" fmla="*/ T108 w 680"/>
                              <a:gd name="T110" fmla="+- 0 2533 1995"/>
                              <a:gd name="T111" fmla="*/ 2533 h 575"/>
                              <a:gd name="T112" fmla="+- 0 5814 5378"/>
                              <a:gd name="T113" fmla="*/ T112 w 680"/>
                              <a:gd name="T114" fmla="+- 0 2525 1995"/>
                              <a:gd name="T115" fmla="*/ 2525 h 575"/>
                              <a:gd name="T116" fmla="+- 0 5823 5378"/>
                              <a:gd name="T117" fmla="*/ T116 w 680"/>
                              <a:gd name="T118" fmla="+- 0 2512 1995"/>
                              <a:gd name="T119" fmla="*/ 2512 h 575"/>
                              <a:gd name="T120" fmla="+- 0 5826 5378"/>
                              <a:gd name="T121" fmla="*/ T120 w 680"/>
                              <a:gd name="T122" fmla="+- 0 2492 1995"/>
                              <a:gd name="T123" fmla="*/ 2492 h 575"/>
                              <a:gd name="T124" fmla="+- 0 5829 5378"/>
                              <a:gd name="T125" fmla="*/ T124 w 680"/>
                              <a:gd name="T126" fmla="+- 0 2475 1995"/>
                              <a:gd name="T127" fmla="*/ 2475 h 575"/>
                              <a:gd name="T128" fmla="+- 0 5836 5378"/>
                              <a:gd name="T129" fmla="*/ T128 w 680"/>
                              <a:gd name="T130" fmla="+- 0 2461 1995"/>
                              <a:gd name="T131" fmla="*/ 2461 h 575"/>
                              <a:gd name="T132" fmla="+- 0 5849 5378"/>
                              <a:gd name="T133" fmla="*/ T132 w 680"/>
                              <a:gd name="T134" fmla="+- 0 2451 1995"/>
                              <a:gd name="T135" fmla="*/ 2451 h 575"/>
                              <a:gd name="T136" fmla="+- 0 5869 5378"/>
                              <a:gd name="T137" fmla="*/ T136 w 680"/>
                              <a:gd name="T138" fmla="+- 0 2444 1995"/>
                              <a:gd name="T139" fmla="*/ 2444 h 575"/>
                              <a:gd name="T140" fmla="+- 0 5908 5378"/>
                              <a:gd name="T141" fmla="*/ T140 w 680"/>
                              <a:gd name="T142" fmla="+- 0 2435 1995"/>
                              <a:gd name="T143" fmla="*/ 2435 h 575"/>
                              <a:gd name="T144" fmla="+- 0 5947 5378"/>
                              <a:gd name="T145" fmla="*/ T144 w 680"/>
                              <a:gd name="T146" fmla="+- 0 2424 1995"/>
                              <a:gd name="T147" fmla="*/ 2424 h 575"/>
                              <a:gd name="T148" fmla="+- 0 6025 5378"/>
                              <a:gd name="T149" fmla="*/ T148 w 680"/>
                              <a:gd name="T150" fmla="+- 0 2400 1995"/>
                              <a:gd name="T151" fmla="*/ 2400 h 575"/>
                              <a:gd name="T152" fmla="+- 0 6044 5378"/>
                              <a:gd name="T153" fmla="*/ T152 w 680"/>
                              <a:gd name="T154" fmla="+- 0 2392 1995"/>
                              <a:gd name="T155" fmla="*/ 2392 h 575"/>
                              <a:gd name="T156" fmla="+- 0 6055 5378"/>
                              <a:gd name="T157" fmla="*/ T156 w 680"/>
                              <a:gd name="T158" fmla="+- 0 2380 1995"/>
                              <a:gd name="T159" fmla="*/ 2380 h 575"/>
                              <a:gd name="T160" fmla="+- 0 6057 5378"/>
                              <a:gd name="T161" fmla="*/ T160 w 680"/>
                              <a:gd name="T162" fmla="+- 0 2365 1995"/>
                              <a:gd name="T163" fmla="*/ 2365 h 575"/>
                              <a:gd name="T164" fmla="+- 0 6049 5378"/>
                              <a:gd name="T165" fmla="*/ T164 w 680"/>
                              <a:gd name="T166" fmla="+- 0 2345 1995"/>
                              <a:gd name="T167" fmla="*/ 2345 h 575"/>
                              <a:gd name="T168" fmla="+- 0 5867 5378"/>
                              <a:gd name="T169" fmla="*/ T168 w 680"/>
                              <a:gd name="T170" fmla="+- 0 2019 1995"/>
                              <a:gd name="T171" fmla="*/ 2019 h 575"/>
                              <a:gd name="T172" fmla="+- 0 5853 5378"/>
                              <a:gd name="T173" fmla="*/ T172 w 680"/>
                              <a:gd name="T174" fmla="+- 0 2002 1995"/>
                              <a:gd name="T175" fmla="*/ 2002 h 575"/>
                              <a:gd name="T176" fmla="+- 0 5838 5378"/>
                              <a:gd name="T177" fmla="*/ T176 w 680"/>
                              <a:gd name="T178" fmla="+- 0 1995 1995"/>
                              <a:gd name="T179" fmla="*/ 1995 h 5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680" h="575">
                                <a:moveTo>
                                  <a:pt x="460" y="0"/>
                                </a:moveTo>
                                <a:lnTo>
                                  <a:pt x="444" y="4"/>
                                </a:lnTo>
                                <a:lnTo>
                                  <a:pt x="427" y="17"/>
                                </a:lnTo>
                                <a:lnTo>
                                  <a:pt x="353" y="97"/>
                                </a:lnTo>
                                <a:lnTo>
                                  <a:pt x="327" y="123"/>
                                </a:lnTo>
                                <a:lnTo>
                                  <a:pt x="274" y="175"/>
                                </a:lnTo>
                                <a:lnTo>
                                  <a:pt x="62" y="381"/>
                                </a:lnTo>
                                <a:lnTo>
                                  <a:pt x="17" y="428"/>
                                </a:lnTo>
                                <a:lnTo>
                                  <a:pt x="0" y="462"/>
                                </a:lnTo>
                                <a:lnTo>
                                  <a:pt x="9" y="499"/>
                                </a:lnTo>
                                <a:lnTo>
                                  <a:pt x="43" y="555"/>
                                </a:lnTo>
                                <a:lnTo>
                                  <a:pt x="50" y="565"/>
                                </a:lnTo>
                                <a:lnTo>
                                  <a:pt x="58" y="570"/>
                                </a:lnTo>
                                <a:lnTo>
                                  <a:pt x="67" y="571"/>
                                </a:lnTo>
                                <a:lnTo>
                                  <a:pt x="80" y="568"/>
                                </a:lnTo>
                                <a:lnTo>
                                  <a:pt x="110" y="558"/>
                                </a:lnTo>
                                <a:lnTo>
                                  <a:pt x="172" y="540"/>
                                </a:lnTo>
                                <a:lnTo>
                                  <a:pt x="203" y="531"/>
                                </a:lnTo>
                                <a:lnTo>
                                  <a:pt x="221" y="526"/>
                                </a:lnTo>
                                <a:lnTo>
                                  <a:pt x="237" y="527"/>
                                </a:lnTo>
                                <a:lnTo>
                                  <a:pt x="252" y="534"/>
                                </a:lnTo>
                                <a:lnTo>
                                  <a:pt x="264" y="549"/>
                                </a:lnTo>
                                <a:lnTo>
                                  <a:pt x="279" y="575"/>
                                </a:lnTo>
                                <a:lnTo>
                                  <a:pt x="294" y="574"/>
                                </a:lnTo>
                                <a:lnTo>
                                  <a:pt x="350" y="558"/>
                                </a:lnTo>
                                <a:lnTo>
                                  <a:pt x="377" y="550"/>
                                </a:lnTo>
                                <a:lnTo>
                                  <a:pt x="404" y="544"/>
                                </a:lnTo>
                                <a:lnTo>
                                  <a:pt x="422" y="538"/>
                                </a:lnTo>
                                <a:lnTo>
                                  <a:pt x="436" y="530"/>
                                </a:lnTo>
                                <a:lnTo>
                                  <a:pt x="445" y="517"/>
                                </a:lnTo>
                                <a:lnTo>
                                  <a:pt x="448" y="497"/>
                                </a:lnTo>
                                <a:lnTo>
                                  <a:pt x="451" y="480"/>
                                </a:lnTo>
                                <a:lnTo>
                                  <a:pt x="458" y="466"/>
                                </a:lnTo>
                                <a:lnTo>
                                  <a:pt x="471" y="456"/>
                                </a:lnTo>
                                <a:lnTo>
                                  <a:pt x="491" y="449"/>
                                </a:lnTo>
                                <a:lnTo>
                                  <a:pt x="530" y="440"/>
                                </a:lnTo>
                                <a:lnTo>
                                  <a:pt x="569" y="429"/>
                                </a:lnTo>
                                <a:lnTo>
                                  <a:pt x="647" y="405"/>
                                </a:lnTo>
                                <a:lnTo>
                                  <a:pt x="666" y="397"/>
                                </a:lnTo>
                                <a:lnTo>
                                  <a:pt x="677" y="385"/>
                                </a:lnTo>
                                <a:lnTo>
                                  <a:pt x="679" y="370"/>
                                </a:lnTo>
                                <a:lnTo>
                                  <a:pt x="671" y="350"/>
                                </a:lnTo>
                                <a:lnTo>
                                  <a:pt x="489" y="24"/>
                                </a:lnTo>
                                <a:lnTo>
                                  <a:pt x="475" y="7"/>
                                </a:lnTo>
                                <a:lnTo>
                                  <a:pt x="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060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0082908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80" y="1945"/>
                            <a:ext cx="182" cy="19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86788934" name="Freeform 37"/>
                        <wps:cNvSpPr>
                          <a:spLocks/>
                        </wps:cNvSpPr>
                        <wps:spPr bwMode="auto">
                          <a:xfrm>
                            <a:off x="6063" y="2196"/>
                            <a:ext cx="124" cy="56"/>
                          </a:xfrm>
                          <a:custGeom>
                            <a:avLst/>
                            <a:gdLst>
                              <a:gd name="T0" fmla="+- 0 6072 6063"/>
                              <a:gd name="T1" fmla="*/ T0 w 124"/>
                              <a:gd name="T2" fmla="+- 0 2197 2197"/>
                              <a:gd name="T3" fmla="*/ 2197 h 56"/>
                              <a:gd name="T4" fmla="+- 0 6067 6063"/>
                              <a:gd name="T5" fmla="*/ T4 w 124"/>
                              <a:gd name="T6" fmla="+- 0 2200 2197"/>
                              <a:gd name="T7" fmla="*/ 2200 h 56"/>
                              <a:gd name="T8" fmla="+- 0 6063 6063"/>
                              <a:gd name="T9" fmla="*/ T8 w 124"/>
                              <a:gd name="T10" fmla="+- 0 2217 2197"/>
                              <a:gd name="T11" fmla="*/ 2217 h 56"/>
                              <a:gd name="T12" fmla="+- 0 6067 6063"/>
                              <a:gd name="T13" fmla="*/ T12 w 124"/>
                              <a:gd name="T14" fmla="+- 0 2221 2197"/>
                              <a:gd name="T15" fmla="*/ 2221 h 56"/>
                              <a:gd name="T16" fmla="+- 0 6099 6063"/>
                              <a:gd name="T17" fmla="*/ T16 w 124"/>
                              <a:gd name="T18" fmla="+- 0 2230 2197"/>
                              <a:gd name="T19" fmla="*/ 2230 h 56"/>
                              <a:gd name="T20" fmla="+- 0 6178 6063"/>
                              <a:gd name="T21" fmla="*/ T20 w 124"/>
                              <a:gd name="T22" fmla="+- 0 2252 2197"/>
                              <a:gd name="T23" fmla="*/ 2252 h 56"/>
                              <a:gd name="T24" fmla="+- 0 6184 6063"/>
                              <a:gd name="T25" fmla="*/ T24 w 124"/>
                              <a:gd name="T26" fmla="+- 0 2251 2197"/>
                              <a:gd name="T27" fmla="*/ 2251 h 56"/>
                              <a:gd name="T28" fmla="+- 0 6187 6063"/>
                              <a:gd name="T29" fmla="*/ T28 w 124"/>
                              <a:gd name="T30" fmla="+- 0 2233 2197"/>
                              <a:gd name="T31" fmla="*/ 2233 h 56"/>
                              <a:gd name="T32" fmla="+- 0 6182 6063"/>
                              <a:gd name="T33" fmla="*/ T32 w 124"/>
                              <a:gd name="T34" fmla="+- 0 2228 2197"/>
                              <a:gd name="T35" fmla="*/ 2228 h 56"/>
                              <a:gd name="T36" fmla="+- 0 6151 6063"/>
                              <a:gd name="T37" fmla="*/ T36 w 124"/>
                              <a:gd name="T38" fmla="+- 0 2219 2197"/>
                              <a:gd name="T39" fmla="*/ 2219 h 56"/>
                              <a:gd name="T40" fmla="+- 0 6080 6063"/>
                              <a:gd name="T41" fmla="*/ T40 w 124"/>
                              <a:gd name="T42" fmla="+- 0 2200 2197"/>
                              <a:gd name="T43" fmla="*/ 2200 h 56"/>
                              <a:gd name="T44" fmla="+- 0 6072 6063"/>
                              <a:gd name="T45" fmla="*/ T44 w 124"/>
                              <a:gd name="T46" fmla="+- 0 2197 2197"/>
                              <a:gd name="T47" fmla="*/ 2197 h 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24" h="56">
                                <a:moveTo>
                                  <a:pt x="9" y="0"/>
                                </a:moveTo>
                                <a:lnTo>
                                  <a:pt x="4" y="3"/>
                                </a:lnTo>
                                <a:lnTo>
                                  <a:pt x="0" y="20"/>
                                </a:lnTo>
                                <a:lnTo>
                                  <a:pt x="4" y="24"/>
                                </a:lnTo>
                                <a:lnTo>
                                  <a:pt x="36" y="33"/>
                                </a:lnTo>
                                <a:lnTo>
                                  <a:pt x="115" y="55"/>
                                </a:lnTo>
                                <a:lnTo>
                                  <a:pt x="121" y="54"/>
                                </a:lnTo>
                                <a:lnTo>
                                  <a:pt x="124" y="36"/>
                                </a:lnTo>
                                <a:lnTo>
                                  <a:pt x="119" y="31"/>
                                </a:lnTo>
                                <a:lnTo>
                                  <a:pt x="88" y="22"/>
                                </a:lnTo>
                                <a:lnTo>
                                  <a:pt x="17" y="3"/>
                                </a:lnTo>
                                <a:lnTo>
                                  <a:pt x="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060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0261846" name="Freeform 36"/>
                        <wps:cNvSpPr>
                          <a:spLocks/>
                        </wps:cNvSpPr>
                        <wps:spPr bwMode="auto">
                          <a:xfrm>
                            <a:off x="5452" y="2016"/>
                            <a:ext cx="579" cy="501"/>
                          </a:xfrm>
                          <a:custGeom>
                            <a:avLst/>
                            <a:gdLst>
                              <a:gd name="T0" fmla="+- 0 5840 5452"/>
                              <a:gd name="T1" fmla="*/ T0 w 579"/>
                              <a:gd name="T2" fmla="+- 0 2016 2016"/>
                              <a:gd name="T3" fmla="*/ 2016 h 501"/>
                              <a:gd name="T4" fmla="+- 0 5802 5452"/>
                              <a:gd name="T5" fmla="*/ T4 w 579"/>
                              <a:gd name="T6" fmla="+- 0 2048 2016"/>
                              <a:gd name="T7" fmla="*/ 2048 h 501"/>
                              <a:gd name="T8" fmla="+- 0 5770 5452"/>
                              <a:gd name="T9" fmla="*/ T8 w 579"/>
                              <a:gd name="T10" fmla="+- 0 2083 2016"/>
                              <a:gd name="T11" fmla="*/ 2083 h 501"/>
                              <a:gd name="T12" fmla="+- 0 5740 5452"/>
                              <a:gd name="T13" fmla="*/ T12 w 579"/>
                              <a:gd name="T14" fmla="+- 0 2117 2016"/>
                              <a:gd name="T15" fmla="*/ 2117 h 501"/>
                              <a:gd name="T16" fmla="+- 0 5709 5452"/>
                              <a:gd name="T17" fmla="*/ T16 w 579"/>
                              <a:gd name="T18" fmla="+- 0 2150 2016"/>
                              <a:gd name="T19" fmla="*/ 2150 h 501"/>
                              <a:gd name="T20" fmla="+- 0 5647 5452"/>
                              <a:gd name="T21" fmla="*/ T20 w 579"/>
                              <a:gd name="T22" fmla="+- 0 2209 2016"/>
                              <a:gd name="T23" fmla="*/ 2209 h 501"/>
                              <a:gd name="T24" fmla="+- 0 5525 5452"/>
                              <a:gd name="T25" fmla="*/ T24 w 579"/>
                              <a:gd name="T26" fmla="+- 0 2327 2016"/>
                              <a:gd name="T27" fmla="*/ 2327 h 501"/>
                              <a:gd name="T28" fmla="+- 0 5463 5452"/>
                              <a:gd name="T29" fmla="*/ T28 w 579"/>
                              <a:gd name="T30" fmla="+- 0 2386 2016"/>
                              <a:gd name="T31" fmla="*/ 2386 h 501"/>
                              <a:gd name="T32" fmla="+- 0 5454 5452"/>
                              <a:gd name="T33" fmla="*/ T32 w 579"/>
                              <a:gd name="T34" fmla="+- 0 2397 2016"/>
                              <a:gd name="T35" fmla="*/ 2397 h 501"/>
                              <a:gd name="T36" fmla="+- 0 5452 5452"/>
                              <a:gd name="T37" fmla="*/ T36 w 579"/>
                              <a:gd name="T38" fmla="+- 0 2407 2016"/>
                              <a:gd name="T39" fmla="*/ 2407 h 501"/>
                              <a:gd name="T40" fmla="+- 0 5455 5452"/>
                              <a:gd name="T41" fmla="*/ T40 w 579"/>
                              <a:gd name="T42" fmla="+- 0 2417 2016"/>
                              <a:gd name="T43" fmla="*/ 2417 h 501"/>
                              <a:gd name="T44" fmla="+- 0 5461 5452"/>
                              <a:gd name="T45" fmla="*/ T44 w 579"/>
                              <a:gd name="T46" fmla="+- 0 2426 2016"/>
                              <a:gd name="T47" fmla="*/ 2426 h 501"/>
                              <a:gd name="T48" fmla="+- 0 5476 5452"/>
                              <a:gd name="T49" fmla="*/ T48 w 579"/>
                              <a:gd name="T50" fmla="+- 0 2451 2016"/>
                              <a:gd name="T51" fmla="*/ 2451 h 501"/>
                              <a:gd name="T52" fmla="+- 0 5488 5452"/>
                              <a:gd name="T53" fmla="*/ T52 w 579"/>
                              <a:gd name="T54" fmla="+- 0 2477 2016"/>
                              <a:gd name="T55" fmla="*/ 2477 h 501"/>
                              <a:gd name="T56" fmla="+- 0 5504 5452"/>
                              <a:gd name="T57" fmla="*/ T56 w 579"/>
                              <a:gd name="T58" fmla="+- 0 2501 2016"/>
                              <a:gd name="T59" fmla="*/ 2501 h 501"/>
                              <a:gd name="T60" fmla="+- 0 5531 5452"/>
                              <a:gd name="T61" fmla="*/ T60 w 579"/>
                              <a:gd name="T62" fmla="+- 0 2516 2016"/>
                              <a:gd name="T63" fmla="*/ 2516 h 501"/>
                              <a:gd name="T64" fmla="+- 0 5532 5452"/>
                              <a:gd name="T65" fmla="*/ T64 w 579"/>
                              <a:gd name="T66" fmla="+- 0 2516 2016"/>
                              <a:gd name="T67" fmla="*/ 2516 h 501"/>
                              <a:gd name="T68" fmla="+- 0 5533 5452"/>
                              <a:gd name="T69" fmla="*/ T68 w 579"/>
                              <a:gd name="T70" fmla="+- 0 2515 2016"/>
                              <a:gd name="T71" fmla="*/ 2515 h 501"/>
                              <a:gd name="T72" fmla="+- 0 6013 5452"/>
                              <a:gd name="T73" fmla="*/ T72 w 579"/>
                              <a:gd name="T74" fmla="+- 0 2379 2016"/>
                              <a:gd name="T75" fmla="*/ 2379 h 501"/>
                              <a:gd name="T76" fmla="+- 0 6024 5452"/>
                              <a:gd name="T77" fmla="*/ T76 w 579"/>
                              <a:gd name="T78" fmla="+- 0 2375 2016"/>
                              <a:gd name="T79" fmla="*/ 2375 h 501"/>
                              <a:gd name="T80" fmla="+- 0 6030 5452"/>
                              <a:gd name="T81" fmla="*/ T80 w 579"/>
                              <a:gd name="T82" fmla="+- 0 2370 2016"/>
                              <a:gd name="T83" fmla="*/ 2370 h 501"/>
                              <a:gd name="T84" fmla="+- 0 6031 5452"/>
                              <a:gd name="T85" fmla="*/ T84 w 579"/>
                              <a:gd name="T86" fmla="+- 0 2363 2016"/>
                              <a:gd name="T87" fmla="*/ 2363 h 501"/>
                              <a:gd name="T88" fmla="+- 0 6027 5452"/>
                              <a:gd name="T89" fmla="*/ T88 w 579"/>
                              <a:gd name="T90" fmla="+- 0 2352 2016"/>
                              <a:gd name="T91" fmla="*/ 2352 h 501"/>
                              <a:gd name="T92" fmla="+- 0 5950 5452"/>
                              <a:gd name="T93" fmla="*/ T92 w 579"/>
                              <a:gd name="T94" fmla="+- 0 2220 2016"/>
                              <a:gd name="T95" fmla="*/ 2220 h 501"/>
                              <a:gd name="T96" fmla="+- 0 5913 5452"/>
                              <a:gd name="T97" fmla="*/ T96 w 579"/>
                              <a:gd name="T98" fmla="+- 0 2153 2016"/>
                              <a:gd name="T99" fmla="*/ 2153 h 501"/>
                              <a:gd name="T100" fmla="+- 0 5876 5452"/>
                              <a:gd name="T101" fmla="*/ T100 w 579"/>
                              <a:gd name="T102" fmla="+- 0 2085 2016"/>
                              <a:gd name="T103" fmla="*/ 2085 h 501"/>
                              <a:gd name="T104" fmla="+- 0 5840 5452"/>
                              <a:gd name="T105" fmla="*/ T104 w 579"/>
                              <a:gd name="T106" fmla="+- 0 2016 2016"/>
                              <a:gd name="T107" fmla="*/ 2016 h 5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579" h="501">
                                <a:moveTo>
                                  <a:pt x="388" y="0"/>
                                </a:moveTo>
                                <a:lnTo>
                                  <a:pt x="350" y="32"/>
                                </a:lnTo>
                                <a:lnTo>
                                  <a:pt x="318" y="67"/>
                                </a:lnTo>
                                <a:lnTo>
                                  <a:pt x="288" y="101"/>
                                </a:lnTo>
                                <a:lnTo>
                                  <a:pt x="257" y="134"/>
                                </a:lnTo>
                                <a:lnTo>
                                  <a:pt x="195" y="193"/>
                                </a:lnTo>
                                <a:lnTo>
                                  <a:pt x="73" y="311"/>
                                </a:lnTo>
                                <a:lnTo>
                                  <a:pt x="11" y="370"/>
                                </a:lnTo>
                                <a:lnTo>
                                  <a:pt x="2" y="381"/>
                                </a:lnTo>
                                <a:lnTo>
                                  <a:pt x="0" y="391"/>
                                </a:lnTo>
                                <a:lnTo>
                                  <a:pt x="3" y="401"/>
                                </a:lnTo>
                                <a:lnTo>
                                  <a:pt x="9" y="410"/>
                                </a:lnTo>
                                <a:lnTo>
                                  <a:pt x="24" y="435"/>
                                </a:lnTo>
                                <a:lnTo>
                                  <a:pt x="36" y="461"/>
                                </a:lnTo>
                                <a:lnTo>
                                  <a:pt x="52" y="485"/>
                                </a:lnTo>
                                <a:lnTo>
                                  <a:pt x="79" y="500"/>
                                </a:lnTo>
                                <a:lnTo>
                                  <a:pt x="80" y="500"/>
                                </a:lnTo>
                                <a:lnTo>
                                  <a:pt x="81" y="499"/>
                                </a:lnTo>
                                <a:lnTo>
                                  <a:pt x="561" y="363"/>
                                </a:lnTo>
                                <a:lnTo>
                                  <a:pt x="572" y="359"/>
                                </a:lnTo>
                                <a:lnTo>
                                  <a:pt x="578" y="354"/>
                                </a:lnTo>
                                <a:lnTo>
                                  <a:pt x="579" y="347"/>
                                </a:lnTo>
                                <a:lnTo>
                                  <a:pt x="575" y="336"/>
                                </a:lnTo>
                                <a:lnTo>
                                  <a:pt x="498" y="204"/>
                                </a:lnTo>
                                <a:lnTo>
                                  <a:pt x="461" y="137"/>
                                </a:lnTo>
                                <a:lnTo>
                                  <a:pt x="424" y="69"/>
                                </a:lnTo>
                                <a:lnTo>
                                  <a:pt x="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103357" name="Freeform 35"/>
                        <wps:cNvSpPr>
                          <a:spLocks/>
                        </wps:cNvSpPr>
                        <wps:spPr bwMode="auto">
                          <a:xfrm>
                            <a:off x="5641" y="2462"/>
                            <a:ext cx="163" cy="80"/>
                          </a:xfrm>
                          <a:custGeom>
                            <a:avLst/>
                            <a:gdLst>
                              <a:gd name="T0" fmla="+- 0 5800 5642"/>
                              <a:gd name="T1" fmla="*/ T0 w 163"/>
                              <a:gd name="T2" fmla="+- 0 2462 2462"/>
                              <a:gd name="T3" fmla="*/ 2462 h 80"/>
                              <a:gd name="T4" fmla="+- 0 5787 5642"/>
                              <a:gd name="T5" fmla="*/ T4 w 163"/>
                              <a:gd name="T6" fmla="+- 0 2468 2462"/>
                              <a:gd name="T7" fmla="*/ 2468 h 80"/>
                              <a:gd name="T8" fmla="+- 0 5743 5642"/>
                              <a:gd name="T9" fmla="*/ T8 w 163"/>
                              <a:gd name="T10" fmla="+- 0 2481 2462"/>
                              <a:gd name="T11" fmla="*/ 2481 h 80"/>
                              <a:gd name="T12" fmla="+- 0 5642 5642"/>
                              <a:gd name="T13" fmla="*/ T12 w 163"/>
                              <a:gd name="T14" fmla="+- 0 2509 2462"/>
                              <a:gd name="T15" fmla="*/ 2509 h 80"/>
                              <a:gd name="T16" fmla="+- 0 5652 5642"/>
                              <a:gd name="T17" fmla="*/ T16 w 163"/>
                              <a:gd name="T18" fmla="+- 0 2521 2462"/>
                              <a:gd name="T19" fmla="*/ 2521 h 80"/>
                              <a:gd name="T20" fmla="+- 0 5661 5642"/>
                              <a:gd name="T21" fmla="*/ T20 w 163"/>
                              <a:gd name="T22" fmla="+- 0 2533 2462"/>
                              <a:gd name="T23" fmla="*/ 2533 h 80"/>
                              <a:gd name="T24" fmla="+- 0 5670 5642"/>
                              <a:gd name="T25" fmla="*/ T24 w 163"/>
                              <a:gd name="T26" fmla="+- 0 2540 2462"/>
                              <a:gd name="T27" fmla="*/ 2540 h 80"/>
                              <a:gd name="T28" fmla="+- 0 5682 5642"/>
                              <a:gd name="T29" fmla="*/ T28 w 163"/>
                              <a:gd name="T30" fmla="+- 0 2541 2462"/>
                              <a:gd name="T31" fmla="*/ 2541 h 80"/>
                              <a:gd name="T32" fmla="+- 0 5709 5642"/>
                              <a:gd name="T33" fmla="*/ T32 w 163"/>
                              <a:gd name="T34" fmla="+- 0 2535 2462"/>
                              <a:gd name="T35" fmla="*/ 2535 h 80"/>
                              <a:gd name="T36" fmla="+- 0 5735 5642"/>
                              <a:gd name="T37" fmla="*/ T36 w 163"/>
                              <a:gd name="T38" fmla="+- 0 2527 2462"/>
                              <a:gd name="T39" fmla="*/ 2527 h 80"/>
                              <a:gd name="T40" fmla="+- 0 5804 5642"/>
                              <a:gd name="T41" fmla="*/ T40 w 163"/>
                              <a:gd name="T42" fmla="+- 0 2505 2462"/>
                              <a:gd name="T43" fmla="*/ 2505 h 80"/>
                              <a:gd name="T44" fmla="+- 0 5805 5642"/>
                              <a:gd name="T45" fmla="*/ T44 w 163"/>
                              <a:gd name="T46" fmla="+- 0 2489 2462"/>
                              <a:gd name="T47" fmla="*/ 2489 h 80"/>
                              <a:gd name="T48" fmla="+- 0 5800 5642"/>
                              <a:gd name="T49" fmla="*/ T48 w 163"/>
                              <a:gd name="T50" fmla="+- 0 2462 2462"/>
                              <a:gd name="T51" fmla="*/ 2462 h 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63" h="80">
                                <a:moveTo>
                                  <a:pt x="158" y="0"/>
                                </a:moveTo>
                                <a:lnTo>
                                  <a:pt x="145" y="6"/>
                                </a:lnTo>
                                <a:lnTo>
                                  <a:pt x="101" y="19"/>
                                </a:lnTo>
                                <a:lnTo>
                                  <a:pt x="0" y="47"/>
                                </a:lnTo>
                                <a:lnTo>
                                  <a:pt x="10" y="59"/>
                                </a:lnTo>
                                <a:lnTo>
                                  <a:pt x="19" y="71"/>
                                </a:lnTo>
                                <a:lnTo>
                                  <a:pt x="28" y="78"/>
                                </a:lnTo>
                                <a:lnTo>
                                  <a:pt x="40" y="79"/>
                                </a:lnTo>
                                <a:lnTo>
                                  <a:pt x="67" y="73"/>
                                </a:lnTo>
                                <a:lnTo>
                                  <a:pt x="93" y="65"/>
                                </a:lnTo>
                                <a:lnTo>
                                  <a:pt x="162" y="43"/>
                                </a:lnTo>
                                <a:lnTo>
                                  <a:pt x="163" y="27"/>
                                </a:lnTo>
                                <a:lnTo>
                                  <a:pt x="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5278884" name="Freeform 34"/>
                        <wps:cNvSpPr>
                          <a:spLocks/>
                        </wps:cNvSpPr>
                        <wps:spPr bwMode="auto">
                          <a:xfrm>
                            <a:off x="5396" y="2422"/>
                            <a:ext cx="92" cy="119"/>
                          </a:xfrm>
                          <a:custGeom>
                            <a:avLst/>
                            <a:gdLst>
                              <a:gd name="T0" fmla="+- 0 5429 5397"/>
                              <a:gd name="T1" fmla="*/ T0 w 92"/>
                              <a:gd name="T2" fmla="+- 0 2422 2422"/>
                              <a:gd name="T3" fmla="*/ 2422 h 119"/>
                              <a:gd name="T4" fmla="+- 0 5418 5397"/>
                              <a:gd name="T5" fmla="*/ T4 w 92"/>
                              <a:gd name="T6" fmla="+- 0 2427 2422"/>
                              <a:gd name="T7" fmla="*/ 2427 h 119"/>
                              <a:gd name="T8" fmla="+- 0 5409 5397"/>
                              <a:gd name="T9" fmla="*/ T8 w 92"/>
                              <a:gd name="T10" fmla="+- 0 2434 2422"/>
                              <a:gd name="T11" fmla="*/ 2434 h 119"/>
                              <a:gd name="T12" fmla="+- 0 5401 5397"/>
                              <a:gd name="T13" fmla="*/ T12 w 92"/>
                              <a:gd name="T14" fmla="+- 0 2442 2422"/>
                              <a:gd name="T15" fmla="*/ 2442 h 119"/>
                              <a:gd name="T16" fmla="+- 0 5397 5397"/>
                              <a:gd name="T17" fmla="*/ T16 w 92"/>
                              <a:gd name="T18" fmla="+- 0 2452 2422"/>
                              <a:gd name="T19" fmla="*/ 2452 h 119"/>
                              <a:gd name="T20" fmla="+- 0 5400 5397"/>
                              <a:gd name="T21" fmla="*/ T20 w 92"/>
                              <a:gd name="T22" fmla="+- 0 2465 2422"/>
                              <a:gd name="T23" fmla="*/ 2465 h 119"/>
                              <a:gd name="T24" fmla="+- 0 5409 5397"/>
                              <a:gd name="T25" fmla="*/ T24 w 92"/>
                              <a:gd name="T26" fmla="+- 0 2482 2422"/>
                              <a:gd name="T27" fmla="*/ 2482 h 119"/>
                              <a:gd name="T28" fmla="+- 0 5438 5397"/>
                              <a:gd name="T29" fmla="*/ T28 w 92"/>
                              <a:gd name="T30" fmla="+- 0 2532 2422"/>
                              <a:gd name="T31" fmla="*/ 2532 h 119"/>
                              <a:gd name="T32" fmla="+- 0 5446 5397"/>
                              <a:gd name="T33" fmla="*/ T32 w 92"/>
                              <a:gd name="T34" fmla="+- 0 2540 2422"/>
                              <a:gd name="T35" fmla="*/ 2540 h 119"/>
                              <a:gd name="T36" fmla="+- 0 5454 5397"/>
                              <a:gd name="T37" fmla="*/ T36 w 92"/>
                              <a:gd name="T38" fmla="+- 0 2540 2422"/>
                              <a:gd name="T39" fmla="*/ 2540 h 119"/>
                              <a:gd name="T40" fmla="+- 0 5463 5397"/>
                              <a:gd name="T41" fmla="*/ T40 w 92"/>
                              <a:gd name="T42" fmla="+- 0 2536 2422"/>
                              <a:gd name="T43" fmla="*/ 2536 h 119"/>
                              <a:gd name="T44" fmla="+- 0 5472 5397"/>
                              <a:gd name="T45" fmla="*/ T44 w 92"/>
                              <a:gd name="T46" fmla="+- 0 2534 2422"/>
                              <a:gd name="T47" fmla="*/ 2534 h 119"/>
                              <a:gd name="T48" fmla="+- 0 5480 5397"/>
                              <a:gd name="T49" fmla="*/ T48 w 92"/>
                              <a:gd name="T50" fmla="+- 0 2534 2422"/>
                              <a:gd name="T51" fmla="*/ 2534 h 119"/>
                              <a:gd name="T52" fmla="+- 0 5488 5397"/>
                              <a:gd name="T53" fmla="*/ T52 w 92"/>
                              <a:gd name="T54" fmla="+- 0 2529 2422"/>
                              <a:gd name="T55" fmla="*/ 2529 h 119"/>
                              <a:gd name="T56" fmla="+- 0 5486 5397"/>
                              <a:gd name="T57" fmla="*/ T56 w 92"/>
                              <a:gd name="T58" fmla="+- 0 2518 2422"/>
                              <a:gd name="T59" fmla="*/ 2518 h 119"/>
                              <a:gd name="T60" fmla="+- 0 5465 5397"/>
                              <a:gd name="T61" fmla="*/ T60 w 92"/>
                              <a:gd name="T62" fmla="+- 0 2480 2422"/>
                              <a:gd name="T63" fmla="*/ 2480 h 119"/>
                              <a:gd name="T64" fmla="+- 0 5454 5397"/>
                              <a:gd name="T65" fmla="*/ T64 w 92"/>
                              <a:gd name="T66" fmla="+- 0 2462 2422"/>
                              <a:gd name="T67" fmla="*/ 2462 h 119"/>
                              <a:gd name="T68" fmla="+- 0 5443 5397"/>
                              <a:gd name="T69" fmla="*/ T68 w 92"/>
                              <a:gd name="T70" fmla="+- 0 2444 2422"/>
                              <a:gd name="T71" fmla="*/ 2444 h 119"/>
                              <a:gd name="T72" fmla="+- 0 5436 5397"/>
                              <a:gd name="T73" fmla="*/ T72 w 92"/>
                              <a:gd name="T74" fmla="+- 0 2427 2422"/>
                              <a:gd name="T75" fmla="*/ 2427 h 119"/>
                              <a:gd name="T76" fmla="+- 0 5429 5397"/>
                              <a:gd name="T77" fmla="*/ T76 w 92"/>
                              <a:gd name="T78" fmla="+- 0 2422 2422"/>
                              <a:gd name="T79" fmla="*/ 2422 h 1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92" h="119">
                                <a:moveTo>
                                  <a:pt x="32" y="0"/>
                                </a:moveTo>
                                <a:lnTo>
                                  <a:pt x="21" y="5"/>
                                </a:lnTo>
                                <a:lnTo>
                                  <a:pt x="12" y="12"/>
                                </a:lnTo>
                                <a:lnTo>
                                  <a:pt x="4" y="20"/>
                                </a:lnTo>
                                <a:lnTo>
                                  <a:pt x="0" y="30"/>
                                </a:lnTo>
                                <a:lnTo>
                                  <a:pt x="3" y="43"/>
                                </a:lnTo>
                                <a:lnTo>
                                  <a:pt x="12" y="60"/>
                                </a:lnTo>
                                <a:lnTo>
                                  <a:pt x="41" y="110"/>
                                </a:lnTo>
                                <a:lnTo>
                                  <a:pt x="49" y="118"/>
                                </a:lnTo>
                                <a:lnTo>
                                  <a:pt x="57" y="118"/>
                                </a:lnTo>
                                <a:lnTo>
                                  <a:pt x="66" y="114"/>
                                </a:lnTo>
                                <a:lnTo>
                                  <a:pt x="75" y="112"/>
                                </a:lnTo>
                                <a:lnTo>
                                  <a:pt x="83" y="112"/>
                                </a:lnTo>
                                <a:lnTo>
                                  <a:pt x="91" y="107"/>
                                </a:lnTo>
                                <a:lnTo>
                                  <a:pt x="89" y="96"/>
                                </a:lnTo>
                                <a:lnTo>
                                  <a:pt x="68" y="58"/>
                                </a:lnTo>
                                <a:lnTo>
                                  <a:pt x="57" y="40"/>
                                </a:lnTo>
                                <a:lnTo>
                                  <a:pt x="46" y="22"/>
                                </a:lnTo>
                                <a:lnTo>
                                  <a:pt x="39" y="5"/>
                                </a:lnTo>
                                <a:lnTo>
                                  <a:pt x="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402413" name="Freeform 33"/>
                        <wps:cNvSpPr>
                          <a:spLocks/>
                        </wps:cNvSpPr>
                        <wps:spPr bwMode="auto">
                          <a:xfrm>
                            <a:off x="5103" y="186"/>
                            <a:ext cx="2077" cy="1894"/>
                          </a:xfrm>
                          <a:custGeom>
                            <a:avLst/>
                            <a:gdLst>
                              <a:gd name="T0" fmla="+- 0 7181 5104"/>
                              <a:gd name="T1" fmla="*/ T0 w 2077"/>
                              <a:gd name="T2" fmla="+- 0 187 187"/>
                              <a:gd name="T3" fmla="*/ 187 h 1894"/>
                              <a:gd name="T4" fmla="+- 0 5104 5104"/>
                              <a:gd name="T5" fmla="*/ T4 w 2077"/>
                              <a:gd name="T6" fmla="+- 0 193 187"/>
                              <a:gd name="T7" fmla="*/ 193 h 1894"/>
                              <a:gd name="T8" fmla="+- 0 5104 5104"/>
                              <a:gd name="T9" fmla="*/ T8 w 2077"/>
                              <a:gd name="T10" fmla="+- 0 1469 187"/>
                              <a:gd name="T11" fmla="*/ 1469 h 1894"/>
                              <a:gd name="T12" fmla="+- 0 5110 5104"/>
                              <a:gd name="T13" fmla="*/ T12 w 2077"/>
                              <a:gd name="T14" fmla="+- 0 1470 187"/>
                              <a:gd name="T15" fmla="*/ 1470 h 1894"/>
                              <a:gd name="T16" fmla="+- 0 5955 5104"/>
                              <a:gd name="T17" fmla="*/ T16 w 2077"/>
                              <a:gd name="T18" fmla="+- 0 1459 187"/>
                              <a:gd name="T19" fmla="*/ 1459 h 1894"/>
                              <a:gd name="T20" fmla="+- 0 5961 5104"/>
                              <a:gd name="T21" fmla="*/ T20 w 2077"/>
                              <a:gd name="T22" fmla="+- 0 1463 187"/>
                              <a:gd name="T23" fmla="*/ 1463 h 1894"/>
                              <a:gd name="T24" fmla="+- 0 5971 5104"/>
                              <a:gd name="T25" fmla="*/ T24 w 2077"/>
                              <a:gd name="T26" fmla="+- 0 1493 187"/>
                              <a:gd name="T27" fmla="*/ 1493 h 1894"/>
                              <a:gd name="T28" fmla="+- 0 6148 5104"/>
                              <a:gd name="T29" fmla="*/ T28 w 2077"/>
                              <a:gd name="T30" fmla="+- 0 2080 187"/>
                              <a:gd name="T31" fmla="*/ 2080 h 1894"/>
                              <a:gd name="T32" fmla="+- 0 6150 5104"/>
                              <a:gd name="T33" fmla="*/ T32 w 2077"/>
                              <a:gd name="T34" fmla="+- 0 2075 187"/>
                              <a:gd name="T35" fmla="*/ 2075 h 1894"/>
                              <a:gd name="T36" fmla="+- 0 6276 5104"/>
                              <a:gd name="T37" fmla="*/ T36 w 2077"/>
                              <a:gd name="T38" fmla="+- 0 1485 187"/>
                              <a:gd name="T39" fmla="*/ 1485 h 1894"/>
                              <a:gd name="T40" fmla="+- 0 7167 5104"/>
                              <a:gd name="T41" fmla="*/ T40 w 2077"/>
                              <a:gd name="T42" fmla="+- 0 1452 187"/>
                              <a:gd name="T43" fmla="*/ 1452 h 1894"/>
                              <a:gd name="T44" fmla="+- 0 7181 5104"/>
                              <a:gd name="T45" fmla="*/ T44 w 2077"/>
                              <a:gd name="T46" fmla="+- 0 1452 187"/>
                              <a:gd name="T47" fmla="*/ 1452 h 1894"/>
                              <a:gd name="T48" fmla="+- 0 7181 5104"/>
                              <a:gd name="T49" fmla="*/ T48 w 2077"/>
                              <a:gd name="T50" fmla="+- 0 187 187"/>
                              <a:gd name="T51" fmla="*/ 187 h 18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077" h="1894">
                                <a:moveTo>
                                  <a:pt x="2077" y="0"/>
                                </a:moveTo>
                                <a:lnTo>
                                  <a:pt x="0" y="6"/>
                                </a:lnTo>
                                <a:lnTo>
                                  <a:pt x="0" y="1282"/>
                                </a:lnTo>
                                <a:lnTo>
                                  <a:pt x="6" y="1283"/>
                                </a:lnTo>
                                <a:lnTo>
                                  <a:pt x="851" y="1272"/>
                                </a:lnTo>
                                <a:lnTo>
                                  <a:pt x="857" y="1276"/>
                                </a:lnTo>
                                <a:lnTo>
                                  <a:pt x="867" y="1306"/>
                                </a:lnTo>
                                <a:lnTo>
                                  <a:pt x="1044" y="1893"/>
                                </a:lnTo>
                                <a:lnTo>
                                  <a:pt x="1046" y="1888"/>
                                </a:lnTo>
                                <a:lnTo>
                                  <a:pt x="1172" y="1298"/>
                                </a:lnTo>
                                <a:lnTo>
                                  <a:pt x="2063" y="1265"/>
                                </a:lnTo>
                                <a:lnTo>
                                  <a:pt x="2077" y="1265"/>
                                </a:lnTo>
                                <a:lnTo>
                                  <a:pt x="2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C">
                              <a:alpha val="96001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4944725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5103" y="186"/>
                            <a:ext cx="2077" cy="2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26E995" w14:textId="77777777" w:rsidR="00EF20A5" w:rsidRDefault="00EF20A5">
                              <w:pPr>
                                <w:spacing w:before="11"/>
                                <w:rPr>
                                  <w:sz w:val="19"/>
                                </w:rPr>
                              </w:pPr>
                            </w:p>
                            <w:p w14:paraId="65DBF3C9" w14:textId="77777777" w:rsidR="00EF20A5" w:rsidRPr="00D80C2B" w:rsidRDefault="00D80C2B">
                              <w:pPr>
                                <w:spacing w:line="261" w:lineRule="auto"/>
                                <w:ind w:left="129" w:right="84"/>
                                <w:jc w:val="center"/>
                                <w:rPr>
                                  <w:rFonts w:ascii="Arial" w:hAnsi="Arial"/>
                                  <w:b/>
                                  <w:sz w:val="18"/>
                                  <w:szCs w:val="28"/>
                                </w:rPr>
                              </w:pPr>
                              <w:r w:rsidRPr="00D80C2B">
                                <w:rPr>
                                  <w:rFonts w:ascii="Arial" w:hAnsi="Arial"/>
                                  <w:b/>
                                  <w:color w:val="FFFFFF"/>
                                  <w:w w:val="105"/>
                                  <w:sz w:val="18"/>
                                  <w:szCs w:val="28"/>
                                </w:rPr>
                                <w:t>Al final de este documento</w:t>
                              </w:r>
                              <w:r w:rsidRPr="00D80C2B">
                                <w:rPr>
                                  <w:rFonts w:ascii="Arial" w:hAnsi="Arial"/>
                                  <w:b/>
                                  <w:color w:val="FFFFFF"/>
                                  <w:spacing w:val="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80C2B">
                                <w:rPr>
                                  <w:rFonts w:ascii="Arial" w:hAnsi="Arial"/>
                                  <w:b/>
                                  <w:color w:val="FFFFFF"/>
                                  <w:w w:val="105"/>
                                  <w:sz w:val="18"/>
                                  <w:szCs w:val="28"/>
                                </w:rPr>
                                <w:t>podrás</w:t>
                              </w:r>
                              <w:r w:rsidRPr="00D80C2B"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80C2B">
                                <w:rPr>
                                  <w:rFonts w:ascii="Arial" w:hAnsi="Arial"/>
                                  <w:b/>
                                  <w:color w:val="FFFFFF"/>
                                  <w:w w:val="105"/>
                                  <w:sz w:val="18"/>
                                  <w:szCs w:val="28"/>
                                </w:rPr>
                                <w:t>encontrar</w:t>
                              </w:r>
                              <w:r w:rsidRPr="00D80C2B"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80C2B">
                                <w:rPr>
                                  <w:rFonts w:ascii="Arial" w:hAnsi="Arial"/>
                                  <w:b/>
                                  <w:color w:val="FFFFFF"/>
                                  <w:w w:val="105"/>
                                  <w:sz w:val="18"/>
                                  <w:szCs w:val="28"/>
                                </w:rPr>
                                <w:t>la</w:t>
                              </w:r>
                              <w:r w:rsidRPr="00D80C2B"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80C2B">
                                <w:rPr>
                                  <w:rFonts w:ascii="Arial" w:hAnsi="Arial"/>
                                  <w:b/>
                                  <w:color w:val="FFFFFF"/>
                                  <w:w w:val="105"/>
                                  <w:sz w:val="18"/>
                                  <w:szCs w:val="28"/>
                                </w:rPr>
                                <w:t>pauta</w:t>
                              </w:r>
                              <w:r w:rsidRPr="00D80C2B"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80C2B">
                                <w:rPr>
                                  <w:rFonts w:ascii="Arial" w:hAnsi="Arial"/>
                                  <w:b/>
                                  <w:color w:val="FFFFFF"/>
                                  <w:w w:val="105"/>
                                  <w:sz w:val="18"/>
                                  <w:szCs w:val="28"/>
                                </w:rPr>
                                <w:t>de</w:t>
                              </w:r>
                              <w:r w:rsidRPr="00D80C2B">
                                <w:rPr>
                                  <w:rFonts w:ascii="Arial" w:hAnsi="Arial"/>
                                  <w:b/>
                                  <w:color w:val="FFFFFF"/>
                                  <w:spacing w:val="-35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80C2B">
                                <w:rPr>
                                  <w:rFonts w:ascii="Arial" w:hAnsi="Arial"/>
                                  <w:b/>
                                  <w:color w:val="FFFFFF"/>
                                  <w:w w:val="105"/>
                                  <w:sz w:val="18"/>
                                  <w:szCs w:val="28"/>
                                </w:rPr>
                                <w:t>evaluación y los indicadores</w:t>
                              </w:r>
                              <w:r w:rsidRPr="00D80C2B">
                                <w:rPr>
                                  <w:rFonts w:ascii="Arial" w:hAnsi="Arial"/>
                                  <w:b/>
                                  <w:color w:val="FFFFFF"/>
                                  <w:spacing w:val="-35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80C2B">
                                <w:rPr>
                                  <w:rFonts w:ascii="Arial" w:hAnsi="Arial"/>
                                  <w:b/>
                                  <w:color w:val="FFFFFF"/>
                                  <w:w w:val="105"/>
                                  <w:sz w:val="18"/>
                                  <w:szCs w:val="28"/>
                                </w:rPr>
                                <w:t>de logro asociados a cada</w:t>
                              </w:r>
                              <w:r w:rsidRPr="00D80C2B">
                                <w:rPr>
                                  <w:rFonts w:ascii="Arial" w:hAnsi="Arial"/>
                                  <w:b/>
                                  <w:color w:val="FFFFFF"/>
                                  <w:spacing w:val="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80C2B">
                                <w:rPr>
                                  <w:rFonts w:ascii="Arial" w:hAnsi="Arial"/>
                                  <w:b/>
                                  <w:color w:val="FFFFFF"/>
                                  <w:w w:val="105"/>
                                  <w:sz w:val="18"/>
                                  <w:szCs w:val="28"/>
                                </w:rPr>
                                <w:t>actividad.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F6C1B9" id="Group 31" o:spid="_x0000_s1027" style="position:absolute;margin-left:231.75pt;margin-top:9.35pt;width:152.3pt;height:162pt;z-index:-15727616;mso-wrap-distance-left:0;mso-wrap-distance-right:0;mso-position-horizontal-relative:page" coordorigin="5104,187" coordsize="2077,23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">
                <v:shape id="Freeform 39" o:spid="_x0000_s1028" style="position:absolute;left:5377;top:1994;width:680;height:575;visibility:visible;mso-wrap-style:square;v-text-anchor:top" coordsize="680,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" path="m460,l444,4,427,17,353,97r-26,26l274,175,62,381,17,428,,462r9,37l43,555r7,10l58,570r9,1l80,568r30,-10l172,540r31,-9l221,526r16,1l252,534r12,15l279,575r15,-1l350,558r27,-8l404,544r18,-6l436,530r9,-13l448,497r3,-17l458,466r13,-10l491,449r39,-9l569,429r78,-24l666,397r11,-12l679,370r-8,-20l489,24,475,7,460,xe" fillcolor="#060608" stroked="f">
                  <v:path arrowok="t" o:connecttype="custom" o:connectlocs="460,1995;444,1999;427,2012;353,2092;327,2118;274,2170;62,2376;17,2423;0,2457;9,2494;43,2550;50,2560;58,2565;67,2566;80,2563;110,2553;172,2535;203,2526;221,2521;237,2522;252,2529;264,2544;279,2570;294,2569;350,2553;377,2545;404,2539;422,2533;436,2525;445,2512;448,2492;451,2475;458,2461;471,2451;491,2444;530,2435;569,2424;647,2400;666,2392;677,2380;679,2365;671,2345;489,2019;475,2002;460,1995" o:connectangles="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8" o:spid="_x0000_s1029" type="#_x0000_t75" style="position:absolute;left:5980;top:1945;width:182;height: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">
                  <v:imagedata r:id="rId12" o:title=""/>
                </v:shape>
                <v:shape id="Freeform 37" o:spid="_x0000_s1030" style="position:absolute;left:6063;top:2196;width:124;height:56;visibility:visible;mso-wrap-style:square;v-text-anchor:top" coordsize="124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" path="m9,l4,3,,20r4,4l36,33r79,22l121,54r3,-18l119,31,88,22,17,3,9,xe" fillcolor="#060608" stroked="f">
                  <v:path arrowok="t" o:connecttype="custom" o:connectlocs="9,2197;4,2200;0,2217;4,2221;36,2230;115,2252;121,2251;124,2233;119,2228;88,2219;17,2200;9,2197" o:connectangles="0,0,0,0,0,0,0,0,0,0,0,0"/>
                </v:shape>
                <v:shape id="Freeform 36" o:spid="_x0000_s1031" style="position:absolute;left:5452;top:2016;width:579;height:501;visibility:visible;mso-wrap-style:square;v-text-anchor:top" coordsize="579,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" path="m388,l350,32,318,67r-30,34l257,134r-62,59l73,311,11,370,2,381,,391r3,10l9,410r15,25l36,461r16,24l79,500r1,l81,499,561,363r11,-4l578,354r1,-7l575,336,498,204,461,137,424,69,388,xe" fillcolor="#0000fc" stroked="f">
                  <v:path arrowok="t" o:connecttype="custom" o:connectlocs="388,2016;350,2048;318,2083;288,2117;257,2150;195,2209;73,2327;11,2386;2,2397;0,2407;3,2417;9,2426;24,2451;36,2477;52,2501;79,2516;80,2516;81,2515;561,2379;572,2375;578,2370;579,2363;575,2352;498,2220;461,2153;424,2085;388,2016" o:connectangles="0,0,0,0,0,0,0,0,0,0,0,0,0,0,0,0,0,0,0,0,0,0,0,0,0,0,0"/>
                </v:shape>
                <v:shape id="Freeform 35" o:spid="_x0000_s1032" style="position:absolute;left:5641;top:2462;width:163;height:80;visibility:visible;mso-wrap-style:square;v-text-anchor:top" coordsize="163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" path="m158,l145,6,101,19,,47,10,59r9,12l28,78r12,1l67,73,93,65,162,43r1,-16l158,xe" stroked="f">
                  <v:path arrowok="t" o:connecttype="custom" o:connectlocs="158,2462;145,2468;101,2481;0,2509;10,2521;19,2533;28,2540;40,2541;67,2535;93,2527;162,2505;163,2489;158,2462" o:connectangles="0,0,0,0,0,0,0,0,0,0,0,0,0"/>
                </v:shape>
                <v:shape id="Freeform 34" o:spid="_x0000_s1033" style="position:absolute;left:5396;top:2422;width:92;height:119;visibility:visible;mso-wrap-style:square;v-text-anchor:top" coordsize="92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" path="m32,l21,5r-9,7l4,20,,30,3,43r9,17l41,110r8,8l57,118r9,-4l75,112r8,l91,107,89,96,68,58,57,40,46,22,39,5,32,xe" fillcolor="#0000fc" stroked="f">
                  <v:path arrowok="t" o:connecttype="custom" o:connectlocs="32,2422;21,2427;12,2434;4,2442;0,2452;3,2465;12,2482;41,2532;49,2540;57,2540;66,2536;75,2534;83,2534;91,2529;89,2518;68,2480;57,2462;46,2444;39,2427;32,2422" o:connectangles="0,0,0,0,0,0,0,0,0,0,0,0,0,0,0,0,0,0,0,0"/>
                </v:shape>
                <v:shape id="Freeform 33" o:spid="_x0000_s1034" style="position:absolute;left:5103;top:186;width:2077;height:1894;visibility:visible;mso-wrap-style:square;v-text-anchor:top" coordsize="2077,1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" path="m2077,l,6,,1282r6,1l851,1272r6,4l867,1306r177,587l1046,1888r126,-590l2063,1265r14,l2077,xe" fillcolor="#0000fc" stroked="f">
                  <v:fill opacity="62965f"/>
                  <v:path arrowok="t" o:connecttype="custom" o:connectlocs="2077,187;0,193;0,1469;6,1470;851,1459;857,1463;867,1493;1044,2080;1046,2075;1172,1485;2063,1452;2077,1452;2077,187" o:connectangles="0,0,0,0,0,0,0,0,0,0,0,0,0"/>
                </v:shape>
                <v:shape id="Text Box 32" o:spid="_x0000_s1035" type="#_x0000_t202" style="position:absolute;left:5103;top:186;width:2077;height:2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" filled="f" stroked="f">
                  <v:textbox inset="0,0,0,0">
                    <w:txbxContent>
                      <w:p w14:paraId="6E26E995" w14:textId="77777777" w:rsidR="00EF20A5" w:rsidRDefault="00EF20A5">
                        <w:pPr>
                          <w:spacing w:before="11"/>
                          <w:rPr>
                            <w:sz w:val="19"/>
                          </w:rPr>
                        </w:pPr>
                      </w:p>
                      <w:p w14:paraId="65DBF3C9" w14:textId="77777777" w:rsidR="00EF20A5" w:rsidRPr="00D80C2B" w:rsidRDefault="00D80C2B">
                        <w:pPr>
                          <w:spacing w:line="261" w:lineRule="auto"/>
                          <w:ind w:left="129" w:right="84"/>
                          <w:jc w:val="center"/>
                          <w:rPr>
                            <w:rFonts w:ascii="Arial" w:hAnsi="Arial"/>
                            <w:b/>
                            <w:sz w:val="18"/>
                            <w:szCs w:val="28"/>
                          </w:rPr>
                        </w:pPr>
                        <w:r w:rsidRPr="00D80C2B">
                          <w:rPr>
                            <w:rFonts w:ascii="Arial" w:hAnsi="Arial"/>
                            <w:b/>
                            <w:color w:val="FFFFFF"/>
                            <w:w w:val="105"/>
                            <w:sz w:val="18"/>
                            <w:szCs w:val="28"/>
                          </w:rPr>
                          <w:t>Al final de este documento</w:t>
                        </w:r>
                        <w:r w:rsidRPr="00D80C2B">
                          <w:rPr>
                            <w:rFonts w:ascii="Arial" w:hAnsi="Arial"/>
                            <w:b/>
                            <w:color w:val="FFFFFF"/>
                            <w:spacing w:val="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80C2B">
                          <w:rPr>
                            <w:rFonts w:ascii="Arial" w:hAnsi="Arial"/>
                            <w:b/>
                            <w:color w:val="FFFFFF"/>
                            <w:w w:val="105"/>
                            <w:sz w:val="18"/>
                            <w:szCs w:val="28"/>
                          </w:rPr>
                          <w:t>podrás</w:t>
                        </w:r>
                        <w:r w:rsidRPr="00D80C2B"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80C2B">
                          <w:rPr>
                            <w:rFonts w:ascii="Arial" w:hAnsi="Arial"/>
                            <w:b/>
                            <w:color w:val="FFFFFF"/>
                            <w:w w:val="105"/>
                            <w:sz w:val="18"/>
                            <w:szCs w:val="28"/>
                          </w:rPr>
                          <w:t>encontrar</w:t>
                        </w:r>
                        <w:r w:rsidRPr="00D80C2B"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80C2B">
                          <w:rPr>
                            <w:rFonts w:ascii="Arial" w:hAnsi="Arial"/>
                            <w:b/>
                            <w:color w:val="FFFFFF"/>
                            <w:w w:val="105"/>
                            <w:sz w:val="18"/>
                            <w:szCs w:val="28"/>
                          </w:rPr>
                          <w:t>la</w:t>
                        </w:r>
                        <w:r w:rsidRPr="00D80C2B"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80C2B">
                          <w:rPr>
                            <w:rFonts w:ascii="Arial" w:hAnsi="Arial"/>
                            <w:b/>
                            <w:color w:val="FFFFFF"/>
                            <w:w w:val="105"/>
                            <w:sz w:val="18"/>
                            <w:szCs w:val="28"/>
                          </w:rPr>
                          <w:t>pauta</w:t>
                        </w:r>
                        <w:r w:rsidRPr="00D80C2B"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80C2B">
                          <w:rPr>
                            <w:rFonts w:ascii="Arial" w:hAnsi="Arial"/>
                            <w:b/>
                            <w:color w:val="FFFFFF"/>
                            <w:w w:val="105"/>
                            <w:sz w:val="18"/>
                            <w:szCs w:val="28"/>
                          </w:rPr>
                          <w:t>de</w:t>
                        </w:r>
                        <w:r w:rsidRPr="00D80C2B">
                          <w:rPr>
                            <w:rFonts w:ascii="Arial" w:hAnsi="Arial"/>
                            <w:b/>
                            <w:color w:val="FFFFFF"/>
                            <w:spacing w:val="-35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80C2B">
                          <w:rPr>
                            <w:rFonts w:ascii="Arial" w:hAnsi="Arial"/>
                            <w:b/>
                            <w:color w:val="FFFFFF"/>
                            <w:w w:val="105"/>
                            <w:sz w:val="18"/>
                            <w:szCs w:val="28"/>
                          </w:rPr>
                          <w:t>evaluación y los indicadores</w:t>
                        </w:r>
                        <w:r w:rsidRPr="00D80C2B">
                          <w:rPr>
                            <w:rFonts w:ascii="Arial" w:hAnsi="Arial"/>
                            <w:b/>
                            <w:color w:val="FFFFFF"/>
                            <w:spacing w:val="-35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80C2B">
                          <w:rPr>
                            <w:rFonts w:ascii="Arial" w:hAnsi="Arial"/>
                            <w:b/>
                            <w:color w:val="FFFFFF"/>
                            <w:w w:val="105"/>
                            <w:sz w:val="18"/>
                            <w:szCs w:val="28"/>
                          </w:rPr>
                          <w:t>de logro asociados a cada</w:t>
                        </w:r>
                        <w:r w:rsidRPr="00D80C2B">
                          <w:rPr>
                            <w:rFonts w:ascii="Arial" w:hAnsi="Arial"/>
                            <w:b/>
                            <w:color w:val="FFFFFF"/>
                            <w:spacing w:val="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80C2B">
                          <w:rPr>
                            <w:rFonts w:ascii="Arial" w:hAnsi="Arial"/>
                            <w:b/>
                            <w:color w:val="FFFFFF"/>
                            <w:w w:val="105"/>
                            <w:sz w:val="18"/>
                            <w:szCs w:val="28"/>
                          </w:rPr>
                          <w:t>actividad.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0DE64D" w14:textId="77777777" w:rsidR="00EF20A5" w:rsidRDefault="00EF20A5">
      <w:pPr>
        <w:rPr>
          <w:sz w:val="12"/>
        </w:rPr>
        <w:sectPr w:rsidR="00EF20A5" w:rsidSect="002B76B9">
          <w:headerReference w:type="default" r:id="rId13"/>
          <w:footerReference w:type="default" r:id="rId14"/>
          <w:pgSz w:w="12240" w:h="15840"/>
          <w:pgMar w:top="1500" w:right="860" w:bottom="860" w:left="520" w:header="0" w:footer="675" w:gutter="0"/>
          <w:pgNumType w:start="2"/>
          <w:cols w:space="720"/>
        </w:sectPr>
      </w:pPr>
    </w:p>
    <w:p w14:paraId="4348F183" w14:textId="77777777" w:rsidR="00EF20A5" w:rsidRDefault="00EF20A5">
      <w:pPr>
        <w:pStyle w:val="Textoindependiente"/>
        <w:rPr>
          <w:sz w:val="20"/>
        </w:rPr>
      </w:pPr>
    </w:p>
    <w:p w14:paraId="60660AC0" w14:textId="77777777" w:rsidR="00EF20A5" w:rsidRDefault="00EF20A5">
      <w:pPr>
        <w:pStyle w:val="Textoindependiente"/>
        <w:spacing w:before="9"/>
        <w:rPr>
          <w:sz w:val="16"/>
        </w:rPr>
      </w:pPr>
    </w:p>
    <w:p w14:paraId="45B751A0" w14:textId="77777777" w:rsidR="00EF20A5" w:rsidRDefault="00D80C2B">
      <w:pPr>
        <w:pStyle w:val="Ttulo1"/>
        <w:numPr>
          <w:ilvl w:val="0"/>
          <w:numId w:val="2"/>
        </w:numPr>
        <w:tabs>
          <w:tab w:val="left" w:pos="4573"/>
          <w:tab w:val="left" w:pos="4574"/>
        </w:tabs>
        <w:ind w:hanging="2866"/>
        <w:jc w:val="left"/>
      </w:pPr>
      <w:r>
        <w:rPr>
          <w:color w:val="0000FC"/>
        </w:rPr>
        <w:t>Actividad</w:t>
      </w:r>
      <w:r>
        <w:rPr>
          <w:color w:val="0000FC"/>
          <w:spacing w:val="-5"/>
        </w:rPr>
        <w:t xml:space="preserve"> </w:t>
      </w:r>
      <w:r>
        <w:rPr>
          <w:color w:val="0000FC"/>
        </w:rPr>
        <w:t>1</w:t>
      </w:r>
    </w:p>
    <w:p w14:paraId="24C333DB" w14:textId="77777777" w:rsidR="00EF20A5" w:rsidRDefault="00D80C2B">
      <w:pPr>
        <w:pStyle w:val="Ttulo3"/>
        <w:spacing w:before="145"/>
        <w:ind w:right="343"/>
      </w:pPr>
      <w:r>
        <w:t>Instrucciones</w:t>
      </w:r>
    </w:p>
    <w:p w14:paraId="6FA90C08" w14:textId="77777777" w:rsidR="00EF20A5" w:rsidRPr="00D80C2B" w:rsidRDefault="00EF20A5">
      <w:pPr>
        <w:pStyle w:val="Textoindependiente"/>
        <w:spacing w:before="1"/>
        <w:rPr>
          <w:rFonts w:ascii="Arial"/>
          <w:b/>
          <w:color w:val="808080" w:themeColor="background1" w:themeShade="80"/>
          <w:sz w:val="26"/>
        </w:rPr>
      </w:pPr>
    </w:p>
    <w:p w14:paraId="50932075" w14:textId="010B4439" w:rsidR="00BF6476" w:rsidRDefault="00BF6476" w:rsidP="00D73B84">
      <w:pPr>
        <w:ind w:left="684"/>
        <w:rPr>
          <w:rFonts w:ascii="Arial" w:hAnsi="Arial"/>
          <w:i/>
          <w:color w:val="808080" w:themeColor="background1" w:themeShade="80"/>
          <w:sz w:val="24"/>
        </w:rPr>
      </w:pPr>
      <w:r w:rsidRPr="00BF6476">
        <w:rPr>
          <w:rFonts w:ascii="Arial" w:hAnsi="Arial"/>
          <w:i/>
          <w:color w:val="808080" w:themeColor="background1" w:themeShade="80"/>
          <w:sz w:val="24"/>
        </w:rPr>
        <w:t xml:space="preserve">La comunidad de "Peor es Nada" ha decidido unirse para crear una aplicación que beneficie a todos sus habitantes. Han acudido a </w:t>
      </w:r>
      <w:r>
        <w:rPr>
          <w:rFonts w:ascii="Arial" w:hAnsi="Arial"/>
          <w:i/>
          <w:color w:val="808080" w:themeColor="background1" w:themeShade="80"/>
          <w:sz w:val="24"/>
        </w:rPr>
        <w:t>v</w:t>
      </w:r>
      <w:r w:rsidRPr="00BF6476">
        <w:rPr>
          <w:rFonts w:ascii="Arial" w:hAnsi="Arial"/>
          <w:i/>
          <w:color w:val="808080" w:themeColor="background1" w:themeShade="80"/>
          <w:sz w:val="24"/>
        </w:rPr>
        <w:t xml:space="preserve">uestra empresa en busca de una solución móvil que les permita compartir información relevante para el bienestar comunitario. En este contexto, se </w:t>
      </w:r>
      <w:r>
        <w:rPr>
          <w:rFonts w:ascii="Arial" w:hAnsi="Arial"/>
          <w:i/>
          <w:color w:val="808080" w:themeColor="background1" w:themeShade="80"/>
          <w:sz w:val="24"/>
        </w:rPr>
        <w:t>le ha</w:t>
      </w:r>
      <w:r w:rsidRPr="00BF6476">
        <w:rPr>
          <w:rFonts w:ascii="Arial" w:hAnsi="Arial"/>
          <w:i/>
          <w:color w:val="808080" w:themeColor="background1" w:themeShade="80"/>
          <w:sz w:val="24"/>
        </w:rPr>
        <w:t xml:space="preserve"> encomendado la tarea de iniciar la primera fase de la aplicación.</w:t>
      </w:r>
    </w:p>
    <w:p w14:paraId="78FF0CB2" w14:textId="77777777" w:rsidR="00BF6476" w:rsidRDefault="00BF6476" w:rsidP="00D73B84">
      <w:pPr>
        <w:ind w:left="684"/>
        <w:rPr>
          <w:rFonts w:ascii="Arial" w:hAnsi="Arial"/>
          <w:i/>
          <w:color w:val="808080" w:themeColor="background1" w:themeShade="80"/>
          <w:sz w:val="24"/>
        </w:rPr>
      </w:pPr>
    </w:p>
    <w:p w14:paraId="5C17A628" w14:textId="58826CB9" w:rsidR="00C756FC" w:rsidRPr="00C756FC" w:rsidRDefault="00C756FC" w:rsidP="00C756FC">
      <w:pPr>
        <w:ind w:left="684"/>
        <w:rPr>
          <w:rFonts w:ascii="Arial" w:hAnsi="Arial"/>
          <w:i/>
          <w:color w:val="808080" w:themeColor="background1" w:themeShade="80"/>
          <w:sz w:val="24"/>
        </w:rPr>
      </w:pPr>
      <w:r w:rsidRPr="00C756FC">
        <w:rPr>
          <w:rFonts w:ascii="Arial" w:hAnsi="Arial"/>
          <w:i/>
          <w:color w:val="808080" w:themeColor="background1" w:themeShade="80"/>
          <w:sz w:val="24"/>
        </w:rPr>
        <w:t>La primera fase de la aplicación se centrará en el desarrollo de un mantenedor de avisos o publicaciones. Los usuarios podrán crear y compartir avisos de utilidad pública, como notificaciones sobre mascotas perdidas o encontradas, hallazgo de documentos, situaciones sospechosas que puedan representar riesgos de seguridad, entre otras.</w:t>
      </w:r>
      <w:r>
        <w:rPr>
          <w:rFonts w:ascii="Arial" w:hAnsi="Arial"/>
          <w:i/>
          <w:color w:val="808080" w:themeColor="background1" w:themeShade="80"/>
          <w:sz w:val="24"/>
        </w:rPr>
        <w:t xml:space="preserve"> Se le solicitan algunos detalles técnicos:</w:t>
      </w:r>
    </w:p>
    <w:p w14:paraId="52D4AEEC" w14:textId="77777777" w:rsidR="00BF6476" w:rsidRDefault="00BF6476" w:rsidP="00D73B84">
      <w:pPr>
        <w:ind w:left="684"/>
        <w:rPr>
          <w:rFonts w:ascii="Arial" w:hAnsi="Arial"/>
          <w:i/>
          <w:color w:val="808080" w:themeColor="background1" w:themeShade="80"/>
          <w:sz w:val="24"/>
        </w:rPr>
      </w:pPr>
    </w:p>
    <w:p w14:paraId="757067DE" w14:textId="6C9C5466" w:rsidR="00C756FC" w:rsidRPr="00C756FC" w:rsidRDefault="00BF6476" w:rsidP="00AD42C7">
      <w:pPr>
        <w:pStyle w:val="Prrafodelista"/>
        <w:numPr>
          <w:ilvl w:val="0"/>
          <w:numId w:val="8"/>
        </w:numPr>
        <w:rPr>
          <w:rFonts w:ascii="Arial" w:hAnsi="Arial"/>
          <w:i/>
          <w:color w:val="808080" w:themeColor="background1" w:themeShade="80"/>
          <w:sz w:val="24"/>
        </w:rPr>
      </w:pPr>
      <w:r w:rsidRPr="00C756FC">
        <w:rPr>
          <w:rFonts w:ascii="Arial" w:hAnsi="Arial"/>
          <w:i/>
          <w:color w:val="808080" w:themeColor="background1" w:themeShade="80"/>
          <w:sz w:val="24"/>
        </w:rPr>
        <w:t xml:space="preserve">Construya la solución usando un proyecto de Ionic + Angular </w:t>
      </w:r>
      <w:r w:rsidR="00C756FC" w:rsidRPr="00C756FC">
        <w:rPr>
          <w:rFonts w:ascii="Arial" w:hAnsi="Arial"/>
          <w:i/>
          <w:color w:val="808080" w:themeColor="background1" w:themeShade="80"/>
          <w:sz w:val="24"/>
        </w:rPr>
        <w:t>para entorno web.</w:t>
      </w:r>
    </w:p>
    <w:p w14:paraId="330185E5" w14:textId="06CBBB03" w:rsidR="00BF6476" w:rsidRDefault="00C756FC" w:rsidP="00BF6476">
      <w:pPr>
        <w:pStyle w:val="Prrafodelista"/>
        <w:numPr>
          <w:ilvl w:val="0"/>
          <w:numId w:val="8"/>
        </w:numPr>
        <w:rPr>
          <w:rFonts w:ascii="Arial" w:hAnsi="Arial"/>
          <w:i/>
          <w:color w:val="808080" w:themeColor="background1" w:themeShade="80"/>
          <w:sz w:val="24"/>
        </w:rPr>
      </w:pPr>
      <w:r>
        <w:rPr>
          <w:rFonts w:ascii="Arial" w:hAnsi="Arial"/>
          <w:i/>
          <w:color w:val="808080" w:themeColor="background1" w:themeShade="80"/>
          <w:sz w:val="24"/>
        </w:rPr>
        <w:t>Diseñe 2 pantallas usando los componentes de Ionic (ver figuras):</w:t>
      </w:r>
    </w:p>
    <w:p w14:paraId="7B954BB4" w14:textId="3E68B65B" w:rsidR="00C756FC" w:rsidRDefault="00C756FC" w:rsidP="00C756FC">
      <w:pPr>
        <w:pStyle w:val="Prrafodelista"/>
        <w:numPr>
          <w:ilvl w:val="4"/>
          <w:numId w:val="8"/>
        </w:numPr>
        <w:rPr>
          <w:rFonts w:ascii="Arial" w:hAnsi="Arial"/>
          <w:i/>
          <w:color w:val="808080" w:themeColor="background1" w:themeShade="80"/>
          <w:sz w:val="24"/>
        </w:rPr>
      </w:pPr>
      <w:r>
        <w:rPr>
          <w:rFonts w:ascii="Arial" w:hAnsi="Arial"/>
          <w:i/>
          <w:color w:val="808080" w:themeColor="background1" w:themeShade="80"/>
          <w:sz w:val="24"/>
        </w:rPr>
        <w:t>Una pantalla para los avisos creados por el usuario</w:t>
      </w:r>
    </w:p>
    <w:p w14:paraId="26A64C72" w14:textId="69B772F5" w:rsidR="00C756FC" w:rsidRDefault="00C756FC" w:rsidP="00C756FC">
      <w:pPr>
        <w:pStyle w:val="Prrafodelista"/>
        <w:numPr>
          <w:ilvl w:val="4"/>
          <w:numId w:val="8"/>
        </w:numPr>
        <w:rPr>
          <w:rFonts w:ascii="Arial" w:hAnsi="Arial"/>
          <w:i/>
          <w:color w:val="808080" w:themeColor="background1" w:themeShade="80"/>
          <w:sz w:val="24"/>
        </w:rPr>
      </w:pPr>
      <w:r w:rsidRPr="00C756FC">
        <w:rPr>
          <w:rFonts w:ascii="Arial" w:hAnsi="Arial"/>
          <w:i/>
          <w:color w:val="808080" w:themeColor="background1" w:themeShade="80"/>
          <w:sz w:val="24"/>
        </w:rPr>
        <w:t>Una segunda pantalla para crear avisos (formulario)</w:t>
      </w:r>
    </w:p>
    <w:p w14:paraId="2D76DE08" w14:textId="11523D3D" w:rsidR="00C756FC" w:rsidRDefault="00C756FC" w:rsidP="00C756FC">
      <w:pPr>
        <w:pStyle w:val="Prrafodelista"/>
        <w:numPr>
          <w:ilvl w:val="0"/>
          <w:numId w:val="8"/>
        </w:numPr>
        <w:rPr>
          <w:rFonts w:ascii="Arial" w:hAnsi="Arial"/>
          <w:i/>
          <w:color w:val="808080" w:themeColor="background1" w:themeShade="80"/>
          <w:sz w:val="24"/>
        </w:rPr>
      </w:pPr>
      <w:r>
        <w:rPr>
          <w:rFonts w:ascii="Arial" w:hAnsi="Arial"/>
          <w:i/>
          <w:color w:val="808080" w:themeColor="background1" w:themeShade="80"/>
          <w:sz w:val="24"/>
        </w:rPr>
        <w:t>Dividir el problema a resolver en varios componentes para controlar la complejidad del proyecto</w:t>
      </w:r>
    </w:p>
    <w:p w14:paraId="059BC7BE" w14:textId="60551603" w:rsidR="00C756FC" w:rsidRDefault="00C756FC" w:rsidP="00C756FC">
      <w:pPr>
        <w:pStyle w:val="Prrafodelista"/>
        <w:numPr>
          <w:ilvl w:val="0"/>
          <w:numId w:val="8"/>
        </w:numPr>
        <w:rPr>
          <w:rFonts w:ascii="Arial" w:hAnsi="Arial"/>
          <w:i/>
          <w:color w:val="808080" w:themeColor="background1" w:themeShade="80"/>
          <w:sz w:val="24"/>
        </w:rPr>
      </w:pPr>
      <w:r>
        <w:rPr>
          <w:rFonts w:ascii="Arial" w:hAnsi="Arial"/>
          <w:i/>
          <w:color w:val="808080" w:themeColor="background1" w:themeShade="80"/>
          <w:sz w:val="24"/>
        </w:rPr>
        <w:t xml:space="preserve">Persistir los datos usando una base de datos SQLite o el plugin de Preferencias </w:t>
      </w:r>
    </w:p>
    <w:p w14:paraId="49DD15A7" w14:textId="24949D10" w:rsidR="00C756FC" w:rsidRDefault="00C756FC" w:rsidP="00C756FC">
      <w:pPr>
        <w:pStyle w:val="Prrafodelista"/>
        <w:numPr>
          <w:ilvl w:val="0"/>
          <w:numId w:val="8"/>
        </w:numPr>
        <w:rPr>
          <w:rFonts w:ascii="Arial" w:hAnsi="Arial"/>
          <w:i/>
          <w:color w:val="808080" w:themeColor="background1" w:themeShade="80"/>
          <w:sz w:val="24"/>
        </w:rPr>
      </w:pPr>
      <w:r>
        <w:rPr>
          <w:rFonts w:ascii="Arial" w:hAnsi="Arial"/>
          <w:i/>
          <w:color w:val="808080" w:themeColor="background1" w:themeShade="80"/>
          <w:sz w:val="24"/>
        </w:rPr>
        <w:t xml:space="preserve">Use una ventana modal para confirma la eliminación de </w:t>
      </w:r>
      <w:r w:rsidR="00194289">
        <w:rPr>
          <w:rFonts w:ascii="Arial" w:hAnsi="Arial"/>
          <w:i/>
          <w:color w:val="808080" w:themeColor="background1" w:themeShade="80"/>
          <w:sz w:val="24"/>
        </w:rPr>
        <w:t>una publicación</w:t>
      </w:r>
      <w:r>
        <w:rPr>
          <w:rFonts w:ascii="Arial" w:hAnsi="Arial"/>
          <w:i/>
          <w:color w:val="808080" w:themeColor="background1" w:themeShade="80"/>
          <w:sz w:val="24"/>
        </w:rPr>
        <w:t xml:space="preserve"> </w:t>
      </w:r>
    </w:p>
    <w:p w14:paraId="7103BA44" w14:textId="414C9DC5" w:rsidR="00194289" w:rsidRDefault="00194289" w:rsidP="00C756FC">
      <w:pPr>
        <w:pStyle w:val="Prrafodelista"/>
        <w:numPr>
          <w:ilvl w:val="0"/>
          <w:numId w:val="8"/>
        </w:numPr>
        <w:rPr>
          <w:rFonts w:ascii="Arial" w:hAnsi="Arial"/>
          <w:i/>
          <w:color w:val="808080" w:themeColor="background1" w:themeShade="80"/>
          <w:sz w:val="24"/>
        </w:rPr>
      </w:pPr>
      <w:r>
        <w:rPr>
          <w:rFonts w:ascii="Arial" w:hAnsi="Arial"/>
          <w:i/>
          <w:color w:val="808080" w:themeColor="background1" w:themeShade="80"/>
          <w:sz w:val="24"/>
        </w:rPr>
        <w:t>La fecha no la ingresará el usuario, se tomará por defecto la fecha actual.</w:t>
      </w:r>
    </w:p>
    <w:p w14:paraId="4C973858" w14:textId="047E7419" w:rsidR="00C756FC" w:rsidRDefault="00194289" w:rsidP="00C756FC">
      <w:pPr>
        <w:pStyle w:val="Prrafodelista"/>
        <w:numPr>
          <w:ilvl w:val="0"/>
          <w:numId w:val="8"/>
        </w:numPr>
        <w:rPr>
          <w:rFonts w:ascii="Arial" w:hAnsi="Arial"/>
          <w:i/>
          <w:color w:val="808080" w:themeColor="background1" w:themeShade="80"/>
          <w:sz w:val="24"/>
        </w:rPr>
      </w:pPr>
      <w:r>
        <w:rPr>
          <w:rFonts w:ascii="Arial" w:hAnsi="Arial"/>
          <w:i/>
          <w:color w:val="808080" w:themeColor="background1" w:themeShade="80"/>
          <w:sz w:val="24"/>
        </w:rPr>
        <w:t>Aplique un Pipe de Angular para formatear la fecha que se muestra.</w:t>
      </w:r>
    </w:p>
    <w:p w14:paraId="523683A0" w14:textId="0787F30D" w:rsidR="00194289" w:rsidRDefault="00194289" w:rsidP="00C756FC">
      <w:pPr>
        <w:pStyle w:val="Prrafodelista"/>
        <w:numPr>
          <w:ilvl w:val="0"/>
          <w:numId w:val="8"/>
        </w:numPr>
        <w:rPr>
          <w:rFonts w:ascii="Arial" w:hAnsi="Arial"/>
          <w:i/>
          <w:color w:val="808080" w:themeColor="background1" w:themeShade="80"/>
          <w:sz w:val="24"/>
        </w:rPr>
      </w:pPr>
      <w:r>
        <w:rPr>
          <w:rFonts w:ascii="Arial" w:hAnsi="Arial"/>
          <w:i/>
          <w:color w:val="808080" w:themeColor="background1" w:themeShade="80"/>
          <w:sz w:val="24"/>
        </w:rPr>
        <w:t>Valide el formulario de ingreso de publicaciones:</w:t>
      </w:r>
    </w:p>
    <w:p w14:paraId="33D5F0AE" w14:textId="4AB9E75C" w:rsidR="00194289" w:rsidRDefault="00194289" w:rsidP="00194289">
      <w:pPr>
        <w:pStyle w:val="Prrafodelista"/>
        <w:numPr>
          <w:ilvl w:val="4"/>
          <w:numId w:val="8"/>
        </w:numPr>
        <w:rPr>
          <w:rFonts w:ascii="Arial" w:hAnsi="Arial"/>
          <w:i/>
          <w:color w:val="808080" w:themeColor="background1" w:themeShade="80"/>
          <w:sz w:val="24"/>
        </w:rPr>
      </w:pPr>
      <w:r>
        <w:rPr>
          <w:rFonts w:ascii="Arial" w:hAnsi="Arial"/>
          <w:i/>
          <w:color w:val="808080" w:themeColor="background1" w:themeShade="80"/>
          <w:sz w:val="24"/>
        </w:rPr>
        <w:t>Todos los campos son obligatorios</w:t>
      </w:r>
    </w:p>
    <w:p w14:paraId="2DB683A8" w14:textId="0B1CF562" w:rsidR="00194289" w:rsidRDefault="00194289" w:rsidP="00194289">
      <w:pPr>
        <w:pStyle w:val="Prrafodelista"/>
        <w:numPr>
          <w:ilvl w:val="4"/>
          <w:numId w:val="8"/>
        </w:numPr>
        <w:rPr>
          <w:rFonts w:ascii="Arial" w:hAnsi="Arial"/>
          <w:i/>
          <w:color w:val="808080" w:themeColor="background1" w:themeShade="80"/>
          <w:sz w:val="24"/>
        </w:rPr>
      </w:pPr>
      <w:r>
        <w:rPr>
          <w:rFonts w:ascii="Arial" w:hAnsi="Arial"/>
          <w:i/>
          <w:color w:val="808080" w:themeColor="background1" w:themeShade="80"/>
          <w:sz w:val="24"/>
        </w:rPr>
        <w:t>El título debe tener una extensión de mínimo 5 caracteres</w:t>
      </w:r>
    </w:p>
    <w:p w14:paraId="341B4149" w14:textId="57093E7D" w:rsidR="00194289" w:rsidRDefault="00194289" w:rsidP="00194289">
      <w:pPr>
        <w:pStyle w:val="Prrafodelista"/>
        <w:numPr>
          <w:ilvl w:val="4"/>
          <w:numId w:val="8"/>
        </w:numPr>
        <w:rPr>
          <w:rFonts w:ascii="Arial" w:hAnsi="Arial"/>
          <w:i/>
          <w:color w:val="808080" w:themeColor="background1" w:themeShade="80"/>
          <w:sz w:val="24"/>
        </w:rPr>
      </w:pPr>
      <w:r>
        <w:rPr>
          <w:rFonts w:ascii="Arial" w:hAnsi="Arial"/>
          <w:i/>
          <w:color w:val="808080" w:themeColor="background1" w:themeShade="80"/>
          <w:sz w:val="24"/>
        </w:rPr>
        <w:t>La descripción debe tener una extensión mínima de 20 caracteres</w:t>
      </w:r>
    </w:p>
    <w:p w14:paraId="1352F9CB" w14:textId="5EFC53DC" w:rsidR="00194289" w:rsidRDefault="00194289" w:rsidP="00194289">
      <w:pPr>
        <w:pStyle w:val="Prrafodelista"/>
        <w:numPr>
          <w:ilvl w:val="4"/>
          <w:numId w:val="8"/>
        </w:numPr>
        <w:rPr>
          <w:rFonts w:ascii="Arial" w:hAnsi="Arial"/>
          <w:i/>
          <w:color w:val="808080" w:themeColor="background1" w:themeShade="80"/>
          <w:sz w:val="24"/>
        </w:rPr>
      </w:pPr>
      <w:r>
        <w:rPr>
          <w:rFonts w:ascii="Arial" w:hAnsi="Arial"/>
          <w:i/>
          <w:color w:val="808080" w:themeColor="background1" w:themeShade="80"/>
          <w:sz w:val="24"/>
        </w:rPr>
        <w:t>Muestre los mensajes de validación cuando corresponda</w:t>
      </w:r>
    </w:p>
    <w:p w14:paraId="127B3F8A" w14:textId="06711CC9" w:rsidR="00194289" w:rsidRPr="00C756FC" w:rsidRDefault="00194289" w:rsidP="00194289">
      <w:pPr>
        <w:pStyle w:val="Prrafodelista"/>
        <w:numPr>
          <w:ilvl w:val="0"/>
          <w:numId w:val="8"/>
        </w:numPr>
        <w:rPr>
          <w:rFonts w:ascii="Arial" w:hAnsi="Arial"/>
          <w:i/>
          <w:color w:val="808080" w:themeColor="background1" w:themeShade="80"/>
          <w:sz w:val="24"/>
        </w:rPr>
      </w:pPr>
      <w:r>
        <w:rPr>
          <w:rFonts w:ascii="Arial" w:hAnsi="Arial"/>
          <w:i/>
          <w:color w:val="808080" w:themeColor="background1" w:themeShade="80"/>
          <w:sz w:val="24"/>
        </w:rPr>
        <w:t>Capture una fotografía usando el plugin de la cámara</w:t>
      </w:r>
    </w:p>
    <w:p w14:paraId="3BDF738C" w14:textId="77777777" w:rsidR="00744445" w:rsidRDefault="00744445">
      <w:pPr>
        <w:spacing w:line="249" w:lineRule="auto"/>
        <w:ind w:left="908" w:right="567" w:hanging="2"/>
        <w:jc w:val="center"/>
        <w:rPr>
          <w:rFonts w:ascii="Arial" w:hAnsi="Arial"/>
          <w:i/>
          <w:color w:val="808080" w:themeColor="background1" w:themeShade="80"/>
          <w:sz w:val="24"/>
        </w:rPr>
      </w:pPr>
    </w:p>
    <w:p w14:paraId="755BCA00" w14:textId="77777777" w:rsidR="00D73B84" w:rsidRDefault="00D73B84">
      <w:pPr>
        <w:spacing w:line="249" w:lineRule="auto"/>
        <w:ind w:left="908" w:right="567" w:hanging="2"/>
        <w:jc w:val="center"/>
        <w:rPr>
          <w:rFonts w:ascii="Arial" w:hAnsi="Arial"/>
          <w:i/>
          <w:color w:val="808080" w:themeColor="background1" w:themeShade="80"/>
          <w:sz w:val="24"/>
        </w:rPr>
      </w:pPr>
    </w:p>
    <w:p w14:paraId="7B323FF2" w14:textId="77777777" w:rsidR="00D73B84" w:rsidRDefault="00D73B84">
      <w:pPr>
        <w:spacing w:line="249" w:lineRule="auto"/>
        <w:ind w:left="908" w:right="567" w:hanging="2"/>
        <w:jc w:val="center"/>
        <w:rPr>
          <w:rFonts w:ascii="Arial" w:hAnsi="Arial"/>
          <w:i/>
          <w:color w:val="808080" w:themeColor="background1" w:themeShade="80"/>
          <w:sz w:val="24"/>
        </w:rPr>
      </w:pPr>
    </w:p>
    <w:p w14:paraId="1F78A20F" w14:textId="23E977A5" w:rsidR="00C756FC" w:rsidRDefault="00C756FC">
      <w:pPr>
        <w:rPr>
          <w:rFonts w:ascii="Arial" w:hAnsi="Arial"/>
          <w:i/>
          <w:color w:val="808080" w:themeColor="background1" w:themeShade="80"/>
          <w:sz w:val="24"/>
        </w:rPr>
      </w:pPr>
      <w:r>
        <w:rPr>
          <w:rFonts w:ascii="Arial" w:hAnsi="Arial"/>
          <w:i/>
          <w:color w:val="808080" w:themeColor="background1" w:themeShade="80"/>
          <w:sz w:val="24"/>
        </w:rPr>
        <w:br w:type="page"/>
      </w:r>
    </w:p>
    <w:p w14:paraId="4E9FC809" w14:textId="77777777" w:rsidR="00D73B84" w:rsidRDefault="00D73B84">
      <w:pPr>
        <w:spacing w:line="249" w:lineRule="auto"/>
        <w:ind w:left="908" w:right="567" w:hanging="2"/>
        <w:jc w:val="center"/>
        <w:rPr>
          <w:rFonts w:ascii="Arial" w:hAnsi="Arial"/>
          <w:i/>
          <w:color w:val="808080" w:themeColor="background1" w:themeShade="80"/>
          <w:sz w:val="24"/>
        </w:rPr>
      </w:pPr>
    </w:p>
    <w:tbl>
      <w:tblPr>
        <w:tblStyle w:val="Tablaconcuadrcula"/>
        <w:tblW w:w="0" w:type="auto"/>
        <w:tblInd w:w="9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6"/>
        <w:gridCol w:w="4986"/>
      </w:tblGrid>
      <w:tr w:rsidR="00C756FC" w14:paraId="457F59E5" w14:textId="77777777" w:rsidTr="00C756FC">
        <w:tc>
          <w:tcPr>
            <w:tcW w:w="5425" w:type="dxa"/>
          </w:tcPr>
          <w:p w14:paraId="72848D96" w14:textId="77777777" w:rsidR="00C756FC" w:rsidRDefault="00C756FC" w:rsidP="00C756FC">
            <w:pPr>
              <w:keepNext/>
              <w:spacing w:line="249" w:lineRule="auto"/>
              <w:ind w:right="567"/>
              <w:jc w:val="center"/>
            </w:pPr>
            <w:r>
              <w:rPr>
                <w:rFonts w:ascii="Arial" w:hAnsi="Arial"/>
                <w:i/>
                <w:noProof/>
                <w:color w:val="808080" w:themeColor="background1" w:themeShade="80"/>
                <w:sz w:val="24"/>
              </w:rPr>
              <w:drawing>
                <wp:inline distT="0" distB="0" distL="0" distR="0" wp14:anchorId="4807C7E9" wp14:editId="068A0BAB">
                  <wp:extent cx="2058244" cy="3670720"/>
                  <wp:effectExtent l="0" t="0" r="0" b="6350"/>
                  <wp:docPr id="1969962478" name="Picture 1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962478" name="Picture 1" descr="A screenshot of a cell phone&#10;&#10;Description automatically generated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837" cy="3677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E5050" w14:textId="72E041C6" w:rsidR="00C756FC" w:rsidRDefault="00C756FC" w:rsidP="00C756FC">
            <w:pPr>
              <w:pStyle w:val="Descripcin"/>
              <w:jc w:val="center"/>
              <w:rPr>
                <w:rFonts w:ascii="Arial" w:hAnsi="Arial"/>
                <w:i w:val="0"/>
                <w:color w:val="808080" w:themeColor="background1" w:themeShade="80"/>
                <w:sz w:val="24"/>
              </w:rPr>
            </w:pPr>
            <w:r>
              <w:t xml:space="preserve">Figura </w:t>
            </w:r>
            <w:r>
              <w:fldChar w:fldCharType="begin"/>
            </w:r>
            <w:r>
              <w:instrText xml:space="preserve"> SEQ Figura \* ARABIC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>
              <w:t xml:space="preserve"> Pantalla sugerida para listar las publicaciones del usuario</w:t>
            </w:r>
          </w:p>
        </w:tc>
        <w:tc>
          <w:tcPr>
            <w:tcW w:w="5425" w:type="dxa"/>
          </w:tcPr>
          <w:p w14:paraId="47631A4F" w14:textId="77777777" w:rsidR="00C756FC" w:rsidRDefault="00C756FC" w:rsidP="00C756FC">
            <w:pPr>
              <w:keepNext/>
              <w:spacing w:line="249" w:lineRule="auto"/>
              <w:ind w:right="567"/>
              <w:jc w:val="center"/>
            </w:pPr>
            <w:r>
              <w:rPr>
                <w:rFonts w:ascii="Arial" w:hAnsi="Arial"/>
                <w:i/>
                <w:noProof/>
                <w:color w:val="808080" w:themeColor="background1" w:themeShade="80"/>
                <w:sz w:val="24"/>
              </w:rPr>
              <w:drawing>
                <wp:inline distT="0" distB="0" distL="0" distR="0" wp14:anchorId="47FE0BD9" wp14:editId="5C4B2C51">
                  <wp:extent cx="2096580" cy="3739088"/>
                  <wp:effectExtent l="0" t="0" r="0" b="0"/>
                  <wp:docPr id="928270497" name="Picture 3" descr="A screenshot of a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270497" name="Picture 3" descr="A screenshot of a phone&#10;&#10;Description automatically generated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202" cy="3763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F5363F" w14:textId="631CF0AD" w:rsidR="00C756FC" w:rsidRDefault="00C756FC" w:rsidP="00C756FC">
            <w:pPr>
              <w:pStyle w:val="Descripcin"/>
              <w:jc w:val="center"/>
            </w:pPr>
            <w:r>
              <w:t xml:space="preserve">Figura </w:t>
            </w:r>
            <w:r>
              <w:fldChar w:fldCharType="begin"/>
            </w:r>
            <w:r>
              <w:instrText xml:space="preserve"> SEQ Figura \* ARABIC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r>
              <w:t xml:space="preserve"> Pantalla sugerida para el ingreso de avisos de parte del usuario</w:t>
            </w:r>
          </w:p>
          <w:p w14:paraId="6DCBFB94" w14:textId="0E9D661D" w:rsidR="00C756FC" w:rsidRDefault="00C756FC">
            <w:pPr>
              <w:spacing w:line="249" w:lineRule="auto"/>
              <w:ind w:right="567"/>
              <w:jc w:val="center"/>
              <w:rPr>
                <w:rFonts w:ascii="Arial" w:hAnsi="Arial"/>
                <w:i/>
                <w:color w:val="808080" w:themeColor="background1" w:themeShade="80"/>
                <w:sz w:val="24"/>
              </w:rPr>
            </w:pPr>
          </w:p>
        </w:tc>
      </w:tr>
    </w:tbl>
    <w:p w14:paraId="776E55BE" w14:textId="77777777" w:rsidR="00C756FC" w:rsidRDefault="00C756FC">
      <w:pPr>
        <w:spacing w:line="249" w:lineRule="auto"/>
        <w:ind w:left="908" w:right="567" w:hanging="2"/>
        <w:jc w:val="center"/>
        <w:rPr>
          <w:rFonts w:ascii="Arial" w:hAnsi="Arial"/>
          <w:i/>
          <w:color w:val="808080" w:themeColor="background1" w:themeShade="80"/>
          <w:sz w:val="24"/>
        </w:rPr>
      </w:pPr>
    </w:p>
    <w:p w14:paraId="1945F10F" w14:textId="6D7EB1CF" w:rsidR="008B09C4" w:rsidRDefault="008B09C4">
      <w:pPr>
        <w:rPr>
          <w:sz w:val="16"/>
          <w:szCs w:val="24"/>
        </w:rPr>
      </w:pPr>
      <w:r>
        <w:rPr>
          <w:sz w:val="16"/>
        </w:rPr>
        <w:br w:type="page"/>
      </w:r>
    </w:p>
    <w:p w14:paraId="307855ED" w14:textId="77777777" w:rsidR="008B09C4" w:rsidRDefault="008B09C4" w:rsidP="008B09C4">
      <w:pPr>
        <w:pStyle w:val="Textoindependiente"/>
        <w:spacing w:before="9"/>
        <w:rPr>
          <w:sz w:val="16"/>
        </w:rPr>
      </w:pPr>
    </w:p>
    <w:p w14:paraId="2B3D8DF0" w14:textId="77777777" w:rsidR="008B09C4" w:rsidRDefault="008B09C4" w:rsidP="008B09C4">
      <w:pPr>
        <w:pStyle w:val="Ttulo1"/>
        <w:tabs>
          <w:tab w:val="left" w:pos="4573"/>
          <w:tab w:val="left" w:pos="4574"/>
        </w:tabs>
        <w:ind w:left="2866"/>
        <w:jc w:val="center"/>
      </w:pPr>
      <w:r>
        <w:rPr>
          <w:color w:val="0000FC"/>
        </w:rPr>
        <w:t>Entregables</w:t>
      </w:r>
    </w:p>
    <w:p w14:paraId="737B0095" w14:textId="77777777" w:rsidR="008B09C4" w:rsidRDefault="008B09C4" w:rsidP="008B09C4">
      <w:pPr>
        <w:pStyle w:val="Textoindependiente"/>
        <w:rPr>
          <w:sz w:val="20"/>
        </w:rPr>
      </w:pPr>
    </w:p>
    <w:p w14:paraId="50D25082" w14:textId="77777777" w:rsidR="008B09C4" w:rsidRDefault="008B09C4" w:rsidP="008B09C4">
      <w:pPr>
        <w:pStyle w:val="Textoindependiente"/>
        <w:rPr>
          <w:sz w:val="20"/>
        </w:rPr>
      </w:pPr>
    </w:p>
    <w:p w14:paraId="2F677926" w14:textId="77777777" w:rsidR="008B09C4" w:rsidRPr="00C22999" w:rsidRDefault="008B09C4" w:rsidP="008B09C4">
      <w:pPr>
        <w:pStyle w:val="Textoindependiente"/>
        <w:jc w:val="center"/>
        <w:rPr>
          <w:sz w:val="20"/>
          <w:lang w:val="es-CL"/>
        </w:rPr>
      </w:pPr>
      <w:r w:rsidRPr="00C22999">
        <w:rPr>
          <w:sz w:val="20"/>
          <w:lang w:val="es-CL"/>
        </w:rPr>
        <w:t>Se solicitan los siguientes entregables para poder evaluar el taller:</w:t>
      </w:r>
    </w:p>
    <w:p w14:paraId="2F9F6C31" w14:textId="77777777" w:rsidR="008B09C4" w:rsidRDefault="008B09C4" w:rsidP="008B09C4">
      <w:pPr>
        <w:pStyle w:val="Textoindependiente"/>
        <w:rPr>
          <w:sz w:val="20"/>
          <w:lang w:val="es-CL"/>
        </w:rPr>
      </w:pPr>
    </w:p>
    <w:p w14:paraId="12064EEC" w14:textId="77777777" w:rsidR="008B09C4" w:rsidRDefault="008B09C4" w:rsidP="008B09C4">
      <w:pPr>
        <w:pStyle w:val="Textoindependiente"/>
        <w:rPr>
          <w:sz w:val="20"/>
          <w:lang w:val="es-CL"/>
        </w:rPr>
      </w:pPr>
    </w:p>
    <w:p w14:paraId="170E7347" w14:textId="1385252A" w:rsidR="008B09C4" w:rsidRPr="00F9754C" w:rsidRDefault="008B09C4" w:rsidP="008B09C4">
      <w:pPr>
        <w:pStyle w:val="Textoindependiente"/>
        <w:numPr>
          <w:ilvl w:val="0"/>
          <w:numId w:val="5"/>
        </w:numPr>
        <w:rPr>
          <w:sz w:val="20"/>
          <w:lang w:val="es-CL"/>
        </w:rPr>
      </w:pPr>
      <w:r w:rsidRPr="00C22999">
        <w:rPr>
          <w:b/>
          <w:bCs/>
          <w:u w:val="single"/>
          <w:lang w:val="es-CL"/>
        </w:rPr>
        <w:t>Informe en Word o PDF sin comprimir</w:t>
      </w:r>
      <w:r w:rsidRPr="00C22999">
        <w:rPr>
          <w:lang w:val="es-CL"/>
        </w:rPr>
        <w:t>:</w:t>
      </w:r>
      <w:r>
        <w:rPr>
          <w:sz w:val="20"/>
          <w:lang w:val="es-CL"/>
        </w:rPr>
        <w:t xml:space="preserve"> el informe debe ser </w:t>
      </w:r>
      <w:r w:rsidRPr="00F9754C">
        <w:rPr>
          <w:sz w:val="20"/>
          <w:lang w:val="es-CL"/>
        </w:rPr>
        <w:t>redactado utilizando sus propias palabras para explicar el trabajo realizado. La claridad en la exposición de su trabajo contribuirá a una mejor evaluación y retroalimentación.</w:t>
      </w:r>
    </w:p>
    <w:p w14:paraId="20691F78" w14:textId="77777777" w:rsidR="008B09C4" w:rsidRDefault="008B09C4" w:rsidP="008B09C4">
      <w:pPr>
        <w:pStyle w:val="Textoindependiente"/>
        <w:numPr>
          <w:ilvl w:val="1"/>
          <w:numId w:val="5"/>
        </w:numPr>
        <w:rPr>
          <w:sz w:val="20"/>
          <w:lang w:val="es-CL"/>
        </w:rPr>
      </w:pPr>
      <w:r>
        <w:rPr>
          <w:sz w:val="20"/>
          <w:lang w:val="es-CL"/>
        </w:rPr>
        <w:t xml:space="preserve">Debe estar en formato Word o PDF </w:t>
      </w:r>
    </w:p>
    <w:p w14:paraId="7BE90CAA" w14:textId="77777777" w:rsidR="008B09C4" w:rsidRDefault="008B09C4" w:rsidP="008B09C4">
      <w:pPr>
        <w:pStyle w:val="Textoindependiente"/>
        <w:numPr>
          <w:ilvl w:val="1"/>
          <w:numId w:val="5"/>
        </w:numPr>
        <w:rPr>
          <w:sz w:val="20"/>
          <w:lang w:val="es-CL"/>
        </w:rPr>
      </w:pPr>
      <w:r w:rsidRPr="00321A6F">
        <w:rPr>
          <w:sz w:val="20"/>
          <w:lang w:val="es-CL"/>
        </w:rPr>
        <w:t>Se requiere cargar el trabajo en la plataforma sin comprimir, de manera que pueda someterse a las herramientas de detección de plagio. De lo contrario, se aplicarán penalizaciones en forma de</w:t>
      </w:r>
      <w:r>
        <w:rPr>
          <w:sz w:val="20"/>
          <w:lang w:val="es-CL"/>
        </w:rPr>
        <w:t xml:space="preserve"> resta de</w:t>
      </w:r>
      <w:r w:rsidRPr="00321A6F">
        <w:rPr>
          <w:sz w:val="20"/>
          <w:lang w:val="es-CL"/>
        </w:rPr>
        <w:t xml:space="preserve"> puntos. Este procedimiento es crucial para asegurar la integridad académica y garantizar una evaluación justa y precisa del trabajo</w:t>
      </w:r>
      <w:r>
        <w:rPr>
          <w:sz w:val="20"/>
          <w:lang w:val="es-CL"/>
        </w:rPr>
        <w:t xml:space="preserve">. </w:t>
      </w:r>
      <w:r>
        <w:rPr>
          <w:sz w:val="20"/>
          <w:lang w:val="es-CL"/>
        </w:rPr>
        <w:br/>
      </w:r>
    </w:p>
    <w:p w14:paraId="3697E04D" w14:textId="77777777" w:rsidR="008B09C4" w:rsidRPr="00A10D52" w:rsidRDefault="008B09C4" w:rsidP="008B09C4">
      <w:pPr>
        <w:pStyle w:val="Textoindependiente"/>
        <w:numPr>
          <w:ilvl w:val="0"/>
          <w:numId w:val="5"/>
        </w:numPr>
        <w:rPr>
          <w:sz w:val="20"/>
          <w:lang w:val="es-CL"/>
        </w:rPr>
      </w:pPr>
      <w:r>
        <w:rPr>
          <w:b/>
          <w:bCs/>
          <w:u w:val="single"/>
          <w:lang w:val="es-CL"/>
        </w:rPr>
        <w:t>Código fuente del p</w:t>
      </w:r>
      <w:r w:rsidRPr="00C22999">
        <w:rPr>
          <w:b/>
          <w:bCs/>
          <w:u w:val="single"/>
          <w:lang w:val="es-CL"/>
        </w:rPr>
        <w:t xml:space="preserve">royecto comprimido en ZIP o </w:t>
      </w:r>
      <w:r>
        <w:rPr>
          <w:b/>
          <w:bCs/>
          <w:u w:val="single"/>
          <w:lang w:val="es-CL"/>
        </w:rPr>
        <w:t xml:space="preserve">vía </w:t>
      </w:r>
      <w:r w:rsidRPr="00C22999">
        <w:rPr>
          <w:b/>
          <w:bCs/>
          <w:u w:val="single"/>
          <w:lang w:val="es-CL"/>
        </w:rPr>
        <w:t>enlace:</w:t>
      </w:r>
      <w:r>
        <w:rPr>
          <w:sz w:val="20"/>
          <w:lang w:val="es-CL"/>
        </w:rPr>
        <w:t xml:space="preserve"> </w:t>
      </w:r>
    </w:p>
    <w:p w14:paraId="7B84BE44" w14:textId="141B8024" w:rsidR="008B09C4" w:rsidRDefault="008B09C4" w:rsidP="008B09C4">
      <w:pPr>
        <w:pStyle w:val="Textoindependiente"/>
        <w:numPr>
          <w:ilvl w:val="1"/>
          <w:numId w:val="5"/>
        </w:numPr>
        <w:rPr>
          <w:sz w:val="20"/>
          <w:lang w:val="es-CL"/>
        </w:rPr>
      </w:pPr>
      <w:r w:rsidRPr="00DC12F7">
        <w:rPr>
          <w:sz w:val="20"/>
          <w:lang w:val="es-CL"/>
        </w:rPr>
        <w:t xml:space="preserve">En caso de adjuntar el código fuente comprimido, </w:t>
      </w:r>
      <w:r>
        <w:rPr>
          <w:sz w:val="20"/>
          <w:lang w:val="es-CL"/>
        </w:rPr>
        <w:t>debe</w:t>
      </w:r>
      <w:r w:rsidRPr="00DC12F7">
        <w:rPr>
          <w:sz w:val="20"/>
          <w:lang w:val="es-CL"/>
        </w:rPr>
        <w:t xml:space="preserve"> realizar una limpieza previa del proyecto</w:t>
      </w:r>
      <w:r w:rsidR="00F25B92">
        <w:rPr>
          <w:sz w:val="20"/>
          <w:lang w:val="es-CL"/>
        </w:rPr>
        <w:t xml:space="preserve">, es decir, </w:t>
      </w:r>
      <w:r w:rsidR="004D576B">
        <w:rPr>
          <w:sz w:val="20"/>
          <w:lang w:val="es-CL"/>
        </w:rPr>
        <w:t xml:space="preserve">quitar </w:t>
      </w:r>
      <w:r w:rsidR="00F25B92">
        <w:rPr>
          <w:sz w:val="20"/>
          <w:lang w:val="es-CL"/>
        </w:rPr>
        <w:t>archivos innecesarios de compartir como la carpeta</w:t>
      </w:r>
      <w:proofErr w:type="gramStart"/>
      <w:r w:rsidR="00F25B92">
        <w:rPr>
          <w:sz w:val="20"/>
          <w:lang w:val="es-CL"/>
        </w:rPr>
        <w:t xml:space="preserve"> </w:t>
      </w:r>
      <w:r w:rsidR="004D576B">
        <w:rPr>
          <w:sz w:val="20"/>
          <w:lang w:val="es-CL"/>
        </w:rPr>
        <w:t>.</w:t>
      </w:r>
      <w:r w:rsidR="00F25B92" w:rsidRPr="004D576B">
        <w:rPr>
          <w:b/>
          <w:bCs/>
          <w:sz w:val="20"/>
          <w:lang w:val="es-CL"/>
        </w:rPr>
        <w:t>.</w:t>
      </w:r>
      <w:proofErr w:type="spellStart"/>
      <w:proofErr w:type="gramEnd"/>
      <w:r w:rsidR="00F25B92" w:rsidRPr="004D576B">
        <w:rPr>
          <w:b/>
          <w:bCs/>
          <w:sz w:val="20"/>
          <w:lang w:val="es-CL"/>
        </w:rPr>
        <w:t>git</w:t>
      </w:r>
      <w:proofErr w:type="spellEnd"/>
      <w:r w:rsidR="00F25B92" w:rsidRPr="004D576B">
        <w:rPr>
          <w:b/>
          <w:bCs/>
          <w:sz w:val="20"/>
          <w:lang w:val="es-CL"/>
        </w:rPr>
        <w:t>,</w:t>
      </w:r>
      <w:r w:rsidR="004D576B">
        <w:rPr>
          <w:b/>
          <w:bCs/>
          <w:sz w:val="20"/>
          <w:lang w:val="es-CL"/>
        </w:rPr>
        <w:t xml:space="preserve"> .angular,</w:t>
      </w:r>
      <w:r w:rsidR="00F25B92" w:rsidRPr="004D576B">
        <w:rPr>
          <w:b/>
          <w:bCs/>
          <w:sz w:val="20"/>
          <w:lang w:val="es-CL"/>
        </w:rPr>
        <w:t xml:space="preserve"> </w:t>
      </w:r>
      <w:proofErr w:type="spellStart"/>
      <w:r w:rsidR="00F25B92" w:rsidRPr="004D576B">
        <w:rPr>
          <w:b/>
          <w:bCs/>
          <w:sz w:val="20"/>
          <w:lang w:val="es-CL"/>
        </w:rPr>
        <w:t>node_modules</w:t>
      </w:r>
      <w:proofErr w:type="spellEnd"/>
      <w:r w:rsidR="00F25B92" w:rsidRPr="004D576B">
        <w:rPr>
          <w:b/>
          <w:bCs/>
          <w:sz w:val="20"/>
          <w:lang w:val="es-CL"/>
        </w:rPr>
        <w:t>, entre otros</w:t>
      </w:r>
      <w:r w:rsidRPr="00DC12F7">
        <w:rPr>
          <w:sz w:val="20"/>
          <w:lang w:val="es-CL"/>
        </w:rPr>
        <w:t xml:space="preserve">. Esta práctica garantiza </w:t>
      </w:r>
      <w:r w:rsidR="004D576B">
        <w:rPr>
          <w:sz w:val="20"/>
          <w:lang w:val="es-CL"/>
        </w:rPr>
        <w:t xml:space="preserve">que se compartan solo los </w:t>
      </w:r>
      <w:r w:rsidRPr="00DC12F7">
        <w:rPr>
          <w:sz w:val="20"/>
          <w:lang w:val="es-CL"/>
        </w:rPr>
        <w:t xml:space="preserve">archivos </w:t>
      </w:r>
      <w:r w:rsidR="004D576B">
        <w:rPr>
          <w:sz w:val="20"/>
          <w:lang w:val="es-CL"/>
        </w:rPr>
        <w:t>relevantes de su trabajo</w:t>
      </w:r>
      <w:r w:rsidRPr="00DC12F7">
        <w:rPr>
          <w:sz w:val="20"/>
          <w:lang w:val="es-CL"/>
        </w:rPr>
        <w:t>.</w:t>
      </w:r>
    </w:p>
    <w:p w14:paraId="2E841DCE" w14:textId="77777777" w:rsidR="008B09C4" w:rsidRPr="00DC12F7" w:rsidRDefault="008B09C4" w:rsidP="008B09C4">
      <w:pPr>
        <w:pStyle w:val="Textoindependiente"/>
        <w:numPr>
          <w:ilvl w:val="1"/>
          <w:numId w:val="5"/>
        </w:numPr>
        <w:rPr>
          <w:sz w:val="20"/>
          <w:lang w:val="es-CL"/>
        </w:rPr>
      </w:pPr>
      <w:r w:rsidRPr="00DC12F7">
        <w:rPr>
          <w:sz w:val="20"/>
          <w:lang w:val="es-CL"/>
        </w:rPr>
        <w:t xml:space="preserve">En el caso de utilizar GitHub u otra plataforma similar, es su responsabilidad asegurarse de que el enlace proporcionado sea correcto y que el repositorio sea visible públicamente. </w:t>
      </w:r>
    </w:p>
    <w:p w14:paraId="1D783F48" w14:textId="77777777" w:rsidR="008B09C4" w:rsidRPr="00DC12F7" w:rsidRDefault="008B09C4" w:rsidP="008B09C4">
      <w:pPr>
        <w:pStyle w:val="Textoindependiente"/>
        <w:numPr>
          <w:ilvl w:val="1"/>
          <w:numId w:val="5"/>
        </w:numPr>
        <w:rPr>
          <w:sz w:val="20"/>
          <w:lang w:val="es-CL"/>
        </w:rPr>
      </w:pPr>
      <w:r w:rsidRPr="00DC12F7">
        <w:rPr>
          <w:sz w:val="20"/>
          <w:lang w:val="es-CL"/>
        </w:rPr>
        <w:t xml:space="preserve">En el caso de utilizar alguna plataforma de almacenamiento, es su responsabilidad compartir un enlace que permita la visibilidad pública de los archivos. </w:t>
      </w:r>
    </w:p>
    <w:p w14:paraId="29205FA9" w14:textId="77777777" w:rsidR="008B09C4" w:rsidRDefault="008B09C4" w:rsidP="008B09C4">
      <w:pPr>
        <w:pStyle w:val="Textoindependiente"/>
        <w:rPr>
          <w:sz w:val="20"/>
          <w:lang w:val="es-CL"/>
        </w:rPr>
      </w:pPr>
    </w:p>
    <w:p w14:paraId="1B7E1473" w14:textId="77777777" w:rsidR="008B09C4" w:rsidRPr="008B09C4" w:rsidRDefault="008B09C4">
      <w:pPr>
        <w:spacing w:line="249" w:lineRule="auto"/>
        <w:ind w:left="908" w:right="567" w:hanging="2"/>
        <w:jc w:val="center"/>
        <w:rPr>
          <w:rFonts w:ascii="Arial" w:hAnsi="Arial"/>
          <w:i/>
          <w:color w:val="808080" w:themeColor="background1" w:themeShade="80"/>
          <w:sz w:val="24"/>
          <w:lang w:val="es-CL"/>
        </w:rPr>
      </w:pPr>
    </w:p>
    <w:p w14:paraId="0153E6B3" w14:textId="7B5CAE1D" w:rsidR="00D3348A" w:rsidRDefault="00D3348A">
      <w:pPr>
        <w:rPr>
          <w:rFonts w:ascii="Arial" w:hAnsi="Arial"/>
          <w:i/>
          <w:color w:val="808080" w:themeColor="background1" w:themeShade="80"/>
          <w:sz w:val="24"/>
        </w:rPr>
      </w:pPr>
      <w:r>
        <w:rPr>
          <w:rFonts w:ascii="Arial" w:hAnsi="Arial"/>
          <w:i/>
          <w:color w:val="808080" w:themeColor="background1" w:themeShade="80"/>
          <w:sz w:val="24"/>
        </w:rPr>
        <w:br w:type="page"/>
      </w:r>
    </w:p>
    <w:p w14:paraId="1B0359F7" w14:textId="77777777" w:rsidR="00D3348A" w:rsidRPr="005137CA" w:rsidRDefault="00D3348A" w:rsidP="00D3348A">
      <w:pPr>
        <w:rPr>
          <w:sz w:val="20"/>
          <w:szCs w:val="24"/>
        </w:rPr>
      </w:pPr>
    </w:p>
    <w:p w14:paraId="6A9F1AD1" w14:textId="77777777" w:rsidR="00D3348A" w:rsidRPr="005137CA" w:rsidRDefault="00D3348A" w:rsidP="00D3348A">
      <w:pPr>
        <w:pStyle w:val="Ttulo3"/>
        <w:spacing w:before="145"/>
        <w:ind w:right="235"/>
        <w:rPr>
          <w:color w:val="4F81BD" w:themeColor="accent1"/>
        </w:rPr>
      </w:pPr>
      <w:r w:rsidRPr="005137CA">
        <w:rPr>
          <w:color w:val="4F81BD" w:themeColor="accent1"/>
        </w:rPr>
        <w:t>Recomendaciones generales</w:t>
      </w:r>
    </w:p>
    <w:p w14:paraId="74D4A5B4" w14:textId="77777777" w:rsidR="00D3348A" w:rsidRDefault="00D3348A" w:rsidP="00D3348A">
      <w:pPr>
        <w:pStyle w:val="Ttulo3"/>
        <w:spacing w:before="145"/>
        <w:ind w:right="235"/>
      </w:pPr>
    </w:p>
    <w:p w14:paraId="1CE5EC2B" w14:textId="77777777" w:rsidR="00D3348A" w:rsidRPr="00D403E6" w:rsidRDefault="00D3348A" w:rsidP="00D3348A">
      <w:pPr>
        <w:pStyle w:val="Ttulo3"/>
        <w:numPr>
          <w:ilvl w:val="0"/>
          <w:numId w:val="6"/>
        </w:numPr>
        <w:tabs>
          <w:tab w:val="num" w:pos="360"/>
        </w:tabs>
        <w:spacing w:before="145"/>
        <w:ind w:left="684" w:right="235" w:firstLine="0"/>
        <w:rPr>
          <w:b w:val="0"/>
          <w:bCs w:val="0"/>
        </w:rPr>
      </w:pPr>
      <w:r w:rsidRPr="009F435F">
        <w:rPr>
          <w:b w:val="0"/>
          <w:bCs w:val="0"/>
        </w:rPr>
        <w:t>Se recomienda una lectura minuciosa de las instrucciones proporcionadas y una revisión exhaustiva de la pauta de evaluación. Asegúrese de abordar cada uno de los puntos indicados en ambas fuentes, ya que estas contienen detalles cruciales para el desarrollo y la evaluación exitosa de su proyecto.</w:t>
      </w:r>
      <w:r w:rsidRPr="00D403E6">
        <w:rPr>
          <w:b w:val="0"/>
          <w:bCs w:val="0"/>
        </w:rPr>
        <w:br/>
      </w:r>
    </w:p>
    <w:p w14:paraId="3BA1F82D" w14:textId="77777777" w:rsidR="00D3348A" w:rsidRDefault="00D3348A" w:rsidP="00D3348A">
      <w:pPr>
        <w:pStyle w:val="Ttulo3"/>
        <w:numPr>
          <w:ilvl w:val="0"/>
          <w:numId w:val="6"/>
        </w:numPr>
        <w:tabs>
          <w:tab w:val="num" w:pos="360"/>
        </w:tabs>
        <w:spacing w:before="145"/>
        <w:ind w:left="684" w:right="235" w:firstLine="0"/>
        <w:rPr>
          <w:b w:val="0"/>
          <w:bCs w:val="0"/>
        </w:rPr>
      </w:pPr>
      <w:r w:rsidRPr="005C0AFC">
        <w:rPr>
          <w:b w:val="0"/>
          <w:bCs w:val="0"/>
        </w:rPr>
        <w:t xml:space="preserve">Se sugiere que el informe se mantenga conciso, centrándose específicamente en los puntos relevantes para la evaluación. Dirija su atención a los aspectos clave del desarrollo que se están evaluando, evitando incluir información superflua. Para cualquier requisito adicional, </w:t>
      </w:r>
      <w:r>
        <w:rPr>
          <w:b w:val="0"/>
          <w:bCs w:val="0"/>
        </w:rPr>
        <w:t>es posible</w:t>
      </w:r>
      <w:r w:rsidRPr="005C0AFC">
        <w:rPr>
          <w:b w:val="0"/>
          <w:bCs w:val="0"/>
        </w:rPr>
        <w:t xml:space="preserve"> revisar el código fuente. Este enfoque permite una </w:t>
      </w:r>
      <w:r>
        <w:rPr>
          <w:b w:val="0"/>
          <w:bCs w:val="0"/>
        </w:rPr>
        <w:t>mejor retroalimentación</w:t>
      </w:r>
      <w:r w:rsidRPr="005C0AFC">
        <w:rPr>
          <w:b w:val="0"/>
          <w:bCs w:val="0"/>
        </w:rPr>
        <w:t>.</w:t>
      </w:r>
      <w:r w:rsidRPr="005C0AFC">
        <w:rPr>
          <w:b w:val="0"/>
          <w:bCs w:val="0"/>
        </w:rPr>
        <w:br/>
      </w:r>
    </w:p>
    <w:p w14:paraId="2D907C75" w14:textId="6CB4898D" w:rsidR="008B09C4" w:rsidRPr="00D3348A" w:rsidRDefault="00D3348A" w:rsidP="00D3348A">
      <w:pPr>
        <w:pStyle w:val="Ttulo3"/>
        <w:numPr>
          <w:ilvl w:val="0"/>
          <w:numId w:val="6"/>
        </w:numPr>
        <w:tabs>
          <w:tab w:val="num" w:pos="360"/>
        </w:tabs>
        <w:spacing w:before="145" w:line="249" w:lineRule="auto"/>
        <w:ind w:left="908" w:right="567" w:hanging="2"/>
        <w:rPr>
          <w:i/>
          <w:color w:val="808080" w:themeColor="background1" w:themeShade="80"/>
        </w:rPr>
      </w:pPr>
      <w:r w:rsidRPr="000869B3">
        <w:rPr>
          <w:b w:val="0"/>
          <w:bCs w:val="0"/>
        </w:rPr>
        <w:t>Cuando escriba su código, es recomendable emplear nombres significativos tanto para variables, atributos, funciones, métodos como para clases. Opte por nombres descriptivos que reflejen claramente el propósito y contenido de la entidad que representan. Por ejemplo, en lugar de utilizar nombres genéricos como "a1", considere nombrar sus variables de manera explícita, por ejemplo, "</w:t>
      </w:r>
      <w:proofErr w:type="spellStart"/>
      <w:r w:rsidRPr="000869B3">
        <w:rPr>
          <w:b w:val="0"/>
          <w:bCs w:val="0"/>
        </w:rPr>
        <w:t>montoAPagar</w:t>
      </w:r>
      <w:proofErr w:type="spellEnd"/>
      <w:r w:rsidRPr="000869B3">
        <w:rPr>
          <w:b w:val="0"/>
          <w:bCs w:val="0"/>
        </w:rPr>
        <w:t>". Esto no solo mejora la claridad y la legibilidad del código, sino que también facilita la comprensión tanto para usted como para otros colaboradores que puedan revisar o trabajar en el proyecto en el futuro. Además, incluir comentarios explicativos puede proporcionar una guía adicional sobre la función y la lógica subyacente.</w:t>
      </w:r>
    </w:p>
    <w:p w14:paraId="1FE5E3CF" w14:textId="77777777" w:rsidR="00EF20A5" w:rsidRDefault="00EF20A5">
      <w:pPr>
        <w:pStyle w:val="Textoindependiente"/>
        <w:rPr>
          <w:rFonts w:ascii="Arial" w:eastAsia="Arial" w:hAnsi="Arial" w:cs="Arial"/>
          <w:b/>
          <w:bCs/>
          <w:color w:val="0000FC"/>
          <w:sz w:val="52"/>
          <w:szCs w:val="52"/>
        </w:rPr>
      </w:pPr>
    </w:p>
    <w:p w14:paraId="1995A3EC" w14:textId="6938FA3B" w:rsidR="00CC361F" w:rsidRDefault="00CC361F">
      <w:pPr>
        <w:rPr>
          <w:rFonts w:ascii="Arial"/>
          <w:i/>
          <w:sz w:val="20"/>
          <w:szCs w:val="24"/>
        </w:rPr>
      </w:pPr>
      <w:r>
        <w:rPr>
          <w:rFonts w:ascii="Arial"/>
          <w:i/>
          <w:sz w:val="20"/>
        </w:rPr>
        <w:br w:type="page"/>
      </w:r>
    </w:p>
    <w:p w14:paraId="49E48EF6" w14:textId="77777777" w:rsidR="00CC361F" w:rsidRDefault="00CC361F">
      <w:pPr>
        <w:pStyle w:val="Textoindependiente"/>
        <w:rPr>
          <w:rFonts w:ascii="Arial"/>
          <w:i/>
          <w:sz w:val="20"/>
        </w:rPr>
      </w:pPr>
    </w:p>
    <w:p w14:paraId="51612D20" w14:textId="77777777" w:rsidR="00EF20A5" w:rsidRDefault="00EF20A5">
      <w:pPr>
        <w:pStyle w:val="Textoindependiente"/>
        <w:rPr>
          <w:rFonts w:ascii="Arial"/>
          <w:i/>
          <w:sz w:val="20"/>
        </w:rPr>
      </w:pPr>
    </w:p>
    <w:p w14:paraId="180D15EB" w14:textId="77760930" w:rsidR="00EF20A5" w:rsidRDefault="00D80C2B">
      <w:pPr>
        <w:pStyle w:val="Textoindependiente"/>
        <w:rPr>
          <w:rFonts w:ascii="Arial"/>
          <w:i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672948C" wp14:editId="38ED0217">
                <wp:simplePos x="0" y="0"/>
                <wp:positionH relativeFrom="page">
                  <wp:posOffset>845185</wp:posOffset>
                </wp:positionH>
                <wp:positionV relativeFrom="paragraph">
                  <wp:posOffset>88265</wp:posOffset>
                </wp:positionV>
                <wp:extent cx="6308725" cy="1547495"/>
                <wp:effectExtent l="0" t="0" r="0" b="0"/>
                <wp:wrapTopAndBottom/>
                <wp:docPr id="203530477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8725" cy="1547495"/>
                        </a:xfrm>
                        <a:prstGeom prst="rect">
                          <a:avLst/>
                        </a:prstGeom>
                        <a:solidFill>
                          <a:srgbClr val="0000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B25594" w14:textId="77777777" w:rsidR="00EF20A5" w:rsidRDefault="00D80C2B">
                            <w:pPr>
                              <w:spacing w:before="272"/>
                              <w:ind w:left="3161" w:right="3160"/>
                              <w:jc w:val="center"/>
                              <w:rPr>
                                <w:rFonts w:ascii="Arial" w:hAns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2"/>
                              </w:rPr>
                              <w:t>Información Importante</w:t>
                            </w:r>
                          </w:p>
                          <w:p w14:paraId="2589BD26" w14:textId="77777777" w:rsidR="00EF20A5" w:rsidRDefault="00D80C2B">
                            <w:pPr>
                              <w:pStyle w:val="Textoindependiente"/>
                              <w:spacing w:before="211" w:line="249" w:lineRule="auto"/>
                              <w:ind w:left="491" w:right="491" w:hanging="2"/>
                              <w:jc w:val="center"/>
                            </w:pPr>
                            <w:r>
                              <w:rPr>
                                <w:color w:val="FFFFFF"/>
                              </w:rPr>
                              <w:t>Esta actividad será evaluada por el profesor de la asignatura, por lo que se sugiere,</w:t>
                            </w:r>
                            <w:r>
                              <w:rPr>
                                <w:color w:val="FFFFFF"/>
                                <w:spacing w:val="-6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para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su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realización,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considerar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los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Criterios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Evaluación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detallados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al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final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este</w:t>
                            </w:r>
                            <w:r>
                              <w:rPr>
                                <w:color w:val="FFFFFF"/>
                                <w:spacing w:val="-6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documento. El puntaje total de este taller es de 100 puntos, y el puntaje mínimo de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aprobación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es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60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puntos.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72948C" id="Text Box 30" o:spid="_x0000_s1036" type="#_x0000_t202" style="position:absolute;margin-left:66.55pt;margin-top:6.95pt;width:496.75pt;height:121.8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" fillcolor="#0000fc" stroked="f">
                <v:textbox inset="0,0,0,0">
                  <w:txbxContent>
                    <w:p w14:paraId="05B25594" w14:textId="77777777" w:rsidR="00EF20A5" w:rsidRDefault="00D80C2B">
                      <w:pPr>
                        <w:spacing w:before="272"/>
                        <w:ind w:left="3161" w:right="3160"/>
                        <w:jc w:val="center"/>
                        <w:rPr>
                          <w:rFonts w:ascii="Arial" w:hAnsi="Arial"/>
                          <w:b/>
                          <w:sz w:val="3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2"/>
                        </w:rPr>
                        <w:t>Información Importante</w:t>
                      </w:r>
                    </w:p>
                    <w:p w14:paraId="2589BD26" w14:textId="77777777" w:rsidR="00EF20A5" w:rsidRDefault="00D80C2B">
                      <w:pPr>
                        <w:pStyle w:val="BodyText"/>
                        <w:spacing w:before="211" w:line="249" w:lineRule="auto"/>
                        <w:ind w:left="491" w:right="491" w:hanging="2"/>
                        <w:jc w:val="center"/>
                      </w:pPr>
                      <w:r>
                        <w:rPr>
                          <w:color w:val="FFFFFF"/>
                        </w:rPr>
                        <w:t>Esta actividad será evaluada por el profesor de la asignatura, por lo que se sugiere,</w:t>
                      </w:r>
                      <w:r>
                        <w:rPr>
                          <w:color w:val="FFFFFF"/>
                          <w:spacing w:val="-6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para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su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realización,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considerar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los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Criterios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de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Evaluación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detallados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al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final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de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este</w:t>
                      </w:r>
                      <w:r>
                        <w:rPr>
                          <w:color w:val="FFFFFF"/>
                          <w:spacing w:val="-6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documento. El puntaje total de este taller es de 100 puntos, y el puntaje mínimo de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aprobación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es</w:t>
                      </w:r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de</w:t>
                      </w:r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60</w:t>
                      </w:r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puntos.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0EA46C" w14:textId="77777777" w:rsidR="00EF20A5" w:rsidRDefault="00EF20A5">
      <w:pPr>
        <w:rPr>
          <w:rFonts w:ascii="Arial"/>
          <w:sz w:val="10"/>
        </w:rPr>
        <w:sectPr w:rsidR="00EF20A5" w:rsidSect="002B76B9">
          <w:pgSz w:w="12240" w:h="15840"/>
          <w:pgMar w:top="1500" w:right="860" w:bottom="880" w:left="520" w:header="0" w:footer="675" w:gutter="0"/>
          <w:cols w:space="720"/>
        </w:sectPr>
      </w:pPr>
    </w:p>
    <w:p w14:paraId="51C6AB16" w14:textId="77777777" w:rsidR="00EF20A5" w:rsidRDefault="00EF20A5">
      <w:pPr>
        <w:pStyle w:val="Textoindependiente"/>
        <w:rPr>
          <w:rFonts w:ascii="Arial"/>
          <w:i/>
          <w:sz w:val="20"/>
        </w:rPr>
      </w:pPr>
    </w:p>
    <w:p w14:paraId="4D9E3B64" w14:textId="77777777" w:rsidR="00EF20A5" w:rsidRDefault="00EF20A5">
      <w:pPr>
        <w:pStyle w:val="Textoindependiente"/>
        <w:spacing w:before="9"/>
        <w:rPr>
          <w:rFonts w:ascii="Arial"/>
          <w:i/>
          <w:sz w:val="16"/>
        </w:rPr>
      </w:pPr>
    </w:p>
    <w:p w14:paraId="4A594158" w14:textId="77777777" w:rsidR="00EF20A5" w:rsidRDefault="00D80C2B">
      <w:pPr>
        <w:pStyle w:val="Ttulo1"/>
        <w:ind w:left="684" w:right="344" w:firstLine="0"/>
        <w:jc w:val="center"/>
      </w:pPr>
      <w:r>
        <w:rPr>
          <w:color w:val="0000FC"/>
        </w:rPr>
        <w:t>Formalidades</w:t>
      </w:r>
    </w:p>
    <w:p w14:paraId="180A8237" w14:textId="77777777" w:rsidR="00EF20A5" w:rsidRDefault="00EF20A5">
      <w:pPr>
        <w:pStyle w:val="Textoindependiente"/>
        <w:rPr>
          <w:rFonts w:ascii="Arial"/>
          <w:b/>
          <w:sz w:val="20"/>
        </w:rPr>
      </w:pPr>
    </w:p>
    <w:p w14:paraId="66323319" w14:textId="77777777" w:rsidR="00EF20A5" w:rsidRDefault="00EF20A5">
      <w:pPr>
        <w:pStyle w:val="Textoindependiente"/>
        <w:spacing w:before="8"/>
        <w:rPr>
          <w:rFonts w:ascii="Arial"/>
          <w:b/>
          <w:sz w:val="18"/>
        </w:rPr>
      </w:pPr>
    </w:p>
    <w:p w14:paraId="2EDF2BFC" w14:textId="77777777" w:rsidR="00EF20A5" w:rsidRDefault="00D80C2B">
      <w:pPr>
        <w:pStyle w:val="Prrafodelista"/>
        <w:numPr>
          <w:ilvl w:val="0"/>
          <w:numId w:val="1"/>
        </w:numPr>
        <w:tabs>
          <w:tab w:val="left" w:pos="552"/>
        </w:tabs>
        <w:spacing w:before="92"/>
        <w:rPr>
          <w:sz w:val="24"/>
        </w:rPr>
      </w:pPr>
      <w:r>
        <w:rPr>
          <w:spacing w:val="-1"/>
          <w:sz w:val="24"/>
        </w:rPr>
        <w:t>Tipo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letra:</w:t>
      </w:r>
      <w:r>
        <w:rPr>
          <w:spacing w:val="-17"/>
          <w:sz w:val="24"/>
        </w:rPr>
        <w:t xml:space="preserve"> </w:t>
      </w:r>
      <w:r>
        <w:rPr>
          <w:sz w:val="24"/>
        </w:rPr>
        <w:t>Arial</w:t>
      </w:r>
      <w:r>
        <w:rPr>
          <w:spacing w:val="-3"/>
          <w:sz w:val="24"/>
        </w:rPr>
        <w:t xml:space="preserve"> </w:t>
      </w:r>
      <w:r>
        <w:rPr>
          <w:sz w:val="24"/>
        </w:rPr>
        <w:t>12</w:t>
      </w:r>
    </w:p>
    <w:p w14:paraId="42A73D96" w14:textId="77777777" w:rsidR="00EF20A5" w:rsidRDefault="00D80C2B">
      <w:pPr>
        <w:pStyle w:val="Prrafodelista"/>
        <w:numPr>
          <w:ilvl w:val="0"/>
          <w:numId w:val="1"/>
        </w:numPr>
        <w:tabs>
          <w:tab w:val="left" w:pos="557"/>
        </w:tabs>
        <w:spacing w:before="12"/>
        <w:ind w:left="556" w:hanging="219"/>
        <w:rPr>
          <w:sz w:val="24"/>
        </w:rPr>
      </w:pPr>
      <w:r>
        <w:rPr>
          <w:sz w:val="24"/>
        </w:rPr>
        <w:t>Interlineado:</w:t>
      </w:r>
      <w:r>
        <w:rPr>
          <w:spacing w:val="-2"/>
          <w:sz w:val="24"/>
        </w:rPr>
        <w:t xml:space="preserve"> </w:t>
      </w:r>
      <w:r>
        <w:rPr>
          <w:sz w:val="24"/>
        </w:rPr>
        <w:t>1,15</w:t>
      </w:r>
    </w:p>
    <w:p w14:paraId="32DF5B38" w14:textId="77777777" w:rsidR="00CC361F" w:rsidRDefault="00CC361F">
      <w:pPr>
        <w:pStyle w:val="Prrafodelista"/>
        <w:numPr>
          <w:ilvl w:val="0"/>
          <w:numId w:val="1"/>
        </w:numPr>
        <w:tabs>
          <w:tab w:val="left" w:pos="557"/>
        </w:tabs>
        <w:spacing w:before="13"/>
        <w:ind w:left="556" w:hanging="219"/>
        <w:rPr>
          <w:sz w:val="24"/>
        </w:rPr>
      </w:pPr>
      <w:r>
        <w:rPr>
          <w:sz w:val="24"/>
        </w:rPr>
        <w:t>Entregables:</w:t>
      </w:r>
    </w:p>
    <w:p w14:paraId="24F27192" w14:textId="623ECACA" w:rsidR="00EF20A5" w:rsidRDefault="00CC361F" w:rsidP="00CC361F">
      <w:pPr>
        <w:pStyle w:val="Prrafodelista"/>
        <w:numPr>
          <w:ilvl w:val="1"/>
          <w:numId w:val="1"/>
        </w:numPr>
        <w:tabs>
          <w:tab w:val="left" w:pos="557"/>
        </w:tabs>
        <w:spacing w:before="13"/>
        <w:rPr>
          <w:sz w:val="24"/>
        </w:rPr>
      </w:pPr>
      <w:r>
        <w:rPr>
          <w:sz w:val="24"/>
        </w:rPr>
        <w:t>1)</w:t>
      </w:r>
      <w:r w:rsidR="00D80C2B">
        <w:rPr>
          <w:spacing w:val="-2"/>
          <w:sz w:val="24"/>
        </w:rPr>
        <w:t xml:space="preserve"> </w:t>
      </w:r>
      <w:r w:rsidR="00D80C2B">
        <w:rPr>
          <w:sz w:val="24"/>
        </w:rPr>
        <w:t>Entrega</w:t>
      </w:r>
      <w:r w:rsidR="00D80C2B">
        <w:rPr>
          <w:spacing w:val="-2"/>
          <w:sz w:val="24"/>
        </w:rPr>
        <w:t xml:space="preserve"> </w:t>
      </w:r>
      <w:r w:rsidR="00D80C2B">
        <w:rPr>
          <w:sz w:val="24"/>
        </w:rPr>
        <w:t>del</w:t>
      </w:r>
      <w:r w:rsidR="00D80C2B">
        <w:rPr>
          <w:spacing w:val="-3"/>
          <w:sz w:val="24"/>
        </w:rPr>
        <w:t xml:space="preserve"> </w:t>
      </w:r>
      <w:r w:rsidR="00D80C2B">
        <w:rPr>
          <w:sz w:val="24"/>
        </w:rPr>
        <w:t>taller</w:t>
      </w:r>
      <w:r w:rsidR="00D80C2B">
        <w:rPr>
          <w:spacing w:val="-2"/>
          <w:sz w:val="24"/>
        </w:rPr>
        <w:t xml:space="preserve"> </w:t>
      </w:r>
      <w:r w:rsidR="00D80C2B">
        <w:rPr>
          <w:sz w:val="24"/>
        </w:rPr>
        <w:t>en</w:t>
      </w:r>
      <w:r w:rsidR="00D80C2B">
        <w:rPr>
          <w:spacing w:val="-3"/>
          <w:sz w:val="24"/>
        </w:rPr>
        <w:t xml:space="preserve"> </w:t>
      </w:r>
      <w:r w:rsidR="00D80C2B">
        <w:rPr>
          <w:sz w:val="24"/>
        </w:rPr>
        <w:t>archivo</w:t>
      </w:r>
      <w:r w:rsidR="00D80C2B">
        <w:rPr>
          <w:spacing w:val="-3"/>
          <w:sz w:val="24"/>
        </w:rPr>
        <w:t xml:space="preserve"> </w:t>
      </w:r>
      <w:r w:rsidR="00D80C2B">
        <w:rPr>
          <w:sz w:val="24"/>
        </w:rPr>
        <w:t>Word</w:t>
      </w:r>
      <w:r>
        <w:rPr>
          <w:sz w:val="24"/>
        </w:rPr>
        <w:t xml:space="preserve"> o PDF (sin comprimir)</w:t>
      </w:r>
      <w:r w:rsidR="00D80C2B">
        <w:rPr>
          <w:sz w:val="24"/>
        </w:rPr>
        <w:t>,</w:t>
      </w:r>
      <w:r w:rsidR="00D80C2B">
        <w:rPr>
          <w:spacing w:val="-3"/>
          <w:sz w:val="24"/>
        </w:rPr>
        <w:t xml:space="preserve"> </w:t>
      </w:r>
      <w:r w:rsidR="00D80C2B">
        <w:rPr>
          <w:sz w:val="24"/>
        </w:rPr>
        <w:t>que</w:t>
      </w:r>
      <w:r w:rsidR="00D80C2B">
        <w:rPr>
          <w:spacing w:val="-3"/>
          <w:sz w:val="24"/>
        </w:rPr>
        <w:t xml:space="preserve"> </w:t>
      </w:r>
      <w:r w:rsidR="00D80C2B">
        <w:rPr>
          <w:sz w:val="24"/>
        </w:rPr>
        <w:t>lleve</w:t>
      </w:r>
      <w:r w:rsidR="00D80C2B">
        <w:rPr>
          <w:spacing w:val="-3"/>
          <w:sz w:val="24"/>
        </w:rPr>
        <w:t xml:space="preserve"> </w:t>
      </w:r>
      <w:r w:rsidR="00D80C2B">
        <w:rPr>
          <w:sz w:val="24"/>
        </w:rPr>
        <w:t>como</w:t>
      </w:r>
      <w:r w:rsidR="00D80C2B">
        <w:rPr>
          <w:spacing w:val="-2"/>
          <w:sz w:val="24"/>
        </w:rPr>
        <w:t xml:space="preserve"> </w:t>
      </w:r>
      <w:r w:rsidR="00D80C2B">
        <w:rPr>
          <w:sz w:val="24"/>
        </w:rPr>
        <w:t>nombre:</w:t>
      </w:r>
      <w:r w:rsidR="00D80C2B">
        <w:rPr>
          <w:spacing w:val="63"/>
          <w:sz w:val="24"/>
        </w:rPr>
        <w:t xml:space="preserve"> </w:t>
      </w:r>
      <w:proofErr w:type="spellStart"/>
      <w:r w:rsidR="00D80C2B">
        <w:rPr>
          <w:sz w:val="24"/>
        </w:rPr>
        <w:t>SuNombre_SuApellido</w:t>
      </w:r>
      <w:proofErr w:type="spellEnd"/>
      <w:r w:rsidR="00D80C2B">
        <w:rPr>
          <w:sz w:val="24"/>
        </w:rPr>
        <w:t>.</w:t>
      </w:r>
    </w:p>
    <w:p w14:paraId="175A7BC4" w14:textId="4571031D" w:rsidR="00CC361F" w:rsidRDefault="00CC361F" w:rsidP="00CC361F">
      <w:pPr>
        <w:pStyle w:val="Prrafodelista"/>
        <w:numPr>
          <w:ilvl w:val="1"/>
          <w:numId w:val="1"/>
        </w:numPr>
        <w:tabs>
          <w:tab w:val="left" w:pos="557"/>
        </w:tabs>
        <w:spacing w:before="13"/>
        <w:rPr>
          <w:sz w:val="24"/>
        </w:rPr>
      </w:pPr>
      <w:r>
        <w:rPr>
          <w:sz w:val="24"/>
        </w:rPr>
        <w:t>2) Código fuente de su proyecto comprimido en ZIP o a través de enlace (</w:t>
      </w:r>
      <w:proofErr w:type="spellStart"/>
      <w:r>
        <w:rPr>
          <w:sz w:val="24"/>
        </w:rPr>
        <w:t>Github</w:t>
      </w:r>
      <w:proofErr w:type="spellEnd"/>
      <w:r>
        <w:rPr>
          <w:sz w:val="24"/>
        </w:rPr>
        <w:t>, Google Drive, OneDrive, o similar)</w:t>
      </w:r>
    </w:p>
    <w:p w14:paraId="03FBABDC" w14:textId="397FA190" w:rsidR="00EF20A5" w:rsidRDefault="00D80C2B">
      <w:pPr>
        <w:pStyle w:val="Prrafodelista"/>
        <w:numPr>
          <w:ilvl w:val="0"/>
          <w:numId w:val="1"/>
        </w:numPr>
        <w:tabs>
          <w:tab w:val="left" w:pos="557"/>
        </w:tabs>
        <w:spacing w:before="12"/>
        <w:ind w:left="556" w:hanging="219"/>
        <w:rPr>
          <w:sz w:val="24"/>
        </w:rPr>
      </w:pPr>
      <w:r>
        <w:rPr>
          <w:sz w:val="24"/>
        </w:rPr>
        <w:t>Subir</w:t>
      </w:r>
      <w:r>
        <w:rPr>
          <w:spacing w:val="-4"/>
          <w:sz w:val="24"/>
        </w:rPr>
        <w:t xml:space="preserve"> </w:t>
      </w:r>
      <w:r>
        <w:rPr>
          <w:sz w:val="24"/>
        </w:rPr>
        <w:t>archivo</w:t>
      </w:r>
      <w:r w:rsidR="00DB5ACA">
        <w:rPr>
          <w:sz w:val="24"/>
        </w:rPr>
        <w:t>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plataforma</w:t>
      </w:r>
    </w:p>
    <w:p w14:paraId="68FCC4C7" w14:textId="576613E1" w:rsidR="00293501" w:rsidRDefault="00293501">
      <w:pPr>
        <w:rPr>
          <w:sz w:val="26"/>
          <w:szCs w:val="24"/>
        </w:rPr>
      </w:pPr>
      <w:r>
        <w:rPr>
          <w:sz w:val="26"/>
        </w:rPr>
        <w:br w:type="page"/>
      </w:r>
    </w:p>
    <w:p w14:paraId="02158851" w14:textId="77777777" w:rsidR="00EF20A5" w:rsidRDefault="00EF20A5">
      <w:pPr>
        <w:pStyle w:val="Textoindependiente"/>
        <w:rPr>
          <w:sz w:val="26"/>
        </w:rPr>
      </w:pPr>
    </w:p>
    <w:p w14:paraId="4415E66D" w14:textId="77777777" w:rsidR="00EF20A5" w:rsidRDefault="00D80C2B">
      <w:pPr>
        <w:pStyle w:val="Ttulo1"/>
        <w:spacing w:before="214"/>
        <w:ind w:left="684" w:right="344" w:firstLine="0"/>
        <w:jc w:val="center"/>
      </w:pPr>
      <w:bookmarkStart w:id="0" w:name="_Hlk156549736"/>
      <w:r>
        <w:rPr>
          <w:color w:val="0000FC"/>
        </w:rPr>
        <w:t>Pauta</w:t>
      </w:r>
      <w:r>
        <w:rPr>
          <w:color w:val="0000FC"/>
          <w:spacing w:val="-4"/>
        </w:rPr>
        <w:t xml:space="preserve"> </w:t>
      </w:r>
      <w:r>
        <w:rPr>
          <w:color w:val="0000FC"/>
        </w:rPr>
        <w:t>de</w:t>
      </w:r>
      <w:r>
        <w:rPr>
          <w:color w:val="0000FC"/>
          <w:spacing w:val="-3"/>
        </w:rPr>
        <w:t xml:space="preserve"> </w:t>
      </w:r>
      <w:r>
        <w:rPr>
          <w:color w:val="0000FC"/>
        </w:rPr>
        <w:t>evaluación</w:t>
      </w:r>
    </w:p>
    <w:p w14:paraId="27426F50" w14:textId="77777777" w:rsidR="00293501" w:rsidRDefault="00293501">
      <w:pPr>
        <w:rPr>
          <w:rFonts w:ascii="Times New Roman"/>
          <w:sz w:val="26"/>
        </w:rPr>
      </w:pPr>
    </w:p>
    <w:tbl>
      <w:tblPr>
        <w:tblW w:w="11160" w:type="dxa"/>
        <w:tblLook w:val="04A0" w:firstRow="1" w:lastRow="0" w:firstColumn="1" w:lastColumn="0" w:noHBand="0" w:noVBand="1"/>
      </w:tblPr>
      <w:tblGrid>
        <w:gridCol w:w="3120"/>
        <w:gridCol w:w="6940"/>
        <w:gridCol w:w="1114"/>
      </w:tblGrid>
      <w:tr w:rsidR="00FA2960" w:rsidRPr="00FA2960" w14:paraId="54CD9480" w14:textId="77777777" w:rsidTr="00FA2960">
        <w:trPr>
          <w:trHeight w:val="390"/>
        </w:trPr>
        <w:tc>
          <w:tcPr>
            <w:tcW w:w="3120" w:type="dxa"/>
            <w:tcBorders>
              <w:top w:val="single" w:sz="8" w:space="0" w:color="0000FC"/>
              <w:left w:val="single" w:sz="8" w:space="0" w:color="0000FC"/>
              <w:bottom w:val="single" w:sz="8" w:space="0" w:color="0000FC"/>
              <w:right w:val="single" w:sz="8" w:space="0" w:color="0000FC"/>
            </w:tcBorders>
            <w:shd w:val="clear" w:color="000000" w:fill="E7E6E6"/>
            <w:noWrap/>
            <w:vAlign w:val="center"/>
            <w:hideMark/>
          </w:tcPr>
          <w:p w14:paraId="01150B9C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FC"/>
                <w:sz w:val="28"/>
                <w:szCs w:val="28"/>
                <w:lang w:val="en-US"/>
              </w:rPr>
            </w:pPr>
            <w:proofErr w:type="spellStart"/>
            <w:r w:rsidRPr="00FA2960">
              <w:rPr>
                <w:rFonts w:ascii="Calibri" w:eastAsia="Times New Roman" w:hAnsi="Calibri" w:cs="Calibri"/>
                <w:b/>
                <w:bCs/>
                <w:color w:val="0000FC"/>
                <w:sz w:val="28"/>
                <w:szCs w:val="28"/>
                <w:lang w:val="en-US"/>
              </w:rPr>
              <w:t>Criterios</w:t>
            </w:r>
            <w:proofErr w:type="spellEnd"/>
            <w:r w:rsidRPr="00FA2960">
              <w:rPr>
                <w:rFonts w:ascii="Calibri" w:eastAsia="Times New Roman" w:hAnsi="Calibri" w:cs="Calibri"/>
                <w:b/>
                <w:bCs/>
                <w:color w:val="0000FC"/>
                <w:sz w:val="28"/>
                <w:szCs w:val="28"/>
                <w:lang w:val="en-US"/>
              </w:rPr>
              <w:t xml:space="preserve"> de </w:t>
            </w:r>
            <w:proofErr w:type="spellStart"/>
            <w:r w:rsidRPr="00FA2960">
              <w:rPr>
                <w:rFonts w:ascii="Calibri" w:eastAsia="Times New Roman" w:hAnsi="Calibri" w:cs="Calibri"/>
                <w:b/>
                <w:bCs/>
                <w:color w:val="0000FC"/>
                <w:sz w:val="28"/>
                <w:szCs w:val="28"/>
                <w:lang w:val="en-US"/>
              </w:rPr>
              <w:t>evaluación</w:t>
            </w:r>
            <w:proofErr w:type="spellEnd"/>
          </w:p>
        </w:tc>
        <w:tc>
          <w:tcPr>
            <w:tcW w:w="6940" w:type="dxa"/>
            <w:tcBorders>
              <w:top w:val="single" w:sz="8" w:space="0" w:color="0000FC"/>
              <w:left w:val="nil"/>
              <w:bottom w:val="single" w:sz="8" w:space="0" w:color="0000FC"/>
              <w:right w:val="single" w:sz="8" w:space="0" w:color="0000FC"/>
            </w:tcBorders>
            <w:shd w:val="clear" w:color="000000" w:fill="E7E6E6"/>
            <w:vAlign w:val="bottom"/>
            <w:hideMark/>
          </w:tcPr>
          <w:p w14:paraId="1F6B0331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FC"/>
                <w:sz w:val="28"/>
                <w:szCs w:val="28"/>
                <w:lang w:val="en-US"/>
              </w:rPr>
            </w:pPr>
            <w:proofErr w:type="spellStart"/>
            <w:r w:rsidRPr="00FA2960">
              <w:rPr>
                <w:rFonts w:ascii="Calibri" w:eastAsia="Times New Roman" w:hAnsi="Calibri" w:cs="Calibri"/>
                <w:b/>
                <w:bCs/>
                <w:color w:val="0000FC"/>
                <w:sz w:val="28"/>
                <w:szCs w:val="28"/>
                <w:lang w:val="en-US"/>
              </w:rPr>
              <w:t>Indicadores</w:t>
            </w:r>
            <w:proofErr w:type="spellEnd"/>
            <w:r w:rsidRPr="00FA2960">
              <w:rPr>
                <w:rFonts w:ascii="Calibri" w:eastAsia="Times New Roman" w:hAnsi="Calibri" w:cs="Calibri"/>
                <w:b/>
                <w:bCs/>
                <w:color w:val="0000FC"/>
                <w:sz w:val="28"/>
                <w:szCs w:val="28"/>
                <w:lang w:val="en-US"/>
              </w:rPr>
              <w:t xml:space="preserve"> de </w:t>
            </w:r>
            <w:proofErr w:type="spellStart"/>
            <w:r w:rsidRPr="00FA2960">
              <w:rPr>
                <w:rFonts w:ascii="Calibri" w:eastAsia="Times New Roman" w:hAnsi="Calibri" w:cs="Calibri"/>
                <w:b/>
                <w:bCs/>
                <w:color w:val="0000FC"/>
                <w:sz w:val="28"/>
                <w:szCs w:val="28"/>
                <w:lang w:val="en-US"/>
              </w:rPr>
              <w:t>logro</w:t>
            </w:r>
            <w:proofErr w:type="spellEnd"/>
          </w:p>
        </w:tc>
        <w:tc>
          <w:tcPr>
            <w:tcW w:w="1100" w:type="dxa"/>
            <w:tcBorders>
              <w:top w:val="single" w:sz="8" w:space="0" w:color="0000FC"/>
              <w:left w:val="nil"/>
              <w:bottom w:val="single" w:sz="8" w:space="0" w:color="0000FC"/>
              <w:right w:val="single" w:sz="8" w:space="0" w:color="0000FC"/>
            </w:tcBorders>
            <w:shd w:val="clear" w:color="000000" w:fill="E7E6E6"/>
            <w:noWrap/>
            <w:vAlign w:val="center"/>
            <w:hideMark/>
          </w:tcPr>
          <w:p w14:paraId="67662606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FC"/>
                <w:sz w:val="28"/>
                <w:szCs w:val="28"/>
                <w:lang w:val="en-US"/>
              </w:rPr>
            </w:pPr>
            <w:proofErr w:type="spellStart"/>
            <w:r w:rsidRPr="00FA2960">
              <w:rPr>
                <w:rFonts w:ascii="Calibri" w:eastAsia="Times New Roman" w:hAnsi="Calibri" w:cs="Calibri"/>
                <w:b/>
                <w:bCs/>
                <w:color w:val="0000FC"/>
                <w:sz w:val="28"/>
                <w:szCs w:val="28"/>
                <w:lang w:val="en-US"/>
              </w:rPr>
              <w:t>Puntaje</w:t>
            </w:r>
            <w:proofErr w:type="spellEnd"/>
          </w:p>
        </w:tc>
      </w:tr>
      <w:tr w:rsidR="00FA2960" w:rsidRPr="00FA2960" w14:paraId="471EC10B" w14:textId="77777777" w:rsidTr="00FA2960">
        <w:trPr>
          <w:trHeight w:val="765"/>
        </w:trPr>
        <w:tc>
          <w:tcPr>
            <w:tcW w:w="3120" w:type="dxa"/>
            <w:vMerge w:val="restart"/>
            <w:tcBorders>
              <w:top w:val="nil"/>
              <w:left w:val="single" w:sz="8" w:space="0" w:color="0000FC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6DC6CC43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Crear una aplicación híbrida funcional utilizando Ionic y Angular</w:t>
            </w: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br/>
            </w: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br/>
              <w:t>Utilizar la CLI de Ionic de manera efectiva para generar componentes y proyectos</w:t>
            </w: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br/>
            </w: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br/>
              <w:t>Desarrollar y utilizar componentes básicos en la aplicación para encapsular y reutilizar una funcionalidad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7E971767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Crea proyecto de Ionic + Angular usando plantilla en blanco para plataformas web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noWrap/>
            <w:vAlign w:val="center"/>
            <w:hideMark/>
          </w:tcPr>
          <w:p w14:paraId="0569CE5F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</w:tr>
      <w:tr w:rsidR="00FA2960" w:rsidRPr="00FA2960" w14:paraId="52C54DE6" w14:textId="77777777" w:rsidTr="00FA2960">
        <w:trPr>
          <w:trHeight w:val="570"/>
        </w:trPr>
        <w:tc>
          <w:tcPr>
            <w:tcW w:w="3120" w:type="dxa"/>
            <w:vMerge/>
            <w:tcBorders>
              <w:top w:val="nil"/>
              <w:left w:val="single" w:sz="8" w:space="0" w:color="0000FC"/>
              <w:bottom w:val="single" w:sz="8" w:space="0" w:color="0000FC"/>
              <w:right w:val="single" w:sz="8" w:space="0" w:color="0000FC"/>
            </w:tcBorders>
            <w:vAlign w:val="center"/>
            <w:hideMark/>
          </w:tcPr>
          <w:p w14:paraId="01E0951F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1FC57CBD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Crea 3 ó más Componentes para dividir la complejidad del proyecto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noWrap/>
            <w:vAlign w:val="center"/>
            <w:hideMark/>
          </w:tcPr>
          <w:p w14:paraId="764F1429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</w:tr>
      <w:tr w:rsidR="00FA2960" w:rsidRPr="00FA2960" w14:paraId="425C87E7" w14:textId="77777777" w:rsidTr="00FA2960">
        <w:trPr>
          <w:trHeight w:val="990"/>
        </w:trPr>
        <w:tc>
          <w:tcPr>
            <w:tcW w:w="3120" w:type="dxa"/>
            <w:vMerge/>
            <w:tcBorders>
              <w:top w:val="nil"/>
              <w:left w:val="single" w:sz="8" w:space="0" w:color="0000FC"/>
              <w:bottom w:val="single" w:sz="8" w:space="0" w:color="0000FC"/>
              <w:right w:val="single" w:sz="8" w:space="0" w:color="0000FC"/>
            </w:tcBorders>
            <w:vAlign w:val="center"/>
            <w:hideMark/>
          </w:tcPr>
          <w:p w14:paraId="764A44B2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1A3A6032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Utiliza</w:t>
            </w:r>
            <w:proofErr w:type="spellEnd"/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los</w:t>
            </w:r>
            <w:proofErr w:type="spellEnd"/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componentes</w:t>
            </w:r>
            <w:proofErr w:type="spellEnd"/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 xml:space="preserve"> ion-</w:t>
            </w:r>
            <w:proofErr w:type="spellStart"/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img</w:t>
            </w:r>
            <w:proofErr w:type="spellEnd"/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 xml:space="preserve">, ion-list, ion-item, </w:t>
            </w:r>
            <w:proofErr w:type="spellStart"/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ioni</w:t>
            </w:r>
            <w:proofErr w:type="spellEnd"/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-input, ion-button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noWrap/>
            <w:vAlign w:val="center"/>
            <w:hideMark/>
          </w:tcPr>
          <w:p w14:paraId="4C8917A2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</w:tr>
      <w:tr w:rsidR="00FA2960" w:rsidRPr="00FA2960" w14:paraId="22A2A25A" w14:textId="77777777" w:rsidTr="00FA2960">
        <w:trPr>
          <w:trHeight w:val="780"/>
        </w:trPr>
        <w:tc>
          <w:tcPr>
            <w:tcW w:w="3120" w:type="dxa"/>
            <w:vMerge/>
            <w:tcBorders>
              <w:top w:val="nil"/>
              <w:left w:val="single" w:sz="8" w:space="0" w:color="0000FC"/>
              <w:bottom w:val="single" w:sz="8" w:space="0" w:color="0000FC"/>
              <w:right w:val="single" w:sz="8" w:space="0" w:color="0000FC"/>
            </w:tcBorders>
            <w:vAlign w:val="center"/>
            <w:hideMark/>
          </w:tcPr>
          <w:p w14:paraId="72D691E4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2CA7C407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Utiliza correctamente listas en Typescript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noWrap/>
            <w:vAlign w:val="center"/>
            <w:hideMark/>
          </w:tcPr>
          <w:p w14:paraId="3B17FF1C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</w:tr>
      <w:tr w:rsidR="00FA2960" w:rsidRPr="00FA2960" w14:paraId="254137DD" w14:textId="77777777" w:rsidTr="00FA2960">
        <w:trPr>
          <w:trHeight w:val="735"/>
        </w:trPr>
        <w:tc>
          <w:tcPr>
            <w:tcW w:w="3120" w:type="dxa"/>
            <w:vMerge/>
            <w:tcBorders>
              <w:top w:val="nil"/>
              <w:left w:val="single" w:sz="8" w:space="0" w:color="0000FC"/>
              <w:bottom w:val="single" w:sz="8" w:space="0" w:color="0000FC"/>
              <w:right w:val="single" w:sz="8" w:space="0" w:color="0000FC"/>
            </w:tcBorders>
            <w:vAlign w:val="center"/>
            <w:hideMark/>
          </w:tcPr>
          <w:p w14:paraId="543B0D9E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788645B4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 xml:space="preserve">Maneja el evento </w:t>
            </w:r>
            <w:proofErr w:type="gramStart"/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click</w:t>
            </w:r>
            <w:proofErr w:type="gramEnd"/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 xml:space="preserve"> para borrar una publicación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noWrap/>
            <w:vAlign w:val="center"/>
            <w:hideMark/>
          </w:tcPr>
          <w:p w14:paraId="522D0C64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</w:tr>
      <w:tr w:rsidR="00FA2960" w:rsidRPr="00FA2960" w14:paraId="205D80D9" w14:textId="77777777" w:rsidTr="00FA2960">
        <w:trPr>
          <w:trHeight w:val="1215"/>
        </w:trPr>
        <w:tc>
          <w:tcPr>
            <w:tcW w:w="3120" w:type="dxa"/>
            <w:tcBorders>
              <w:top w:val="nil"/>
              <w:left w:val="single" w:sz="8" w:space="0" w:color="0000FC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5208E377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Diseña y valida formularios en la aplicación para asegurar la integridad de los datos ingresados por el usuario.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3A0B1F54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Utiliza correctamente formularios para recuperar los datos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noWrap/>
            <w:vAlign w:val="center"/>
            <w:hideMark/>
          </w:tcPr>
          <w:p w14:paraId="57BD9DD9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</w:tr>
      <w:tr w:rsidR="00FA2960" w:rsidRPr="00FA2960" w14:paraId="3FE6D21A" w14:textId="77777777" w:rsidTr="00FA2960">
        <w:trPr>
          <w:trHeight w:val="1515"/>
        </w:trPr>
        <w:tc>
          <w:tcPr>
            <w:tcW w:w="3120" w:type="dxa"/>
            <w:tcBorders>
              <w:top w:val="nil"/>
              <w:left w:val="single" w:sz="8" w:space="0" w:color="0000FC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3E24D7B4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Implementa una comunicación efectiva entre los diferentes componentes de la aplicación para reutilizar y dividir los requerimientos.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2673EA2F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Utiliza correctamente los decoradores @Input y @Output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noWrap/>
            <w:vAlign w:val="center"/>
            <w:hideMark/>
          </w:tcPr>
          <w:p w14:paraId="47EBE617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</w:tr>
      <w:tr w:rsidR="00FA2960" w:rsidRPr="00FA2960" w14:paraId="70FBB3AA" w14:textId="77777777" w:rsidTr="00FA2960">
        <w:trPr>
          <w:trHeight w:val="1215"/>
        </w:trPr>
        <w:tc>
          <w:tcPr>
            <w:tcW w:w="3120" w:type="dxa"/>
            <w:tcBorders>
              <w:top w:val="nil"/>
              <w:left w:val="single" w:sz="8" w:space="0" w:color="0000FC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15170FCE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Desarrollar y utilizar componentes básicos en la aplicación para encapsular y reutilizar una funcionalidad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30C61BF1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Crea adecuadamente los servicios que contribuyen a dar solución al problema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noWrap/>
            <w:vAlign w:val="center"/>
            <w:hideMark/>
          </w:tcPr>
          <w:p w14:paraId="3B2AB8AE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</w:tr>
      <w:tr w:rsidR="00FA2960" w:rsidRPr="00FA2960" w14:paraId="6512267D" w14:textId="77777777" w:rsidTr="00FA2960">
        <w:trPr>
          <w:trHeight w:val="795"/>
        </w:trPr>
        <w:tc>
          <w:tcPr>
            <w:tcW w:w="3120" w:type="dxa"/>
            <w:vMerge w:val="restart"/>
            <w:tcBorders>
              <w:top w:val="nil"/>
              <w:left w:val="single" w:sz="8" w:space="0" w:color="0000FC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03287367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Utiliza las directivas estructurales "if" y "for" de Angular en la interfaz de usuario para construir interfaces avanzadas.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41DFE699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Utiliza correctamente la directiva *ngFor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noWrap/>
            <w:vAlign w:val="center"/>
            <w:hideMark/>
          </w:tcPr>
          <w:p w14:paraId="459E4D8E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</w:tr>
      <w:tr w:rsidR="00FA2960" w:rsidRPr="00FA2960" w14:paraId="54052F18" w14:textId="77777777" w:rsidTr="00FA2960">
        <w:trPr>
          <w:trHeight w:val="930"/>
        </w:trPr>
        <w:tc>
          <w:tcPr>
            <w:tcW w:w="3120" w:type="dxa"/>
            <w:vMerge/>
            <w:tcBorders>
              <w:top w:val="nil"/>
              <w:left w:val="single" w:sz="8" w:space="0" w:color="0000FC"/>
              <w:bottom w:val="single" w:sz="8" w:space="0" w:color="0000FC"/>
              <w:right w:val="single" w:sz="8" w:space="0" w:color="0000FC"/>
            </w:tcBorders>
            <w:vAlign w:val="center"/>
            <w:hideMark/>
          </w:tcPr>
          <w:p w14:paraId="045B6474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41295DDA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Utiliza correctamente la directiva *ngIf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noWrap/>
            <w:vAlign w:val="center"/>
            <w:hideMark/>
          </w:tcPr>
          <w:p w14:paraId="6B02585F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</w:tr>
      <w:tr w:rsidR="00FA2960" w:rsidRPr="00FA2960" w14:paraId="7A0AE06C" w14:textId="77777777" w:rsidTr="00FA2960">
        <w:trPr>
          <w:trHeight w:val="1215"/>
        </w:trPr>
        <w:tc>
          <w:tcPr>
            <w:tcW w:w="3120" w:type="dxa"/>
            <w:tcBorders>
              <w:top w:val="nil"/>
              <w:left w:val="single" w:sz="8" w:space="0" w:color="0000FC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65EC8BDA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Diseña y valida formularios en la aplicación para asegurar la integridad de los datos ingresados por el usuario.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3EBE05C2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Valida correctamente el formulario, mostrando mensajes explicativos al usuario en caso de haber ingresado valores no válidos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noWrap/>
            <w:vAlign w:val="center"/>
            <w:hideMark/>
          </w:tcPr>
          <w:p w14:paraId="1AEFBBF8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</w:tr>
      <w:tr w:rsidR="00FA2960" w:rsidRPr="00FA2960" w14:paraId="71796A91" w14:textId="77777777" w:rsidTr="00FA2960">
        <w:trPr>
          <w:trHeight w:val="840"/>
        </w:trPr>
        <w:tc>
          <w:tcPr>
            <w:tcW w:w="3120" w:type="dxa"/>
            <w:vMerge w:val="restart"/>
            <w:tcBorders>
              <w:top w:val="nil"/>
              <w:left w:val="single" w:sz="8" w:space="0" w:color="0000FC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0E508C71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lastRenderedPageBreak/>
              <w:t>Utiliza técnicas de persistencia de datos locales en el dispositivo para almacenar información relevante.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4328929C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Configura correctamente la aplicación para persistencia con BD o Preferences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noWrap/>
            <w:vAlign w:val="center"/>
            <w:hideMark/>
          </w:tcPr>
          <w:p w14:paraId="068D300F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</w:tr>
      <w:tr w:rsidR="00FA2960" w:rsidRPr="00FA2960" w14:paraId="4B713CF9" w14:textId="77777777" w:rsidTr="00FA2960">
        <w:trPr>
          <w:trHeight w:val="870"/>
        </w:trPr>
        <w:tc>
          <w:tcPr>
            <w:tcW w:w="3120" w:type="dxa"/>
            <w:vMerge/>
            <w:tcBorders>
              <w:top w:val="nil"/>
              <w:left w:val="single" w:sz="8" w:space="0" w:color="0000FC"/>
              <w:bottom w:val="single" w:sz="8" w:space="0" w:color="0000FC"/>
              <w:right w:val="single" w:sz="8" w:space="0" w:color="0000FC"/>
            </w:tcBorders>
            <w:vAlign w:val="center"/>
            <w:hideMark/>
          </w:tcPr>
          <w:p w14:paraId="59FA2294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6C0D62CD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Persiste adecuadamente los datos en BD o Preferences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noWrap/>
            <w:vAlign w:val="center"/>
            <w:hideMark/>
          </w:tcPr>
          <w:p w14:paraId="589446E9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</w:tr>
      <w:tr w:rsidR="00FA2960" w:rsidRPr="00FA2960" w14:paraId="10843198" w14:textId="77777777" w:rsidTr="00FA2960">
        <w:trPr>
          <w:trHeight w:val="315"/>
        </w:trPr>
        <w:tc>
          <w:tcPr>
            <w:tcW w:w="3120" w:type="dxa"/>
            <w:vMerge w:val="restart"/>
            <w:tcBorders>
              <w:top w:val="nil"/>
              <w:left w:val="single" w:sz="8" w:space="0" w:color="0000FC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523CFE9D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Integra la funcionalidad de la cámara para capturar imágenes y mostrarlas en la aplicación.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0900A4EE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Instala el plugin de la cámara correctamente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noWrap/>
            <w:vAlign w:val="center"/>
            <w:hideMark/>
          </w:tcPr>
          <w:p w14:paraId="78C3F468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</w:tr>
      <w:tr w:rsidR="00FA2960" w:rsidRPr="00FA2960" w14:paraId="4A0A204F" w14:textId="77777777" w:rsidTr="00FA2960">
        <w:trPr>
          <w:trHeight w:val="315"/>
        </w:trPr>
        <w:tc>
          <w:tcPr>
            <w:tcW w:w="3120" w:type="dxa"/>
            <w:vMerge/>
            <w:tcBorders>
              <w:top w:val="nil"/>
              <w:left w:val="single" w:sz="8" w:space="0" w:color="0000FC"/>
              <w:bottom w:val="single" w:sz="8" w:space="0" w:color="0000FC"/>
              <w:right w:val="single" w:sz="8" w:space="0" w:color="0000FC"/>
            </w:tcBorders>
            <w:vAlign w:val="center"/>
            <w:hideMark/>
          </w:tcPr>
          <w:p w14:paraId="3A6F58C7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5CADABD9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Captura una fotografía usando el plugin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noWrap/>
            <w:vAlign w:val="center"/>
            <w:hideMark/>
          </w:tcPr>
          <w:p w14:paraId="0DA690B5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</w:tr>
      <w:tr w:rsidR="00FA2960" w:rsidRPr="00FA2960" w14:paraId="31270AFA" w14:textId="77777777" w:rsidTr="00FA2960">
        <w:trPr>
          <w:trHeight w:val="315"/>
        </w:trPr>
        <w:tc>
          <w:tcPr>
            <w:tcW w:w="3120" w:type="dxa"/>
            <w:vMerge/>
            <w:tcBorders>
              <w:top w:val="nil"/>
              <w:left w:val="single" w:sz="8" w:space="0" w:color="0000FC"/>
              <w:bottom w:val="single" w:sz="8" w:space="0" w:color="0000FC"/>
              <w:right w:val="single" w:sz="8" w:space="0" w:color="0000FC"/>
            </w:tcBorders>
            <w:vAlign w:val="center"/>
            <w:hideMark/>
          </w:tcPr>
          <w:p w14:paraId="01864527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1717A377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Muestra la fotografía capturada con la cámara correctamente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noWrap/>
            <w:vAlign w:val="center"/>
            <w:hideMark/>
          </w:tcPr>
          <w:p w14:paraId="00E6CBDA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</w:tr>
      <w:tr w:rsidR="00FA2960" w:rsidRPr="00FA2960" w14:paraId="532A53C5" w14:textId="77777777" w:rsidTr="00FA2960">
        <w:trPr>
          <w:trHeight w:val="1215"/>
        </w:trPr>
        <w:tc>
          <w:tcPr>
            <w:tcW w:w="3120" w:type="dxa"/>
            <w:tcBorders>
              <w:top w:val="nil"/>
              <w:left w:val="single" w:sz="8" w:space="0" w:color="0000FC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41DCF16D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Implementa al menos un pipe de Angular para presentar datos de manera efectiva en la aplicación.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5426ACB3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Utiliza un pipe para formatear la fecha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noWrap/>
            <w:vAlign w:val="center"/>
            <w:hideMark/>
          </w:tcPr>
          <w:p w14:paraId="6ABC4184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</w:tr>
      <w:tr w:rsidR="00FA2960" w:rsidRPr="00FA2960" w14:paraId="0BE0CEC0" w14:textId="77777777" w:rsidTr="00FA2960">
        <w:trPr>
          <w:trHeight w:val="915"/>
        </w:trPr>
        <w:tc>
          <w:tcPr>
            <w:tcW w:w="3120" w:type="dxa"/>
            <w:tcBorders>
              <w:top w:val="nil"/>
              <w:left w:val="single" w:sz="8" w:space="0" w:color="0000FC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19DC9F36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Crea ventanas modales que se integren de manera coherente en una aplicación Ionic.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3FD48AA6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Utiliza una ventana modal para confirmar la eliminación de una publicación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noWrap/>
            <w:vAlign w:val="center"/>
            <w:hideMark/>
          </w:tcPr>
          <w:p w14:paraId="57D7C657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</w:tr>
      <w:tr w:rsidR="00FA2960" w:rsidRPr="00FA2960" w14:paraId="6FC5E17B" w14:textId="77777777" w:rsidTr="00FA2960">
        <w:trPr>
          <w:trHeight w:val="1515"/>
        </w:trPr>
        <w:tc>
          <w:tcPr>
            <w:tcW w:w="3120" w:type="dxa"/>
            <w:vMerge w:val="restart"/>
            <w:tcBorders>
              <w:top w:val="nil"/>
              <w:left w:val="single" w:sz="8" w:space="0" w:color="0000FC"/>
              <w:bottom w:val="single" w:sz="8" w:space="0" w:color="0000FC"/>
              <w:right w:val="single" w:sz="8" w:space="0" w:color="0000FC"/>
            </w:tcBorders>
            <w:shd w:val="clear" w:color="auto" w:fill="auto"/>
            <w:noWrap/>
            <w:vAlign w:val="center"/>
            <w:hideMark/>
          </w:tcPr>
          <w:p w14:paraId="4A6858BE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20214552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Evidencia un código ordenado mediante una correcta indentación. Usa nomenclaturas apropiadas para nombrar clases, variables y funciones, contribuyendo así a la claridad y legibilidad del código. Además, escribe comentarios explicativos, y emplea nombres significativos que facilitan la interpretación de clases, variables y funciones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noWrap/>
            <w:vAlign w:val="center"/>
            <w:hideMark/>
          </w:tcPr>
          <w:p w14:paraId="376D1B87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</w:tr>
      <w:tr w:rsidR="00FA2960" w:rsidRPr="00FA2960" w14:paraId="2545302E" w14:textId="77777777" w:rsidTr="00FA2960">
        <w:trPr>
          <w:trHeight w:val="915"/>
        </w:trPr>
        <w:tc>
          <w:tcPr>
            <w:tcW w:w="3120" w:type="dxa"/>
            <w:vMerge/>
            <w:tcBorders>
              <w:top w:val="nil"/>
              <w:left w:val="single" w:sz="8" w:space="0" w:color="0000FC"/>
              <w:bottom w:val="single" w:sz="8" w:space="0" w:color="0000FC"/>
              <w:right w:val="single" w:sz="8" w:space="0" w:color="0000FC"/>
            </w:tcBorders>
            <w:vAlign w:val="center"/>
            <w:hideMark/>
          </w:tcPr>
          <w:p w14:paraId="15682AEA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584316F7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 xml:space="preserve">Adjunta el código fuente del proyecto en formato ZIP o proporciona un enlace visible públicamente. </w:t>
            </w:r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 xml:space="preserve">El </w:t>
            </w:r>
            <w:proofErr w:type="spellStart"/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proyecto</w:t>
            </w:r>
            <w:proofErr w:type="spellEnd"/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está</w:t>
            </w:r>
            <w:proofErr w:type="spellEnd"/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limpio</w:t>
            </w:r>
            <w:proofErr w:type="spellEnd"/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 xml:space="preserve">, libre de </w:t>
            </w:r>
            <w:proofErr w:type="spellStart"/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archivos</w:t>
            </w:r>
            <w:proofErr w:type="spellEnd"/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innecesarios</w:t>
            </w:r>
            <w:proofErr w:type="spellEnd"/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.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noWrap/>
            <w:vAlign w:val="center"/>
            <w:hideMark/>
          </w:tcPr>
          <w:p w14:paraId="20D4F845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</w:tr>
      <w:tr w:rsidR="00FA2960" w:rsidRPr="00FA2960" w14:paraId="33E48C56" w14:textId="77777777" w:rsidTr="00FA2960">
        <w:trPr>
          <w:trHeight w:val="2100"/>
        </w:trPr>
        <w:tc>
          <w:tcPr>
            <w:tcW w:w="3120" w:type="dxa"/>
            <w:vMerge/>
            <w:tcBorders>
              <w:top w:val="nil"/>
              <w:left w:val="single" w:sz="8" w:space="0" w:color="0000FC"/>
              <w:bottom w:val="single" w:sz="8" w:space="0" w:color="0000FC"/>
              <w:right w:val="single" w:sz="8" w:space="0" w:color="0000FC"/>
            </w:tcBorders>
            <w:vAlign w:val="center"/>
            <w:hideMark/>
          </w:tcPr>
          <w:p w14:paraId="6A5628A1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vAlign w:val="center"/>
            <w:hideMark/>
          </w:tcPr>
          <w:p w14:paraId="0661931D" w14:textId="77777777" w:rsidR="00FA2960" w:rsidRPr="00FA2960" w:rsidRDefault="00FA2960" w:rsidP="00FA296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s-CL"/>
              </w:rPr>
              <w:t>Cumple con éxito el plazo de entrega, presentando un informe en formato Word o PDF sin comprimir. El informe está completo, redactado con buena ortografía y explica con las propias palabras del estudiante el proceso seguido. Se enfoca en los puntos esenciales de la unidad a evaluar.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auto" w:fill="auto"/>
            <w:noWrap/>
            <w:vAlign w:val="center"/>
            <w:hideMark/>
          </w:tcPr>
          <w:p w14:paraId="68558537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A2960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</w:tr>
      <w:tr w:rsidR="00FA2960" w:rsidRPr="00FA2960" w14:paraId="23E9D7D1" w14:textId="77777777" w:rsidTr="00FA2960">
        <w:trPr>
          <w:trHeight w:val="390"/>
        </w:trPr>
        <w:tc>
          <w:tcPr>
            <w:tcW w:w="10060" w:type="dxa"/>
            <w:gridSpan w:val="2"/>
            <w:tcBorders>
              <w:top w:val="single" w:sz="8" w:space="0" w:color="0000FC"/>
              <w:left w:val="single" w:sz="8" w:space="0" w:color="0000FC"/>
              <w:bottom w:val="single" w:sz="8" w:space="0" w:color="0000FC"/>
              <w:right w:val="single" w:sz="8" w:space="0" w:color="0000FC"/>
            </w:tcBorders>
            <w:shd w:val="clear" w:color="000000" w:fill="E7E6E6"/>
            <w:noWrap/>
            <w:vAlign w:val="bottom"/>
            <w:hideMark/>
          </w:tcPr>
          <w:p w14:paraId="61E894A9" w14:textId="77777777" w:rsidR="00FA2960" w:rsidRPr="00FA2960" w:rsidRDefault="00FA2960" w:rsidP="00FA2960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FA296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US"/>
              </w:rPr>
              <w:t>PUNTAJE TOTAL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FC"/>
              <w:right w:val="single" w:sz="8" w:space="0" w:color="0000FC"/>
            </w:tcBorders>
            <w:shd w:val="clear" w:color="000000" w:fill="E7E6E6"/>
            <w:noWrap/>
            <w:vAlign w:val="center"/>
            <w:hideMark/>
          </w:tcPr>
          <w:p w14:paraId="329BF3EF" w14:textId="77777777" w:rsidR="00FA2960" w:rsidRPr="00FA2960" w:rsidRDefault="00FA2960" w:rsidP="00FA296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FA296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US"/>
              </w:rPr>
              <w:t>100</w:t>
            </w:r>
          </w:p>
        </w:tc>
      </w:tr>
    </w:tbl>
    <w:p w14:paraId="5251DD62" w14:textId="77777777" w:rsidR="00293501" w:rsidRDefault="00293501">
      <w:pPr>
        <w:rPr>
          <w:rFonts w:ascii="Times New Roman"/>
          <w:sz w:val="26"/>
        </w:rPr>
      </w:pPr>
    </w:p>
    <w:p w14:paraId="01933754" w14:textId="77777777" w:rsidR="00293501" w:rsidRDefault="00293501">
      <w:pPr>
        <w:rPr>
          <w:rFonts w:ascii="Times New Roman"/>
          <w:sz w:val="26"/>
        </w:rPr>
      </w:pPr>
    </w:p>
    <w:bookmarkEnd w:id="0"/>
    <w:p w14:paraId="7FDEDA6B" w14:textId="77777777" w:rsidR="00293501" w:rsidRDefault="00293501">
      <w:pPr>
        <w:rPr>
          <w:rFonts w:ascii="Times New Roman"/>
          <w:sz w:val="26"/>
        </w:rPr>
        <w:sectPr w:rsidR="00293501" w:rsidSect="002B76B9">
          <w:pgSz w:w="12240" w:h="15840"/>
          <w:pgMar w:top="1500" w:right="860" w:bottom="860" w:left="520" w:header="0" w:footer="675" w:gutter="0"/>
          <w:cols w:space="720"/>
        </w:sectPr>
      </w:pPr>
    </w:p>
    <w:p w14:paraId="236E2486" w14:textId="611AEF51" w:rsidR="00EF20A5" w:rsidRDefault="00D80C2B">
      <w:pPr>
        <w:pStyle w:val="Textoindependiente"/>
        <w:spacing w:before="4"/>
        <w:rPr>
          <w:rFonts w:ascii="Arial"/>
          <w:b/>
          <w:sz w:val="17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417856" behindDoc="1" locked="0" layoutInCell="1" allowOverlap="1" wp14:anchorId="04B99D7F" wp14:editId="4BE9BD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43870768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pic:pic xmlns:pic="http://schemas.openxmlformats.org/drawingml/2006/picture">
                        <pic:nvPicPr>
                          <pic:cNvPr id="982524761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" cy="881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10206731" name="AutoShape 28"/>
                        <wps:cNvSpPr>
                          <a:spLocks/>
                        </wps:cNvSpPr>
                        <wps:spPr bwMode="auto">
                          <a:xfrm>
                            <a:off x="0" y="2955"/>
                            <a:ext cx="12240" cy="12885"/>
                          </a:xfrm>
                          <a:custGeom>
                            <a:avLst/>
                            <a:gdLst>
                              <a:gd name="T0" fmla="*/ 0 w 12240"/>
                              <a:gd name="T1" fmla="+- 0 2956 2956"/>
                              <a:gd name="T2" fmla="*/ 2956 h 12885"/>
                              <a:gd name="T3" fmla="*/ 0 w 12240"/>
                              <a:gd name="T4" fmla="+- 0 15840 2956"/>
                              <a:gd name="T5" fmla="*/ 15840 h 12885"/>
                              <a:gd name="T6" fmla="*/ 12240 w 12240"/>
                              <a:gd name="T7" fmla="+- 0 15840 2956"/>
                              <a:gd name="T8" fmla="*/ 15840 h 12885"/>
                              <a:gd name="T9" fmla="*/ 12240 w 12240"/>
                              <a:gd name="T10" fmla="+- 0 8505 2956"/>
                              <a:gd name="T11" fmla="*/ 8505 h 12885"/>
                              <a:gd name="T12" fmla="*/ 6515 w 12240"/>
                              <a:gd name="T13" fmla="+- 0 8505 2956"/>
                              <a:gd name="T14" fmla="*/ 8505 h 12885"/>
                              <a:gd name="T15" fmla="*/ 6439 w 12240"/>
                              <a:gd name="T16" fmla="+- 0 8499 2956"/>
                              <a:gd name="T17" fmla="*/ 8499 h 12885"/>
                              <a:gd name="T18" fmla="*/ 6365 w 12240"/>
                              <a:gd name="T19" fmla="+- 0 8484 2956"/>
                              <a:gd name="T20" fmla="*/ 8484 h 12885"/>
                              <a:gd name="T21" fmla="*/ 6293 w 12240"/>
                              <a:gd name="T22" fmla="+- 0 8458 2956"/>
                              <a:gd name="T23" fmla="*/ 8458 h 12885"/>
                              <a:gd name="T24" fmla="*/ 6224 w 12240"/>
                              <a:gd name="T25" fmla="+- 0 8421 2956"/>
                              <a:gd name="T26" fmla="*/ 8421 h 12885"/>
                              <a:gd name="T27" fmla="*/ 6160 w 12240"/>
                              <a:gd name="T28" fmla="+- 0 8374 2956"/>
                              <a:gd name="T29" fmla="*/ 8374 h 12885"/>
                              <a:gd name="T30" fmla="*/ 0 w 12240"/>
                              <a:gd name="T31" fmla="+- 0 2956 2956"/>
                              <a:gd name="T32" fmla="*/ 2956 h 12885"/>
                              <a:gd name="T33" fmla="*/ 12240 w 12240"/>
                              <a:gd name="T34" fmla="+- 0 3602 2956"/>
                              <a:gd name="T35" fmla="*/ 3602 h 12885"/>
                              <a:gd name="T36" fmla="*/ 6871 w 12240"/>
                              <a:gd name="T37" fmla="+- 0 8376 2956"/>
                              <a:gd name="T38" fmla="*/ 8376 h 12885"/>
                              <a:gd name="T39" fmla="*/ 6807 w 12240"/>
                              <a:gd name="T40" fmla="+- 0 8422 2956"/>
                              <a:gd name="T41" fmla="*/ 8422 h 12885"/>
                              <a:gd name="T42" fmla="*/ 6738 w 12240"/>
                              <a:gd name="T43" fmla="+- 0 8459 2956"/>
                              <a:gd name="T44" fmla="*/ 8459 h 12885"/>
                              <a:gd name="T45" fmla="*/ 6665 w 12240"/>
                              <a:gd name="T46" fmla="+- 0 8484 2956"/>
                              <a:gd name="T47" fmla="*/ 8484 h 12885"/>
                              <a:gd name="T48" fmla="*/ 6591 w 12240"/>
                              <a:gd name="T49" fmla="+- 0 8500 2956"/>
                              <a:gd name="T50" fmla="*/ 8500 h 12885"/>
                              <a:gd name="T51" fmla="*/ 6515 w 12240"/>
                              <a:gd name="T52" fmla="+- 0 8505 2956"/>
                              <a:gd name="T53" fmla="*/ 8505 h 12885"/>
                              <a:gd name="T54" fmla="*/ 12240 w 12240"/>
                              <a:gd name="T55" fmla="+- 0 8505 2956"/>
                              <a:gd name="T56" fmla="*/ 8505 h 12885"/>
                              <a:gd name="T57" fmla="*/ 12240 w 12240"/>
                              <a:gd name="T58" fmla="+- 0 3602 2956"/>
                              <a:gd name="T59" fmla="*/ 3602 h 12885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2240" h="12885">
                                <a:moveTo>
                                  <a:pt x="0" y="0"/>
                                </a:moveTo>
                                <a:lnTo>
                                  <a:pt x="0" y="12884"/>
                                </a:lnTo>
                                <a:lnTo>
                                  <a:pt x="12240" y="12884"/>
                                </a:lnTo>
                                <a:lnTo>
                                  <a:pt x="12240" y="5549"/>
                                </a:lnTo>
                                <a:lnTo>
                                  <a:pt x="6515" y="5549"/>
                                </a:lnTo>
                                <a:lnTo>
                                  <a:pt x="6439" y="5543"/>
                                </a:lnTo>
                                <a:lnTo>
                                  <a:pt x="6365" y="5528"/>
                                </a:lnTo>
                                <a:lnTo>
                                  <a:pt x="6293" y="5502"/>
                                </a:lnTo>
                                <a:lnTo>
                                  <a:pt x="6224" y="5465"/>
                                </a:lnTo>
                                <a:lnTo>
                                  <a:pt x="6160" y="5418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12240" y="646"/>
                                </a:moveTo>
                                <a:lnTo>
                                  <a:pt x="6871" y="5420"/>
                                </a:lnTo>
                                <a:lnTo>
                                  <a:pt x="6807" y="5466"/>
                                </a:lnTo>
                                <a:lnTo>
                                  <a:pt x="6738" y="5503"/>
                                </a:lnTo>
                                <a:lnTo>
                                  <a:pt x="6665" y="5528"/>
                                </a:lnTo>
                                <a:lnTo>
                                  <a:pt x="6591" y="5544"/>
                                </a:lnTo>
                                <a:lnTo>
                                  <a:pt x="6515" y="5549"/>
                                </a:lnTo>
                                <a:lnTo>
                                  <a:pt x="12240" y="5549"/>
                                </a:lnTo>
                                <a:lnTo>
                                  <a:pt x="12240" y="6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9803591" name="AutoShape 27"/>
                        <wps:cNvSpPr>
                          <a:spLocks/>
                        </wps:cNvSpPr>
                        <wps:spPr bwMode="auto">
                          <a:xfrm>
                            <a:off x="0" y="3283"/>
                            <a:ext cx="12240" cy="6140"/>
                          </a:xfrm>
                          <a:custGeom>
                            <a:avLst/>
                            <a:gdLst>
                              <a:gd name="T0" fmla="*/ 0 w 12240"/>
                              <a:gd name="T1" fmla="+- 0 3283 3283"/>
                              <a:gd name="T2" fmla="*/ 3283 h 6140"/>
                              <a:gd name="T3" fmla="*/ 0 w 12240"/>
                              <a:gd name="T4" fmla="+- 0 3822 3283"/>
                              <a:gd name="T5" fmla="*/ 3822 h 6140"/>
                              <a:gd name="T6" fmla="*/ 5987 w 12240"/>
                              <a:gd name="T7" fmla="+- 0 9218 3283"/>
                              <a:gd name="T8" fmla="*/ 9218 h 6140"/>
                              <a:gd name="T9" fmla="*/ 6054 w 12240"/>
                              <a:gd name="T10" fmla="+- 0 9273 3283"/>
                              <a:gd name="T11" fmla="*/ 9273 h 6140"/>
                              <a:gd name="T12" fmla="*/ 6125 w 12240"/>
                              <a:gd name="T13" fmla="+- 0 9318 3283"/>
                              <a:gd name="T14" fmla="*/ 9318 h 6140"/>
                              <a:gd name="T15" fmla="*/ 6199 w 12240"/>
                              <a:gd name="T16" fmla="+- 0 9356 3283"/>
                              <a:gd name="T17" fmla="*/ 9356 h 6140"/>
                              <a:gd name="T18" fmla="*/ 6276 w 12240"/>
                              <a:gd name="T19" fmla="+- 0 9385 3283"/>
                              <a:gd name="T20" fmla="*/ 9385 h 6140"/>
                              <a:gd name="T21" fmla="*/ 6355 w 12240"/>
                              <a:gd name="T22" fmla="+- 0 9406 3283"/>
                              <a:gd name="T23" fmla="*/ 9406 h 6140"/>
                              <a:gd name="T24" fmla="*/ 6435 w 12240"/>
                              <a:gd name="T25" fmla="+- 0 9418 3283"/>
                              <a:gd name="T26" fmla="*/ 9418 h 6140"/>
                              <a:gd name="T27" fmla="*/ 6517 w 12240"/>
                              <a:gd name="T28" fmla="+- 0 9422 3283"/>
                              <a:gd name="T29" fmla="*/ 9422 h 6140"/>
                              <a:gd name="T30" fmla="*/ 6597 w 12240"/>
                              <a:gd name="T31" fmla="+- 0 9418 3283"/>
                              <a:gd name="T32" fmla="*/ 9418 h 6140"/>
                              <a:gd name="T33" fmla="*/ 6677 w 12240"/>
                              <a:gd name="T34" fmla="+- 0 9406 3283"/>
                              <a:gd name="T35" fmla="*/ 9406 h 6140"/>
                              <a:gd name="T36" fmla="*/ 6756 w 12240"/>
                              <a:gd name="T37" fmla="+- 0 9385 3283"/>
                              <a:gd name="T38" fmla="*/ 9385 h 6140"/>
                              <a:gd name="T39" fmla="*/ 6833 w 12240"/>
                              <a:gd name="T40" fmla="+- 0 9356 3283"/>
                              <a:gd name="T41" fmla="*/ 9356 h 6140"/>
                              <a:gd name="T42" fmla="*/ 6907 w 12240"/>
                              <a:gd name="T43" fmla="+- 0 9319 3283"/>
                              <a:gd name="T44" fmla="*/ 9319 h 6140"/>
                              <a:gd name="T45" fmla="*/ 6978 w 12240"/>
                              <a:gd name="T46" fmla="+- 0 9274 3283"/>
                              <a:gd name="T47" fmla="*/ 9274 h 6140"/>
                              <a:gd name="T48" fmla="*/ 7044 w 12240"/>
                              <a:gd name="T49" fmla="+- 0 9220 3283"/>
                              <a:gd name="T50" fmla="*/ 9220 h 6140"/>
                              <a:gd name="T51" fmla="*/ 7265 w 12240"/>
                              <a:gd name="T52" fmla="+- 0 9022 3283"/>
                              <a:gd name="T53" fmla="*/ 9022 h 6140"/>
                              <a:gd name="T54" fmla="*/ 6516 w 12240"/>
                              <a:gd name="T55" fmla="+- 0 9022 3283"/>
                              <a:gd name="T56" fmla="*/ 9022 h 6140"/>
                              <a:gd name="T57" fmla="*/ 6446 w 12240"/>
                              <a:gd name="T58" fmla="+- 0 9016 3283"/>
                              <a:gd name="T59" fmla="*/ 9016 h 6140"/>
                              <a:gd name="T60" fmla="*/ 6378 w 12240"/>
                              <a:gd name="T61" fmla="+- 0 8997 3283"/>
                              <a:gd name="T62" fmla="*/ 8997 h 6140"/>
                              <a:gd name="T63" fmla="*/ 6314 w 12240"/>
                              <a:gd name="T64" fmla="+- 0 8965 3283"/>
                              <a:gd name="T65" fmla="*/ 8965 h 6140"/>
                              <a:gd name="T66" fmla="*/ 6255 w 12240"/>
                              <a:gd name="T67" fmla="+- 0 8921 3283"/>
                              <a:gd name="T68" fmla="*/ 8921 h 6140"/>
                              <a:gd name="T69" fmla="*/ 0 w 12240"/>
                              <a:gd name="T70" fmla="+- 0 3283 3283"/>
                              <a:gd name="T71" fmla="*/ 3283 h 6140"/>
                              <a:gd name="T72" fmla="*/ 12240 w 12240"/>
                              <a:gd name="T73" fmla="+- 0 4030 3283"/>
                              <a:gd name="T74" fmla="*/ 4030 h 6140"/>
                              <a:gd name="T75" fmla="*/ 6778 w 12240"/>
                              <a:gd name="T76" fmla="+- 0 8922 3283"/>
                              <a:gd name="T77" fmla="*/ 8922 h 6140"/>
                              <a:gd name="T78" fmla="*/ 6718 w 12240"/>
                              <a:gd name="T79" fmla="+- 0 8966 3283"/>
                              <a:gd name="T80" fmla="*/ 8966 h 6140"/>
                              <a:gd name="T81" fmla="*/ 6654 w 12240"/>
                              <a:gd name="T82" fmla="+- 0 8997 3283"/>
                              <a:gd name="T83" fmla="*/ 8997 h 6140"/>
                              <a:gd name="T84" fmla="*/ 6586 w 12240"/>
                              <a:gd name="T85" fmla="+- 0 9016 3283"/>
                              <a:gd name="T86" fmla="*/ 9016 h 6140"/>
                              <a:gd name="T87" fmla="*/ 6516 w 12240"/>
                              <a:gd name="T88" fmla="+- 0 9022 3283"/>
                              <a:gd name="T89" fmla="*/ 9022 h 6140"/>
                              <a:gd name="T90" fmla="*/ 7265 w 12240"/>
                              <a:gd name="T91" fmla="+- 0 9022 3283"/>
                              <a:gd name="T92" fmla="*/ 9022 h 6140"/>
                              <a:gd name="T93" fmla="*/ 12240 w 12240"/>
                              <a:gd name="T94" fmla="+- 0 4567 3283"/>
                              <a:gd name="T95" fmla="*/ 4567 h 6140"/>
                              <a:gd name="T96" fmla="*/ 12240 w 12240"/>
                              <a:gd name="T97" fmla="+- 0 4030 3283"/>
                              <a:gd name="T98" fmla="*/ 4030 h 614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  <a:cxn ang="0">
                                <a:pos x="T63" y="T65"/>
                              </a:cxn>
                              <a:cxn ang="0">
                                <a:pos x="T66" y="T68"/>
                              </a:cxn>
                              <a:cxn ang="0">
                                <a:pos x="T69" y="T71"/>
                              </a:cxn>
                              <a:cxn ang="0">
                                <a:pos x="T72" y="T74"/>
                              </a:cxn>
                              <a:cxn ang="0">
                                <a:pos x="T75" y="T77"/>
                              </a:cxn>
                              <a:cxn ang="0">
                                <a:pos x="T78" y="T80"/>
                              </a:cxn>
                              <a:cxn ang="0">
                                <a:pos x="T81" y="T83"/>
                              </a:cxn>
                              <a:cxn ang="0">
                                <a:pos x="T84" y="T86"/>
                              </a:cxn>
                              <a:cxn ang="0">
                                <a:pos x="T87" y="T89"/>
                              </a:cxn>
                              <a:cxn ang="0">
                                <a:pos x="T90" y="T92"/>
                              </a:cxn>
                              <a:cxn ang="0">
                                <a:pos x="T93" y="T95"/>
                              </a:cxn>
                              <a:cxn ang="0">
                                <a:pos x="T96" y="T98"/>
                              </a:cxn>
                            </a:cxnLst>
                            <a:rect l="0" t="0" r="r" b="b"/>
                            <a:pathLst>
                              <a:path w="12240" h="6140">
                                <a:moveTo>
                                  <a:pt x="0" y="0"/>
                                </a:moveTo>
                                <a:lnTo>
                                  <a:pt x="0" y="539"/>
                                </a:lnTo>
                                <a:lnTo>
                                  <a:pt x="5987" y="5935"/>
                                </a:lnTo>
                                <a:lnTo>
                                  <a:pt x="6054" y="5990"/>
                                </a:lnTo>
                                <a:lnTo>
                                  <a:pt x="6125" y="6035"/>
                                </a:lnTo>
                                <a:lnTo>
                                  <a:pt x="6199" y="6073"/>
                                </a:lnTo>
                                <a:lnTo>
                                  <a:pt x="6276" y="6102"/>
                                </a:lnTo>
                                <a:lnTo>
                                  <a:pt x="6355" y="6123"/>
                                </a:lnTo>
                                <a:lnTo>
                                  <a:pt x="6435" y="6135"/>
                                </a:lnTo>
                                <a:lnTo>
                                  <a:pt x="6517" y="6139"/>
                                </a:lnTo>
                                <a:lnTo>
                                  <a:pt x="6597" y="6135"/>
                                </a:lnTo>
                                <a:lnTo>
                                  <a:pt x="6677" y="6123"/>
                                </a:lnTo>
                                <a:lnTo>
                                  <a:pt x="6756" y="6102"/>
                                </a:lnTo>
                                <a:lnTo>
                                  <a:pt x="6833" y="6073"/>
                                </a:lnTo>
                                <a:lnTo>
                                  <a:pt x="6907" y="6036"/>
                                </a:lnTo>
                                <a:lnTo>
                                  <a:pt x="6978" y="5991"/>
                                </a:lnTo>
                                <a:lnTo>
                                  <a:pt x="7044" y="5937"/>
                                </a:lnTo>
                                <a:lnTo>
                                  <a:pt x="7265" y="5739"/>
                                </a:lnTo>
                                <a:lnTo>
                                  <a:pt x="6516" y="5739"/>
                                </a:lnTo>
                                <a:lnTo>
                                  <a:pt x="6446" y="5733"/>
                                </a:lnTo>
                                <a:lnTo>
                                  <a:pt x="6378" y="5714"/>
                                </a:lnTo>
                                <a:lnTo>
                                  <a:pt x="6314" y="5682"/>
                                </a:lnTo>
                                <a:lnTo>
                                  <a:pt x="6255" y="5638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12240" y="747"/>
                                </a:moveTo>
                                <a:lnTo>
                                  <a:pt x="6778" y="5639"/>
                                </a:lnTo>
                                <a:lnTo>
                                  <a:pt x="6718" y="5683"/>
                                </a:lnTo>
                                <a:lnTo>
                                  <a:pt x="6654" y="5714"/>
                                </a:lnTo>
                                <a:lnTo>
                                  <a:pt x="6586" y="5733"/>
                                </a:lnTo>
                                <a:lnTo>
                                  <a:pt x="6516" y="5739"/>
                                </a:lnTo>
                                <a:lnTo>
                                  <a:pt x="7265" y="5739"/>
                                </a:lnTo>
                                <a:lnTo>
                                  <a:pt x="12240" y="1284"/>
                                </a:lnTo>
                                <a:lnTo>
                                  <a:pt x="12240" y="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3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230239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17" y="12575"/>
                            <a:ext cx="1125" cy="99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01979524" name="Freeform 25"/>
                        <wps:cNvSpPr>
                          <a:spLocks/>
                        </wps:cNvSpPr>
                        <wps:spPr bwMode="auto">
                          <a:xfrm>
                            <a:off x="7756" y="13105"/>
                            <a:ext cx="12" cy="111"/>
                          </a:xfrm>
                          <a:custGeom>
                            <a:avLst/>
                            <a:gdLst>
                              <a:gd name="T0" fmla="+- 0 7767 7757"/>
                              <a:gd name="T1" fmla="*/ T0 w 12"/>
                              <a:gd name="T2" fmla="+- 0 13106 13106"/>
                              <a:gd name="T3" fmla="*/ 13106 h 111"/>
                              <a:gd name="T4" fmla="+- 0 7757 7757"/>
                              <a:gd name="T5" fmla="*/ T4 w 12"/>
                              <a:gd name="T6" fmla="+- 0 13106 13106"/>
                              <a:gd name="T7" fmla="*/ 13106 h 111"/>
                              <a:gd name="T8" fmla="+- 0 7757 7757"/>
                              <a:gd name="T9" fmla="*/ T8 w 12"/>
                              <a:gd name="T10" fmla="+- 0 13215 13106"/>
                              <a:gd name="T11" fmla="*/ 13215 h 111"/>
                              <a:gd name="T12" fmla="+- 0 7757 7757"/>
                              <a:gd name="T13" fmla="*/ T12 w 12"/>
                              <a:gd name="T14" fmla="+- 0 13216 13106"/>
                              <a:gd name="T15" fmla="*/ 13216 h 111"/>
                              <a:gd name="T16" fmla="+- 0 7767 7757"/>
                              <a:gd name="T17" fmla="*/ T16 w 12"/>
                              <a:gd name="T18" fmla="+- 0 13216 13106"/>
                              <a:gd name="T19" fmla="*/ 13216 h 111"/>
                              <a:gd name="T20" fmla="+- 0 7768 7757"/>
                              <a:gd name="T21" fmla="*/ T20 w 12"/>
                              <a:gd name="T22" fmla="+- 0 13215 13106"/>
                              <a:gd name="T23" fmla="*/ 13215 h 111"/>
                              <a:gd name="T24" fmla="+- 0 7768 7757"/>
                              <a:gd name="T25" fmla="*/ T24 w 12"/>
                              <a:gd name="T26" fmla="+- 0 13213 13106"/>
                              <a:gd name="T27" fmla="*/ 13213 h 111"/>
                              <a:gd name="T28" fmla="+- 0 7768 7757"/>
                              <a:gd name="T29" fmla="*/ T28 w 12"/>
                              <a:gd name="T30" fmla="+- 0 13161 13106"/>
                              <a:gd name="T31" fmla="*/ 13161 h 111"/>
                              <a:gd name="T32" fmla="+- 0 7768 7757"/>
                              <a:gd name="T33" fmla="*/ T32 w 12"/>
                              <a:gd name="T34" fmla="+- 0 13107 13106"/>
                              <a:gd name="T35" fmla="*/ 13107 h 111"/>
                              <a:gd name="T36" fmla="+- 0 7767 7757"/>
                              <a:gd name="T37" fmla="*/ T36 w 12"/>
                              <a:gd name="T38" fmla="+- 0 13106 13106"/>
                              <a:gd name="T39" fmla="*/ 13106 h 1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2" h="111"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"/>
                                </a:lnTo>
                                <a:lnTo>
                                  <a:pt x="0" y="110"/>
                                </a:lnTo>
                                <a:lnTo>
                                  <a:pt x="10" y="110"/>
                                </a:lnTo>
                                <a:lnTo>
                                  <a:pt x="11" y="109"/>
                                </a:lnTo>
                                <a:lnTo>
                                  <a:pt x="11" y="107"/>
                                </a:lnTo>
                                <a:lnTo>
                                  <a:pt x="11" y="55"/>
                                </a:lnTo>
                                <a:lnTo>
                                  <a:pt x="11" y="1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9743661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30" y="12591"/>
                            <a:ext cx="1453" cy="41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57303816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44" y="13145"/>
                            <a:ext cx="464" cy="1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65598195" name="AutoShape 22"/>
                        <wps:cNvSpPr>
                          <a:spLocks/>
                        </wps:cNvSpPr>
                        <wps:spPr bwMode="auto">
                          <a:xfrm>
                            <a:off x="5560" y="13142"/>
                            <a:ext cx="911" cy="151"/>
                          </a:xfrm>
                          <a:custGeom>
                            <a:avLst/>
                            <a:gdLst>
                              <a:gd name="T0" fmla="+- 0 5635 5561"/>
                              <a:gd name="T1" fmla="*/ T0 w 911"/>
                              <a:gd name="T2" fmla="+- 0 13181 13143"/>
                              <a:gd name="T3" fmla="*/ 13181 h 151"/>
                              <a:gd name="T4" fmla="+- 0 5611 5561"/>
                              <a:gd name="T5" fmla="*/ T4 w 911"/>
                              <a:gd name="T6" fmla="+- 0 13179 13143"/>
                              <a:gd name="T7" fmla="*/ 13179 h 151"/>
                              <a:gd name="T8" fmla="+- 0 5619 5561"/>
                              <a:gd name="T9" fmla="*/ T8 w 911"/>
                              <a:gd name="T10" fmla="+- 0 13178 13143"/>
                              <a:gd name="T11" fmla="*/ 13178 h 151"/>
                              <a:gd name="T12" fmla="+- 0 5623 5561"/>
                              <a:gd name="T13" fmla="*/ T12 w 911"/>
                              <a:gd name="T14" fmla="+- 0 13145 13143"/>
                              <a:gd name="T15" fmla="*/ 13145 h 151"/>
                              <a:gd name="T16" fmla="+- 0 5590 5561"/>
                              <a:gd name="T17" fmla="*/ T16 w 911"/>
                              <a:gd name="T18" fmla="+- 0 13247 13143"/>
                              <a:gd name="T19" fmla="*/ 13247 h 151"/>
                              <a:gd name="T20" fmla="+- 0 5782 5561"/>
                              <a:gd name="T21" fmla="*/ T20 w 911"/>
                              <a:gd name="T22" fmla="+- 0 13145 13143"/>
                              <a:gd name="T23" fmla="*/ 13145 h 151"/>
                              <a:gd name="T24" fmla="+- 0 5723 5561"/>
                              <a:gd name="T25" fmla="*/ T24 w 911"/>
                              <a:gd name="T26" fmla="+- 0 13259 13143"/>
                              <a:gd name="T27" fmla="*/ 13259 h 151"/>
                              <a:gd name="T28" fmla="+- 0 5735 5561"/>
                              <a:gd name="T29" fmla="*/ T28 w 911"/>
                              <a:gd name="T30" fmla="+- 0 13291 13143"/>
                              <a:gd name="T31" fmla="*/ 13291 h 151"/>
                              <a:gd name="T32" fmla="+- 0 5875 5561"/>
                              <a:gd name="T33" fmla="*/ T32 w 911"/>
                              <a:gd name="T34" fmla="+- 0 13231 13143"/>
                              <a:gd name="T35" fmla="*/ 13231 h 151"/>
                              <a:gd name="T36" fmla="+- 0 5830 5561"/>
                              <a:gd name="T37" fmla="*/ T36 w 911"/>
                              <a:gd name="T38" fmla="+- 0 13188 13143"/>
                              <a:gd name="T39" fmla="*/ 13188 h 151"/>
                              <a:gd name="T40" fmla="+- 0 5839 5561"/>
                              <a:gd name="T41" fmla="*/ T40 w 911"/>
                              <a:gd name="T42" fmla="+- 0 13168 13143"/>
                              <a:gd name="T43" fmla="*/ 13168 h 151"/>
                              <a:gd name="T44" fmla="+- 0 5851 5561"/>
                              <a:gd name="T45" fmla="*/ T44 w 911"/>
                              <a:gd name="T46" fmla="+- 0 13161 13143"/>
                              <a:gd name="T47" fmla="*/ 13161 h 151"/>
                              <a:gd name="T48" fmla="+- 0 5800 5561"/>
                              <a:gd name="T49" fmla="*/ T48 w 911"/>
                              <a:gd name="T50" fmla="+- 0 13291 13143"/>
                              <a:gd name="T51" fmla="*/ 13291 h 151"/>
                              <a:gd name="T52" fmla="+- 0 5895 5561"/>
                              <a:gd name="T53" fmla="*/ T52 w 911"/>
                              <a:gd name="T54" fmla="+- 0 13291 13143"/>
                              <a:gd name="T55" fmla="*/ 13291 h 151"/>
                              <a:gd name="T56" fmla="+- 0 5923 5561"/>
                              <a:gd name="T57" fmla="*/ T56 w 911"/>
                              <a:gd name="T58" fmla="+- 0 13145 13143"/>
                              <a:gd name="T59" fmla="*/ 13145 h 151"/>
                              <a:gd name="T60" fmla="+- 0 5922 5561"/>
                              <a:gd name="T61" fmla="*/ T60 w 911"/>
                              <a:gd name="T62" fmla="+- 0 13176 13143"/>
                              <a:gd name="T63" fmla="*/ 13176 h 151"/>
                              <a:gd name="T64" fmla="+- 0 6113 5561"/>
                              <a:gd name="T65" fmla="*/ T64 w 911"/>
                              <a:gd name="T66" fmla="+- 0 13274 13143"/>
                              <a:gd name="T67" fmla="*/ 13274 h 151"/>
                              <a:gd name="T68" fmla="+- 0 6111 5561"/>
                              <a:gd name="T69" fmla="*/ T68 w 911"/>
                              <a:gd name="T70" fmla="+- 0 13145 13143"/>
                              <a:gd name="T71" fmla="*/ 13145 h 151"/>
                              <a:gd name="T72" fmla="+- 0 6088 5561"/>
                              <a:gd name="T73" fmla="*/ T72 w 911"/>
                              <a:gd name="T74" fmla="+- 0 13167 13143"/>
                              <a:gd name="T75" fmla="*/ 13167 h 151"/>
                              <a:gd name="T76" fmla="+- 0 6113 5561"/>
                              <a:gd name="T77" fmla="*/ T76 w 911"/>
                              <a:gd name="T78" fmla="+- 0 13291 13143"/>
                              <a:gd name="T79" fmla="*/ 13291 h 151"/>
                              <a:gd name="T80" fmla="+- 0 6208 5561"/>
                              <a:gd name="T81" fmla="*/ T80 w 911"/>
                              <a:gd name="T82" fmla="+- 0 13231 13143"/>
                              <a:gd name="T83" fmla="*/ 13231 h 151"/>
                              <a:gd name="T84" fmla="+- 0 6164 5561"/>
                              <a:gd name="T85" fmla="*/ T84 w 911"/>
                              <a:gd name="T86" fmla="+- 0 13188 13143"/>
                              <a:gd name="T87" fmla="*/ 13188 h 151"/>
                              <a:gd name="T88" fmla="+- 0 6172 5561"/>
                              <a:gd name="T89" fmla="*/ T88 w 911"/>
                              <a:gd name="T90" fmla="+- 0 13168 13143"/>
                              <a:gd name="T91" fmla="*/ 13168 h 151"/>
                              <a:gd name="T92" fmla="+- 0 6184 5561"/>
                              <a:gd name="T93" fmla="*/ T92 w 911"/>
                              <a:gd name="T94" fmla="+- 0 13161 13143"/>
                              <a:gd name="T95" fmla="*/ 13161 h 151"/>
                              <a:gd name="T96" fmla="+- 0 6133 5561"/>
                              <a:gd name="T97" fmla="*/ T96 w 911"/>
                              <a:gd name="T98" fmla="+- 0 13291 13143"/>
                              <a:gd name="T99" fmla="*/ 13291 h 151"/>
                              <a:gd name="T100" fmla="+- 0 6228 5561"/>
                              <a:gd name="T101" fmla="*/ T100 w 911"/>
                              <a:gd name="T102" fmla="+- 0 13291 13143"/>
                              <a:gd name="T103" fmla="*/ 13291 h 151"/>
                              <a:gd name="T104" fmla="+- 0 6328 5561"/>
                              <a:gd name="T105" fmla="*/ T104 w 911"/>
                              <a:gd name="T106" fmla="+- 0 13167 13143"/>
                              <a:gd name="T107" fmla="*/ 13167 h 151"/>
                              <a:gd name="T108" fmla="+- 0 6323 5561"/>
                              <a:gd name="T109" fmla="*/ T108 w 911"/>
                              <a:gd name="T110" fmla="+- 0 13231 13143"/>
                              <a:gd name="T111" fmla="*/ 13231 h 151"/>
                              <a:gd name="T112" fmla="+- 0 6299 5561"/>
                              <a:gd name="T113" fmla="*/ T112 w 911"/>
                              <a:gd name="T114" fmla="+- 0 13272 13143"/>
                              <a:gd name="T115" fmla="*/ 13272 h 151"/>
                              <a:gd name="T116" fmla="+- 0 6290 5561"/>
                              <a:gd name="T117" fmla="*/ T116 w 911"/>
                              <a:gd name="T118" fmla="+- 0 13162 13143"/>
                              <a:gd name="T119" fmla="*/ 13162 h 151"/>
                              <a:gd name="T120" fmla="+- 0 6321 5561"/>
                              <a:gd name="T121" fmla="*/ T120 w 911"/>
                              <a:gd name="T122" fmla="+- 0 13191 13143"/>
                              <a:gd name="T123" fmla="*/ 13191 h 151"/>
                              <a:gd name="T124" fmla="+- 0 6312 5561"/>
                              <a:gd name="T125" fmla="*/ T124 w 911"/>
                              <a:gd name="T126" fmla="+- 0 13150 13143"/>
                              <a:gd name="T127" fmla="*/ 13150 h 151"/>
                              <a:gd name="T128" fmla="+- 0 6240 5561"/>
                              <a:gd name="T129" fmla="*/ T128 w 911"/>
                              <a:gd name="T130" fmla="+- 0 13291 13143"/>
                              <a:gd name="T131" fmla="*/ 13291 h 151"/>
                              <a:gd name="T132" fmla="+- 0 6325 5561"/>
                              <a:gd name="T133" fmla="*/ T132 w 911"/>
                              <a:gd name="T134" fmla="+- 0 13274 13143"/>
                              <a:gd name="T135" fmla="*/ 13274 h 151"/>
                              <a:gd name="T136" fmla="+- 0 6337 5561"/>
                              <a:gd name="T137" fmla="*/ T136 w 911"/>
                              <a:gd name="T138" fmla="+- 0 13240 13143"/>
                              <a:gd name="T139" fmla="*/ 13240 h 151"/>
                              <a:gd name="T140" fmla="+- 0 6471 5561"/>
                              <a:gd name="T141" fmla="*/ T140 w 911"/>
                              <a:gd name="T142" fmla="+- 0 13218 13143"/>
                              <a:gd name="T143" fmla="*/ 13218 h 151"/>
                              <a:gd name="T144" fmla="+- 0 6463 5561"/>
                              <a:gd name="T145" fmla="*/ T144 w 911"/>
                              <a:gd name="T146" fmla="+- 0 13178 13143"/>
                              <a:gd name="T147" fmla="*/ 13178 h 151"/>
                              <a:gd name="T148" fmla="+- 0 6454 5561"/>
                              <a:gd name="T149" fmla="*/ T148 w 911"/>
                              <a:gd name="T150" fmla="+- 0 13220 13143"/>
                              <a:gd name="T151" fmla="*/ 13220 h 151"/>
                              <a:gd name="T152" fmla="+- 0 6443 5561"/>
                              <a:gd name="T153" fmla="*/ T152 w 911"/>
                              <a:gd name="T154" fmla="+- 0 13262 13143"/>
                              <a:gd name="T155" fmla="*/ 13262 h 151"/>
                              <a:gd name="T156" fmla="+- 0 6393 5561"/>
                              <a:gd name="T157" fmla="*/ T156 w 911"/>
                              <a:gd name="T158" fmla="+- 0 13272 13143"/>
                              <a:gd name="T159" fmla="*/ 13272 h 151"/>
                              <a:gd name="T160" fmla="+- 0 6374 5561"/>
                              <a:gd name="T161" fmla="*/ T160 w 911"/>
                              <a:gd name="T162" fmla="+- 0 13233 13143"/>
                              <a:gd name="T163" fmla="*/ 13233 h 151"/>
                              <a:gd name="T164" fmla="+- 0 6376 5561"/>
                              <a:gd name="T165" fmla="*/ T164 w 911"/>
                              <a:gd name="T166" fmla="+- 0 13193 13143"/>
                              <a:gd name="T167" fmla="*/ 13193 h 151"/>
                              <a:gd name="T168" fmla="+- 0 6402 5561"/>
                              <a:gd name="T169" fmla="*/ T168 w 911"/>
                              <a:gd name="T170" fmla="+- 0 13159 13143"/>
                              <a:gd name="T171" fmla="*/ 13159 h 151"/>
                              <a:gd name="T172" fmla="+- 0 6445 5561"/>
                              <a:gd name="T173" fmla="*/ T172 w 911"/>
                              <a:gd name="T174" fmla="+- 0 13177 13143"/>
                              <a:gd name="T175" fmla="*/ 13177 h 151"/>
                              <a:gd name="T176" fmla="+- 0 6452 5561"/>
                              <a:gd name="T177" fmla="*/ T176 w 911"/>
                              <a:gd name="T178" fmla="+- 0 13159 13143"/>
                              <a:gd name="T179" fmla="*/ 13159 h 151"/>
                              <a:gd name="T180" fmla="+- 0 6414 5561"/>
                              <a:gd name="T181" fmla="*/ T180 w 911"/>
                              <a:gd name="T182" fmla="+- 0 13143 13143"/>
                              <a:gd name="T183" fmla="*/ 13143 h 151"/>
                              <a:gd name="T184" fmla="+- 0 6373 5561"/>
                              <a:gd name="T185" fmla="*/ T184 w 911"/>
                              <a:gd name="T186" fmla="+- 0 13163 13143"/>
                              <a:gd name="T187" fmla="*/ 13163 h 151"/>
                              <a:gd name="T188" fmla="+- 0 6357 5561"/>
                              <a:gd name="T189" fmla="*/ T188 w 911"/>
                              <a:gd name="T190" fmla="+- 0 13218 13143"/>
                              <a:gd name="T191" fmla="*/ 13218 h 151"/>
                              <a:gd name="T192" fmla="+- 0 6365 5561"/>
                              <a:gd name="T193" fmla="*/ T192 w 911"/>
                              <a:gd name="T194" fmla="+- 0 13259 13143"/>
                              <a:gd name="T195" fmla="*/ 13259 h 151"/>
                              <a:gd name="T196" fmla="+- 0 6401 5561"/>
                              <a:gd name="T197" fmla="*/ T196 w 911"/>
                              <a:gd name="T198" fmla="+- 0 13292 13143"/>
                              <a:gd name="T199" fmla="*/ 13292 h 151"/>
                              <a:gd name="T200" fmla="+- 0 6447 5561"/>
                              <a:gd name="T201" fmla="*/ T200 w 911"/>
                              <a:gd name="T202" fmla="+- 0 13281 13143"/>
                              <a:gd name="T203" fmla="*/ 13281 h 151"/>
                              <a:gd name="T204" fmla="+- 0 6467 5561"/>
                              <a:gd name="T205" fmla="*/ T204 w 911"/>
                              <a:gd name="T206" fmla="+- 0 13247 13143"/>
                              <a:gd name="T207" fmla="*/ 13247 h 151"/>
                              <a:gd name="T208" fmla="+- 0 6471 5561"/>
                              <a:gd name="T209" fmla="*/ T208 w 911"/>
                              <a:gd name="T210" fmla="+- 0 13218 13143"/>
                              <a:gd name="T211" fmla="*/ 13218 h 1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911" h="151">
                                <a:moveTo>
                                  <a:pt x="111" y="148"/>
                                </a:moveTo>
                                <a:lnTo>
                                  <a:pt x="97" y="104"/>
                                </a:lnTo>
                                <a:lnTo>
                                  <a:pt x="91" y="88"/>
                                </a:lnTo>
                                <a:lnTo>
                                  <a:pt x="74" y="38"/>
                                </a:lnTo>
                                <a:lnTo>
                                  <a:pt x="74" y="88"/>
                                </a:lnTo>
                                <a:lnTo>
                                  <a:pt x="34" y="88"/>
                                </a:lnTo>
                                <a:lnTo>
                                  <a:pt x="47" y="45"/>
                                </a:lnTo>
                                <a:lnTo>
                                  <a:pt x="50" y="36"/>
                                </a:lnTo>
                                <a:lnTo>
                                  <a:pt x="52" y="27"/>
                                </a:lnTo>
                                <a:lnTo>
                                  <a:pt x="54" y="18"/>
                                </a:lnTo>
                                <a:lnTo>
                                  <a:pt x="55" y="25"/>
                                </a:lnTo>
                                <a:lnTo>
                                  <a:pt x="58" y="35"/>
                                </a:lnTo>
                                <a:lnTo>
                                  <a:pt x="74" y="88"/>
                                </a:lnTo>
                                <a:lnTo>
                                  <a:pt x="74" y="38"/>
                                </a:lnTo>
                                <a:lnTo>
                                  <a:pt x="68" y="18"/>
                                </a:lnTo>
                                <a:lnTo>
                                  <a:pt x="62" y="2"/>
                                </a:lnTo>
                                <a:lnTo>
                                  <a:pt x="46" y="2"/>
                                </a:lnTo>
                                <a:lnTo>
                                  <a:pt x="0" y="148"/>
                                </a:lnTo>
                                <a:lnTo>
                                  <a:pt x="16" y="148"/>
                                </a:lnTo>
                                <a:lnTo>
                                  <a:pt x="29" y="104"/>
                                </a:lnTo>
                                <a:lnTo>
                                  <a:pt x="79" y="104"/>
                                </a:lnTo>
                                <a:lnTo>
                                  <a:pt x="93" y="148"/>
                                </a:lnTo>
                                <a:lnTo>
                                  <a:pt x="111" y="148"/>
                                </a:lnTo>
                                <a:close/>
                                <a:moveTo>
                                  <a:pt x="221" y="2"/>
                                </a:moveTo>
                                <a:lnTo>
                                  <a:pt x="205" y="2"/>
                                </a:lnTo>
                                <a:lnTo>
                                  <a:pt x="170" y="116"/>
                                </a:lnTo>
                                <a:lnTo>
                                  <a:pt x="166" y="132"/>
                                </a:lnTo>
                                <a:lnTo>
                                  <a:pt x="162" y="116"/>
                                </a:lnTo>
                                <a:lnTo>
                                  <a:pt x="129" y="2"/>
                                </a:lnTo>
                                <a:lnTo>
                                  <a:pt x="112" y="2"/>
                                </a:lnTo>
                                <a:lnTo>
                                  <a:pt x="158" y="148"/>
                                </a:lnTo>
                                <a:lnTo>
                                  <a:pt x="174" y="148"/>
                                </a:lnTo>
                                <a:lnTo>
                                  <a:pt x="221" y="2"/>
                                </a:lnTo>
                                <a:close/>
                                <a:moveTo>
                                  <a:pt x="334" y="148"/>
                                </a:moveTo>
                                <a:lnTo>
                                  <a:pt x="319" y="104"/>
                                </a:lnTo>
                                <a:lnTo>
                                  <a:pt x="314" y="88"/>
                                </a:lnTo>
                                <a:lnTo>
                                  <a:pt x="297" y="38"/>
                                </a:lnTo>
                                <a:lnTo>
                                  <a:pt x="297" y="88"/>
                                </a:lnTo>
                                <a:lnTo>
                                  <a:pt x="256" y="88"/>
                                </a:lnTo>
                                <a:lnTo>
                                  <a:pt x="269" y="45"/>
                                </a:lnTo>
                                <a:lnTo>
                                  <a:pt x="272" y="36"/>
                                </a:lnTo>
                                <a:lnTo>
                                  <a:pt x="274" y="27"/>
                                </a:lnTo>
                                <a:lnTo>
                                  <a:pt x="276" y="18"/>
                                </a:lnTo>
                                <a:lnTo>
                                  <a:pt x="278" y="25"/>
                                </a:lnTo>
                                <a:lnTo>
                                  <a:pt x="281" y="35"/>
                                </a:lnTo>
                                <a:lnTo>
                                  <a:pt x="297" y="88"/>
                                </a:lnTo>
                                <a:lnTo>
                                  <a:pt x="297" y="38"/>
                                </a:lnTo>
                                <a:lnTo>
                                  <a:pt x="290" y="18"/>
                                </a:lnTo>
                                <a:lnTo>
                                  <a:pt x="285" y="2"/>
                                </a:lnTo>
                                <a:lnTo>
                                  <a:pt x="268" y="2"/>
                                </a:lnTo>
                                <a:lnTo>
                                  <a:pt x="222" y="148"/>
                                </a:lnTo>
                                <a:lnTo>
                                  <a:pt x="239" y="148"/>
                                </a:lnTo>
                                <a:lnTo>
                                  <a:pt x="252" y="104"/>
                                </a:lnTo>
                                <a:lnTo>
                                  <a:pt x="302" y="104"/>
                                </a:lnTo>
                                <a:lnTo>
                                  <a:pt x="316" y="148"/>
                                </a:lnTo>
                                <a:lnTo>
                                  <a:pt x="334" y="148"/>
                                </a:lnTo>
                                <a:close/>
                                <a:moveTo>
                                  <a:pt x="440" y="2"/>
                                </a:moveTo>
                                <a:lnTo>
                                  <a:pt x="425" y="2"/>
                                </a:lnTo>
                                <a:lnTo>
                                  <a:pt x="425" y="117"/>
                                </a:lnTo>
                                <a:lnTo>
                                  <a:pt x="362" y="2"/>
                                </a:lnTo>
                                <a:lnTo>
                                  <a:pt x="346" y="2"/>
                                </a:lnTo>
                                <a:lnTo>
                                  <a:pt x="346" y="148"/>
                                </a:lnTo>
                                <a:lnTo>
                                  <a:pt x="361" y="148"/>
                                </a:lnTo>
                                <a:lnTo>
                                  <a:pt x="361" y="33"/>
                                </a:lnTo>
                                <a:lnTo>
                                  <a:pt x="424" y="148"/>
                                </a:lnTo>
                                <a:lnTo>
                                  <a:pt x="440" y="148"/>
                                </a:lnTo>
                                <a:lnTo>
                                  <a:pt x="440" y="2"/>
                                </a:lnTo>
                                <a:close/>
                                <a:moveTo>
                                  <a:pt x="552" y="131"/>
                                </a:moveTo>
                                <a:lnTo>
                                  <a:pt x="475" y="131"/>
                                </a:lnTo>
                                <a:lnTo>
                                  <a:pt x="483" y="120"/>
                                </a:lnTo>
                                <a:lnTo>
                                  <a:pt x="550" y="19"/>
                                </a:lnTo>
                                <a:lnTo>
                                  <a:pt x="550" y="2"/>
                                </a:lnTo>
                                <a:lnTo>
                                  <a:pt x="464" y="2"/>
                                </a:lnTo>
                                <a:lnTo>
                                  <a:pt x="464" y="19"/>
                                </a:lnTo>
                                <a:lnTo>
                                  <a:pt x="531" y="19"/>
                                </a:lnTo>
                                <a:lnTo>
                                  <a:pt x="527" y="24"/>
                                </a:lnTo>
                                <a:lnTo>
                                  <a:pt x="523" y="30"/>
                                </a:lnTo>
                                <a:lnTo>
                                  <a:pt x="457" y="130"/>
                                </a:lnTo>
                                <a:lnTo>
                                  <a:pt x="457" y="148"/>
                                </a:lnTo>
                                <a:lnTo>
                                  <a:pt x="552" y="148"/>
                                </a:lnTo>
                                <a:lnTo>
                                  <a:pt x="552" y="131"/>
                                </a:lnTo>
                                <a:close/>
                                <a:moveTo>
                                  <a:pt x="667" y="148"/>
                                </a:moveTo>
                                <a:lnTo>
                                  <a:pt x="652" y="104"/>
                                </a:lnTo>
                                <a:lnTo>
                                  <a:pt x="647" y="88"/>
                                </a:lnTo>
                                <a:lnTo>
                                  <a:pt x="630" y="38"/>
                                </a:lnTo>
                                <a:lnTo>
                                  <a:pt x="630" y="88"/>
                                </a:lnTo>
                                <a:lnTo>
                                  <a:pt x="590" y="88"/>
                                </a:lnTo>
                                <a:lnTo>
                                  <a:pt x="603" y="45"/>
                                </a:lnTo>
                                <a:lnTo>
                                  <a:pt x="606" y="36"/>
                                </a:lnTo>
                                <a:lnTo>
                                  <a:pt x="608" y="27"/>
                                </a:lnTo>
                                <a:lnTo>
                                  <a:pt x="609" y="18"/>
                                </a:lnTo>
                                <a:lnTo>
                                  <a:pt x="611" y="25"/>
                                </a:lnTo>
                                <a:lnTo>
                                  <a:pt x="614" y="35"/>
                                </a:lnTo>
                                <a:lnTo>
                                  <a:pt x="630" y="88"/>
                                </a:lnTo>
                                <a:lnTo>
                                  <a:pt x="630" y="38"/>
                                </a:lnTo>
                                <a:lnTo>
                                  <a:pt x="623" y="18"/>
                                </a:lnTo>
                                <a:lnTo>
                                  <a:pt x="618" y="2"/>
                                </a:lnTo>
                                <a:lnTo>
                                  <a:pt x="601" y="2"/>
                                </a:lnTo>
                                <a:lnTo>
                                  <a:pt x="555" y="148"/>
                                </a:lnTo>
                                <a:lnTo>
                                  <a:pt x="572" y="148"/>
                                </a:lnTo>
                                <a:lnTo>
                                  <a:pt x="585" y="104"/>
                                </a:lnTo>
                                <a:lnTo>
                                  <a:pt x="635" y="104"/>
                                </a:lnTo>
                                <a:lnTo>
                                  <a:pt x="649" y="148"/>
                                </a:lnTo>
                                <a:lnTo>
                                  <a:pt x="667" y="148"/>
                                </a:lnTo>
                                <a:close/>
                                <a:moveTo>
                                  <a:pt x="778" y="61"/>
                                </a:moveTo>
                                <a:lnTo>
                                  <a:pt x="777" y="50"/>
                                </a:lnTo>
                                <a:lnTo>
                                  <a:pt x="771" y="32"/>
                                </a:lnTo>
                                <a:lnTo>
                                  <a:pt x="767" y="24"/>
                                </a:lnTo>
                                <a:lnTo>
                                  <a:pt x="763" y="19"/>
                                </a:lnTo>
                                <a:lnTo>
                                  <a:pt x="762" y="18"/>
                                </a:lnTo>
                                <a:lnTo>
                                  <a:pt x="762" y="59"/>
                                </a:lnTo>
                                <a:lnTo>
                                  <a:pt x="762" y="88"/>
                                </a:lnTo>
                                <a:lnTo>
                                  <a:pt x="760" y="100"/>
                                </a:lnTo>
                                <a:lnTo>
                                  <a:pt x="753" y="117"/>
                                </a:lnTo>
                                <a:lnTo>
                                  <a:pt x="749" y="122"/>
                                </a:lnTo>
                                <a:lnTo>
                                  <a:pt x="738" y="129"/>
                                </a:lnTo>
                                <a:lnTo>
                                  <a:pt x="731" y="131"/>
                                </a:lnTo>
                                <a:lnTo>
                                  <a:pt x="695" y="131"/>
                                </a:lnTo>
                                <a:lnTo>
                                  <a:pt x="695" y="19"/>
                                </a:lnTo>
                                <a:lnTo>
                                  <a:pt x="729" y="19"/>
                                </a:lnTo>
                                <a:lnTo>
                                  <a:pt x="736" y="20"/>
                                </a:lnTo>
                                <a:lnTo>
                                  <a:pt x="746" y="25"/>
                                </a:lnTo>
                                <a:lnTo>
                                  <a:pt x="752" y="31"/>
                                </a:lnTo>
                                <a:lnTo>
                                  <a:pt x="760" y="48"/>
                                </a:lnTo>
                                <a:lnTo>
                                  <a:pt x="762" y="59"/>
                                </a:lnTo>
                                <a:lnTo>
                                  <a:pt x="762" y="18"/>
                                </a:lnTo>
                                <a:lnTo>
                                  <a:pt x="757" y="11"/>
                                </a:lnTo>
                                <a:lnTo>
                                  <a:pt x="751" y="7"/>
                                </a:lnTo>
                                <a:lnTo>
                                  <a:pt x="738" y="3"/>
                                </a:lnTo>
                                <a:lnTo>
                                  <a:pt x="731" y="2"/>
                                </a:lnTo>
                                <a:lnTo>
                                  <a:pt x="679" y="2"/>
                                </a:lnTo>
                                <a:lnTo>
                                  <a:pt x="679" y="148"/>
                                </a:lnTo>
                                <a:lnTo>
                                  <a:pt x="735" y="148"/>
                                </a:lnTo>
                                <a:lnTo>
                                  <a:pt x="744" y="145"/>
                                </a:lnTo>
                                <a:lnTo>
                                  <a:pt x="760" y="136"/>
                                </a:lnTo>
                                <a:lnTo>
                                  <a:pt x="764" y="131"/>
                                </a:lnTo>
                                <a:lnTo>
                                  <a:pt x="766" y="128"/>
                                </a:lnTo>
                                <a:lnTo>
                                  <a:pt x="771" y="116"/>
                                </a:lnTo>
                                <a:lnTo>
                                  <a:pt x="774" y="107"/>
                                </a:lnTo>
                                <a:lnTo>
                                  <a:pt x="776" y="97"/>
                                </a:lnTo>
                                <a:lnTo>
                                  <a:pt x="777" y="86"/>
                                </a:lnTo>
                                <a:lnTo>
                                  <a:pt x="778" y="74"/>
                                </a:lnTo>
                                <a:lnTo>
                                  <a:pt x="778" y="61"/>
                                </a:lnTo>
                                <a:close/>
                                <a:moveTo>
                                  <a:pt x="910" y="75"/>
                                </a:moveTo>
                                <a:lnTo>
                                  <a:pt x="909" y="64"/>
                                </a:lnTo>
                                <a:lnTo>
                                  <a:pt x="908" y="53"/>
                                </a:lnTo>
                                <a:lnTo>
                                  <a:pt x="905" y="43"/>
                                </a:lnTo>
                                <a:lnTo>
                                  <a:pt x="902" y="35"/>
                                </a:lnTo>
                                <a:lnTo>
                                  <a:pt x="897" y="23"/>
                                </a:lnTo>
                                <a:lnTo>
                                  <a:pt x="893" y="19"/>
                                </a:lnTo>
                                <a:lnTo>
                                  <a:pt x="893" y="62"/>
                                </a:lnTo>
                                <a:lnTo>
                                  <a:pt x="893" y="77"/>
                                </a:lnTo>
                                <a:lnTo>
                                  <a:pt x="893" y="88"/>
                                </a:lnTo>
                                <a:lnTo>
                                  <a:pt x="890" y="100"/>
                                </a:lnTo>
                                <a:lnTo>
                                  <a:pt x="887" y="110"/>
                                </a:lnTo>
                                <a:lnTo>
                                  <a:pt x="882" y="119"/>
                                </a:lnTo>
                                <a:lnTo>
                                  <a:pt x="874" y="129"/>
                                </a:lnTo>
                                <a:lnTo>
                                  <a:pt x="864" y="134"/>
                                </a:lnTo>
                                <a:lnTo>
                                  <a:pt x="841" y="134"/>
                                </a:lnTo>
                                <a:lnTo>
                                  <a:pt x="832" y="129"/>
                                </a:lnTo>
                                <a:lnTo>
                                  <a:pt x="824" y="119"/>
                                </a:lnTo>
                                <a:lnTo>
                                  <a:pt x="818" y="111"/>
                                </a:lnTo>
                                <a:lnTo>
                                  <a:pt x="815" y="101"/>
                                </a:lnTo>
                                <a:lnTo>
                                  <a:pt x="813" y="90"/>
                                </a:lnTo>
                                <a:lnTo>
                                  <a:pt x="812" y="77"/>
                                </a:lnTo>
                                <a:lnTo>
                                  <a:pt x="812" y="64"/>
                                </a:lnTo>
                                <a:lnTo>
                                  <a:pt x="813" y="62"/>
                                </a:lnTo>
                                <a:lnTo>
                                  <a:pt x="815" y="50"/>
                                </a:lnTo>
                                <a:lnTo>
                                  <a:pt x="818" y="40"/>
                                </a:lnTo>
                                <a:lnTo>
                                  <a:pt x="823" y="31"/>
                                </a:lnTo>
                                <a:lnTo>
                                  <a:pt x="831" y="21"/>
                                </a:lnTo>
                                <a:lnTo>
                                  <a:pt x="841" y="16"/>
                                </a:lnTo>
                                <a:lnTo>
                                  <a:pt x="860" y="16"/>
                                </a:lnTo>
                                <a:lnTo>
                                  <a:pt x="867" y="18"/>
                                </a:lnTo>
                                <a:lnTo>
                                  <a:pt x="880" y="27"/>
                                </a:lnTo>
                                <a:lnTo>
                                  <a:pt x="884" y="34"/>
                                </a:lnTo>
                                <a:lnTo>
                                  <a:pt x="891" y="51"/>
                                </a:lnTo>
                                <a:lnTo>
                                  <a:pt x="893" y="62"/>
                                </a:lnTo>
                                <a:lnTo>
                                  <a:pt x="893" y="19"/>
                                </a:lnTo>
                                <a:lnTo>
                                  <a:pt x="891" y="16"/>
                                </a:lnTo>
                                <a:lnTo>
                                  <a:pt x="890" y="15"/>
                                </a:lnTo>
                                <a:lnTo>
                                  <a:pt x="873" y="3"/>
                                </a:lnTo>
                                <a:lnTo>
                                  <a:pt x="863" y="0"/>
                                </a:lnTo>
                                <a:lnTo>
                                  <a:pt x="853" y="0"/>
                                </a:lnTo>
                                <a:lnTo>
                                  <a:pt x="841" y="1"/>
                                </a:lnTo>
                                <a:lnTo>
                                  <a:pt x="830" y="5"/>
                                </a:lnTo>
                                <a:lnTo>
                                  <a:pt x="821" y="11"/>
                                </a:lnTo>
                                <a:lnTo>
                                  <a:pt x="812" y="20"/>
                                </a:lnTo>
                                <a:lnTo>
                                  <a:pt x="805" y="31"/>
                                </a:lnTo>
                                <a:lnTo>
                                  <a:pt x="800" y="44"/>
                                </a:lnTo>
                                <a:lnTo>
                                  <a:pt x="797" y="59"/>
                                </a:lnTo>
                                <a:lnTo>
                                  <a:pt x="796" y="75"/>
                                </a:lnTo>
                                <a:lnTo>
                                  <a:pt x="796" y="77"/>
                                </a:lnTo>
                                <a:lnTo>
                                  <a:pt x="796" y="91"/>
                                </a:lnTo>
                                <a:lnTo>
                                  <a:pt x="799" y="104"/>
                                </a:lnTo>
                                <a:lnTo>
                                  <a:pt x="804" y="116"/>
                                </a:lnTo>
                                <a:lnTo>
                                  <a:pt x="810" y="127"/>
                                </a:lnTo>
                                <a:lnTo>
                                  <a:pt x="819" y="137"/>
                                </a:lnTo>
                                <a:lnTo>
                                  <a:pt x="829" y="145"/>
                                </a:lnTo>
                                <a:lnTo>
                                  <a:pt x="840" y="149"/>
                                </a:lnTo>
                                <a:lnTo>
                                  <a:pt x="853" y="150"/>
                                </a:lnTo>
                                <a:lnTo>
                                  <a:pt x="865" y="149"/>
                                </a:lnTo>
                                <a:lnTo>
                                  <a:pt x="876" y="145"/>
                                </a:lnTo>
                                <a:lnTo>
                                  <a:pt x="886" y="138"/>
                                </a:lnTo>
                                <a:lnTo>
                                  <a:pt x="890" y="134"/>
                                </a:lnTo>
                                <a:lnTo>
                                  <a:pt x="895" y="128"/>
                                </a:lnTo>
                                <a:lnTo>
                                  <a:pt x="901" y="117"/>
                                </a:lnTo>
                                <a:lnTo>
                                  <a:pt x="906" y="104"/>
                                </a:lnTo>
                                <a:lnTo>
                                  <a:pt x="909" y="91"/>
                                </a:lnTo>
                                <a:lnTo>
                                  <a:pt x="909" y="90"/>
                                </a:lnTo>
                                <a:lnTo>
                                  <a:pt x="910" y="77"/>
                                </a:lnTo>
                                <a:lnTo>
                                  <a:pt x="910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5719431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98" y="13749"/>
                            <a:ext cx="3240" cy="1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0211591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72" y="12575"/>
                            <a:ext cx="2011" cy="9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17287383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4516" y="13669"/>
                            <a:ext cx="322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9589219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5046" y="13367"/>
                            <a:ext cx="1437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5694635" name="AutoShape 17"/>
                        <wps:cNvSpPr>
                          <a:spLocks/>
                        </wps:cNvSpPr>
                        <wps:spPr bwMode="auto">
                          <a:xfrm>
                            <a:off x="3376" y="10261"/>
                            <a:ext cx="5486" cy="957"/>
                          </a:xfrm>
                          <a:custGeom>
                            <a:avLst/>
                            <a:gdLst>
                              <a:gd name="T0" fmla="+- 0 3779 3377"/>
                              <a:gd name="T1" fmla="*/ T0 w 5486"/>
                              <a:gd name="T2" fmla="+- 0 10320 10262"/>
                              <a:gd name="T3" fmla="*/ 10320 h 957"/>
                              <a:gd name="T4" fmla="+- 0 3766 3377"/>
                              <a:gd name="T5" fmla="*/ T4 w 5486"/>
                              <a:gd name="T6" fmla="+- 0 10291 10262"/>
                              <a:gd name="T7" fmla="*/ 10291 h 957"/>
                              <a:gd name="T8" fmla="+- 0 3581 3377"/>
                              <a:gd name="T9" fmla="*/ T8 w 5486"/>
                              <a:gd name="T10" fmla="+- 0 10276 10262"/>
                              <a:gd name="T11" fmla="*/ 10276 h 957"/>
                              <a:gd name="T12" fmla="+- 0 3392 3377"/>
                              <a:gd name="T13" fmla="*/ T12 w 5486"/>
                              <a:gd name="T14" fmla="+- 0 10262 10262"/>
                              <a:gd name="T15" fmla="*/ 10262 h 957"/>
                              <a:gd name="T16" fmla="+- 0 3377 3377"/>
                              <a:gd name="T17" fmla="*/ T16 w 5486"/>
                              <a:gd name="T18" fmla="+- 0 10294 10262"/>
                              <a:gd name="T19" fmla="*/ 10294 h 957"/>
                              <a:gd name="T20" fmla="+- 0 3377 3377"/>
                              <a:gd name="T21" fmla="*/ T20 w 5486"/>
                              <a:gd name="T22" fmla="+- 0 10580 10262"/>
                              <a:gd name="T23" fmla="*/ 10580 h 957"/>
                              <a:gd name="T24" fmla="+- 0 3382 3377"/>
                              <a:gd name="T25" fmla="*/ T24 w 5486"/>
                              <a:gd name="T26" fmla="+- 0 10644 10262"/>
                              <a:gd name="T27" fmla="*/ 10644 h 957"/>
                              <a:gd name="T28" fmla="+- 0 3491 3377"/>
                              <a:gd name="T29" fmla="*/ T28 w 5486"/>
                              <a:gd name="T30" fmla="+- 0 10652 10262"/>
                              <a:gd name="T31" fmla="*/ 10652 h 957"/>
                              <a:gd name="T32" fmla="+- 0 3764 3377"/>
                              <a:gd name="T33" fmla="*/ T32 w 5486"/>
                              <a:gd name="T34" fmla="+- 0 10658 10262"/>
                              <a:gd name="T35" fmla="*/ 10658 h 957"/>
                              <a:gd name="T36" fmla="+- 0 3779 3377"/>
                              <a:gd name="T37" fmla="*/ T36 w 5486"/>
                              <a:gd name="T38" fmla="+- 0 10629 10262"/>
                              <a:gd name="T39" fmla="*/ 10629 h 957"/>
                              <a:gd name="T40" fmla="+- 0 7505 3377"/>
                              <a:gd name="T41" fmla="*/ T40 w 5486"/>
                              <a:gd name="T42" fmla="+- 0 10716 10262"/>
                              <a:gd name="T43" fmla="*/ 10716 h 957"/>
                              <a:gd name="T44" fmla="+- 0 7485 3377"/>
                              <a:gd name="T45" fmla="*/ T44 w 5486"/>
                              <a:gd name="T46" fmla="+- 0 10690 10262"/>
                              <a:gd name="T47" fmla="*/ 10690 h 957"/>
                              <a:gd name="T48" fmla="+- 0 7308 3377"/>
                              <a:gd name="T49" fmla="*/ T48 w 5486"/>
                              <a:gd name="T50" fmla="+- 0 10601 10262"/>
                              <a:gd name="T51" fmla="*/ 10601 h 957"/>
                              <a:gd name="T52" fmla="+- 0 7099 3377"/>
                              <a:gd name="T53" fmla="*/ T52 w 5486"/>
                              <a:gd name="T54" fmla="+- 0 10632 10262"/>
                              <a:gd name="T55" fmla="*/ 10632 h 957"/>
                              <a:gd name="T56" fmla="+- 0 6956 3377"/>
                              <a:gd name="T57" fmla="*/ T56 w 5486"/>
                              <a:gd name="T58" fmla="+- 0 10780 10262"/>
                              <a:gd name="T59" fmla="*/ 10780 h 957"/>
                              <a:gd name="T60" fmla="+- 0 6937 3377"/>
                              <a:gd name="T61" fmla="*/ T60 w 5486"/>
                              <a:gd name="T62" fmla="+- 0 10986 10262"/>
                              <a:gd name="T63" fmla="*/ 10986 h 957"/>
                              <a:gd name="T64" fmla="+- 0 7044 3377"/>
                              <a:gd name="T65" fmla="*/ T64 w 5486"/>
                              <a:gd name="T66" fmla="+- 0 11151 10262"/>
                              <a:gd name="T67" fmla="*/ 11151 h 957"/>
                              <a:gd name="T68" fmla="+- 0 7255 3377"/>
                              <a:gd name="T69" fmla="*/ T68 w 5486"/>
                              <a:gd name="T70" fmla="+- 0 11218 10262"/>
                              <a:gd name="T71" fmla="*/ 11218 h 957"/>
                              <a:gd name="T72" fmla="+- 0 7463 3377"/>
                              <a:gd name="T73" fmla="*/ T72 w 5486"/>
                              <a:gd name="T74" fmla="+- 0 11150 10262"/>
                              <a:gd name="T75" fmla="*/ 11150 h 957"/>
                              <a:gd name="T76" fmla="+- 0 7514 3377"/>
                              <a:gd name="T77" fmla="*/ T76 w 5486"/>
                              <a:gd name="T78" fmla="+- 0 11079 10262"/>
                              <a:gd name="T79" fmla="*/ 11079 h 957"/>
                              <a:gd name="T80" fmla="+- 0 7482 3377"/>
                              <a:gd name="T81" fmla="*/ T80 w 5486"/>
                              <a:gd name="T82" fmla="+- 0 11055 10262"/>
                              <a:gd name="T83" fmla="*/ 11055 h 957"/>
                              <a:gd name="T84" fmla="+- 0 7431 3377"/>
                              <a:gd name="T85" fmla="*/ T84 w 5486"/>
                              <a:gd name="T86" fmla="+- 0 11025 10262"/>
                              <a:gd name="T87" fmla="*/ 11025 h 957"/>
                              <a:gd name="T88" fmla="+- 0 7402 3377"/>
                              <a:gd name="T89" fmla="*/ T88 w 5486"/>
                              <a:gd name="T90" fmla="+- 0 11020 10262"/>
                              <a:gd name="T91" fmla="*/ 11020 h 957"/>
                              <a:gd name="T92" fmla="+- 0 7306 3377"/>
                              <a:gd name="T93" fmla="*/ T92 w 5486"/>
                              <a:gd name="T94" fmla="+- 0 11089 10262"/>
                              <a:gd name="T95" fmla="*/ 11089 h 957"/>
                              <a:gd name="T96" fmla="+- 0 7145 3377"/>
                              <a:gd name="T97" fmla="*/ T96 w 5486"/>
                              <a:gd name="T98" fmla="+- 0 11060 10262"/>
                              <a:gd name="T99" fmla="*/ 11060 h 957"/>
                              <a:gd name="T100" fmla="+- 0 7078 3377"/>
                              <a:gd name="T101" fmla="*/ T100 w 5486"/>
                              <a:gd name="T102" fmla="+- 0 10888 10262"/>
                              <a:gd name="T103" fmla="*/ 10888 h 957"/>
                              <a:gd name="T104" fmla="+- 0 7135 3377"/>
                              <a:gd name="T105" fmla="*/ T104 w 5486"/>
                              <a:gd name="T106" fmla="+- 0 10766 10262"/>
                              <a:gd name="T107" fmla="*/ 10766 h 957"/>
                              <a:gd name="T108" fmla="+- 0 7271 3377"/>
                              <a:gd name="T109" fmla="*/ T108 w 5486"/>
                              <a:gd name="T110" fmla="+- 0 10722 10262"/>
                              <a:gd name="T111" fmla="*/ 10722 h 957"/>
                              <a:gd name="T112" fmla="+- 0 7376 3377"/>
                              <a:gd name="T113" fmla="*/ T112 w 5486"/>
                              <a:gd name="T114" fmla="+- 0 10769 10262"/>
                              <a:gd name="T115" fmla="*/ 10769 h 957"/>
                              <a:gd name="T116" fmla="+- 0 7417 3377"/>
                              <a:gd name="T117" fmla="*/ T116 w 5486"/>
                              <a:gd name="T118" fmla="+- 0 10799 10262"/>
                              <a:gd name="T119" fmla="*/ 10799 h 957"/>
                              <a:gd name="T120" fmla="+- 0 7466 3377"/>
                              <a:gd name="T121" fmla="*/ T120 w 5486"/>
                              <a:gd name="T122" fmla="+- 0 10773 10262"/>
                              <a:gd name="T123" fmla="*/ 10773 h 957"/>
                              <a:gd name="T124" fmla="+- 0 7497 3377"/>
                              <a:gd name="T125" fmla="*/ T124 w 5486"/>
                              <a:gd name="T126" fmla="+- 0 10755 10262"/>
                              <a:gd name="T127" fmla="*/ 10755 h 957"/>
                              <a:gd name="T128" fmla="+- 0 8862 3377"/>
                              <a:gd name="T129" fmla="*/ T128 w 5486"/>
                              <a:gd name="T130" fmla="+- 0 11211 10262"/>
                              <a:gd name="T131" fmla="*/ 11211 h 957"/>
                              <a:gd name="T132" fmla="+- 0 8744 3377"/>
                              <a:gd name="T133" fmla="*/ T132 w 5486"/>
                              <a:gd name="T134" fmla="+- 0 11055 10262"/>
                              <a:gd name="T135" fmla="*/ 11055 h 957"/>
                              <a:gd name="T136" fmla="+- 0 8632 3377"/>
                              <a:gd name="T137" fmla="*/ T136 w 5486"/>
                              <a:gd name="T138" fmla="+- 0 10903 10262"/>
                              <a:gd name="T139" fmla="*/ 10903 h 957"/>
                              <a:gd name="T140" fmla="+- 0 8680 3377"/>
                              <a:gd name="T141" fmla="*/ T140 w 5486"/>
                              <a:gd name="T142" fmla="+- 0 10834 10262"/>
                              <a:gd name="T143" fmla="*/ 10834 h 957"/>
                              <a:gd name="T144" fmla="+- 0 8824 3377"/>
                              <a:gd name="T145" fmla="*/ T144 w 5486"/>
                              <a:gd name="T146" fmla="+- 0 10647 10262"/>
                              <a:gd name="T147" fmla="*/ 10647 h 957"/>
                              <a:gd name="T148" fmla="+- 0 8751 3377"/>
                              <a:gd name="T149" fmla="*/ T148 w 5486"/>
                              <a:gd name="T150" fmla="+- 0 10606 10262"/>
                              <a:gd name="T151" fmla="*/ 10606 h 957"/>
                              <a:gd name="T152" fmla="+- 0 8697 3377"/>
                              <a:gd name="T153" fmla="*/ T152 w 5486"/>
                              <a:gd name="T154" fmla="+- 0 10610 10262"/>
                              <a:gd name="T155" fmla="*/ 10610 h 957"/>
                              <a:gd name="T156" fmla="+- 0 8564 3377"/>
                              <a:gd name="T157" fmla="*/ T156 w 5486"/>
                              <a:gd name="T158" fmla="+- 0 10783 10262"/>
                              <a:gd name="T159" fmla="*/ 10783 h 957"/>
                              <a:gd name="T160" fmla="+- 0 8543 3377"/>
                              <a:gd name="T161" fmla="*/ T160 w 5486"/>
                              <a:gd name="T162" fmla="+- 0 10792 10262"/>
                              <a:gd name="T163" fmla="*/ 10792 h 957"/>
                              <a:gd name="T164" fmla="+- 0 8410 3377"/>
                              <a:gd name="T165" fmla="*/ T164 w 5486"/>
                              <a:gd name="T166" fmla="+- 0 10616 10262"/>
                              <a:gd name="T167" fmla="*/ 10616 h 957"/>
                              <a:gd name="T168" fmla="+- 0 8248 3377"/>
                              <a:gd name="T169" fmla="*/ T168 w 5486"/>
                              <a:gd name="T170" fmla="+- 0 10606 10262"/>
                              <a:gd name="T171" fmla="*/ 10606 h 957"/>
                              <a:gd name="T172" fmla="+- 0 8402 3377"/>
                              <a:gd name="T173" fmla="*/ T172 w 5486"/>
                              <a:gd name="T174" fmla="+- 0 10820 10262"/>
                              <a:gd name="T175" fmla="*/ 10820 h 957"/>
                              <a:gd name="T176" fmla="+- 0 8461 3377"/>
                              <a:gd name="T177" fmla="*/ T176 w 5486"/>
                              <a:gd name="T178" fmla="+- 0 10903 10262"/>
                              <a:gd name="T179" fmla="*/ 10903 h 957"/>
                              <a:gd name="T180" fmla="+- 0 8431 3377"/>
                              <a:gd name="T181" fmla="*/ T180 w 5486"/>
                              <a:gd name="T182" fmla="+- 0 10950 10262"/>
                              <a:gd name="T183" fmla="*/ 10950 h 957"/>
                              <a:gd name="T184" fmla="+- 0 8335 3377"/>
                              <a:gd name="T185" fmla="*/ T184 w 5486"/>
                              <a:gd name="T186" fmla="+- 0 11211 10262"/>
                              <a:gd name="T187" fmla="*/ 11211 h 957"/>
                              <a:gd name="T188" fmla="+- 0 8389 3377"/>
                              <a:gd name="T189" fmla="*/ T188 w 5486"/>
                              <a:gd name="T190" fmla="+- 0 11208 10262"/>
                              <a:gd name="T191" fmla="*/ 11208 h 957"/>
                              <a:gd name="T192" fmla="+- 0 8440 3377"/>
                              <a:gd name="T193" fmla="*/ T192 w 5486"/>
                              <a:gd name="T194" fmla="+- 0 11146 10262"/>
                              <a:gd name="T195" fmla="*/ 11146 h 957"/>
                              <a:gd name="T196" fmla="+- 0 8696 3377"/>
                              <a:gd name="T197" fmla="*/ T196 w 5486"/>
                              <a:gd name="T198" fmla="+- 0 11212 10262"/>
                              <a:gd name="T199" fmla="*/ 11212 h 9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5486" h="957">
                                <a:moveTo>
                                  <a:pt x="402" y="367"/>
                                </a:moveTo>
                                <a:lnTo>
                                  <a:pt x="401" y="213"/>
                                </a:lnTo>
                                <a:lnTo>
                                  <a:pt x="402" y="58"/>
                                </a:lnTo>
                                <a:lnTo>
                                  <a:pt x="401" y="45"/>
                                </a:lnTo>
                                <a:lnTo>
                                  <a:pt x="397" y="35"/>
                                </a:lnTo>
                                <a:lnTo>
                                  <a:pt x="389" y="29"/>
                                </a:lnTo>
                                <a:lnTo>
                                  <a:pt x="374" y="26"/>
                                </a:lnTo>
                                <a:lnTo>
                                  <a:pt x="289" y="21"/>
                                </a:lnTo>
                                <a:lnTo>
                                  <a:pt x="204" y="14"/>
                                </a:lnTo>
                                <a:lnTo>
                                  <a:pt x="119" y="8"/>
                                </a:lnTo>
                                <a:lnTo>
                                  <a:pt x="34" y="0"/>
                                </a:lnTo>
                                <a:lnTo>
                                  <a:pt x="15" y="0"/>
                                </a:lnTo>
                                <a:lnTo>
                                  <a:pt x="5" y="5"/>
                                </a:lnTo>
                                <a:lnTo>
                                  <a:pt x="0" y="15"/>
                                </a:lnTo>
                                <a:lnTo>
                                  <a:pt x="0" y="32"/>
                                </a:lnTo>
                                <a:lnTo>
                                  <a:pt x="0" y="72"/>
                                </a:lnTo>
                                <a:lnTo>
                                  <a:pt x="0" y="192"/>
                                </a:lnTo>
                                <a:lnTo>
                                  <a:pt x="0" y="318"/>
                                </a:lnTo>
                                <a:lnTo>
                                  <a:pt x="0" y="360"/>
                                </a:lnTo>
                                <a:lnTo>
                                  <a:pt x="1" y="373"/>
                                </a:lnTo>
                                <a:lnTo>
                                  <a:pt x="5" y="382"/>
                                </a:lnTo>
                                <a:lnTo>
                                  <a:pt x="14" y="386"/>
                                </a:lnTo>
                                <a:lnTo>
                                  <a:pt x="28" y="388"/>
                                </a:lnTo>
                                <a:lnTo>
                                  <a:pt x="114" y="390"/>
                                </a:lnTo>
                                <a:lnTo>
                                  <a:pt x="286" y="394"/>
                                </a:lnTo>
                                <a:lnTo>
                                  <a:pt x="373" y="397"/>
                                </a:lnTo>
                                <a:lnTo>
                                  <a:pt x="387" y="396"/>
                                </a:lnTo>
                                <a:lnTo>
                                  <a:pt x="396" y="390"/>
                                </a:lnTo>
                                <a:lnTo>
                                  <a:pt x="401" y="381"/>
                                </a:lnTo>
                                <a:lnTo>
                                  <a:pt x="402" y="367"/>
                                </a:lnTo>
                                <a:close/>
                                <a:moveTo>
                                  <a:pt x="4138" y="477"/>
                                </a:moveTo>
                                <a:lnTo>
                                  <a:pt x="4136" y="466"/>
                                </a:lnTo>
                                <a:lnTo>
                                  <a:pt x="4128" y="454"/>
                                </a:lnTo>
                                <a:lnTo>
                                  <a:pt x="4121" y="446"/>
                                </a:lnTo>
                                <a:lnTo>
                                  <a:pt x="4116" y="436"/>
                                </a:lnTo>
                                <a:lnTo>
                                  <a:pt x="4108" y="428"/>
                                </a:lnTo>
                                <a:lnTo>
                                  <a:pt x="4055" y="382"/>
                                </a:lnTo>
                                <a:lnTo>
                                  <a:pt x="3995" y="354"/>
                                </a:lnTo>
                                <a:lnTo>
                                  <a:pt x="3931" y="339"/>
                                </a:lnTo>
                                <a:lnTo>
                                  <a:pt x="3862" y="338"/>
                                </a:lnTo>
                                <a:lnTo>
                                  <a:pt x="3789" y="348"/>
                                </a:lnTo>
                                <a:lnTo>
                                  <a:pt x="3722" y="370"/>
                                </a:lnTo>
                                <a:lnTo>
                                  <a:pt x="3665" y="404"/>
                                </a:lnTo>
                                <a:lnTo>
                                  <a:pt x="3616" y="454"/>
                                </a:lnTo>
                                <a:lnTo>
                                  <a:pt x="3579" y="518"/>
                                </a:lnTo>
                                <a:lnTo>
                                  <a:pt x="3558" y="588"/>
                                </a:lnTo>
                                <a:lnTo>
                                  <a:pt x="3552" y="657"/>
                                </a:lnTo>
                                <a:lnTo>
                                  <a:pt x="3560" y="724"/>
                                </a:lnTo>
                                <a:lnTo>
                                  <a:pt x="3583" y="787"/>
                                </a:lnTo>
                                <a:lnTo>
                                  <a:pt x="3619" y="842"/>
                                </a:lnTo>
                                <a:lnTo>
                                  <a:pt x="3667" y="889"/>
                                </a:lnTo>
                                <a:lnTo>
                                  <a:pt x="3727" y="925"/>
                                </a:lnTo>
                                <a:lnTo>
                                  <a:pt x="3797" y="948"/>
                                </a:lnTo>
                                <a:lnTo>
                                  <a:pt x="3878" y="956"/>
                                </a:lnTo>
                                <a:lnTo>
                                  <a:pt x="3959" y="948"/>
                                </a:lnTo>
                                <a:lnTo>
                                  <a:pt x="4028" y="925"/>
                                </a:lnTo>
                                <a:lnTo>
                                  <a:pt x="4086" y="888"/>
                                </a:lnTo>
                                <a:lnTo>
                                  <a:pt x="4130" y="837"/>
                                </a:lnTo>
                                <a:lnTo>
                                  <a:pt x="4136" y="826"/>
                                </a:lnTo>
                                <a:lnTo>
                                  <a:pt x="4137" y="817"/>
                                </a:lnTo>
                                <a:lnTo>
                                  <a:pt x="4133" y="809"/>
                                </a:lnTo>
                                <a:lnTo>
                                  <a:pt x="4122" y="802"/>
                                </a:lnTo>
                                <a:lnTo>
                                  <a:pt x="4105" y="793"/>
                                </a:lnTo>
                                <a:lnTo>
                                  <a:pt x="4088" y="783"/>
                                </a:lnTo>
                                <a:lnTo>
                                  <a:pt x="4071" y="773"/>
                                </a:lnTo>
                                <a:lnTo>
                                  <a:pt x="4054" y="763"/>
                                </a:lnTo>
                                <a:lnTo>
                                  <a:pt x="4043" y="756"/>
                                </a:lnTo>
                                <a:lnTo>
                                  <a:pt x="4034" y="755"/>
                                </a:lnTo>
                                <a:lnTo>
                                  <a:pt x="4025" y="758"/>
                                </a:lnTo>
                                <a:lnTo>
                                  <a:pt x="4015" y="768"/>
                                </a:lnTo>
                                <a:lnTo>
                                  <a:pt x="3976" y="805"/>
                                </a:lnTo>
                                <a:lnTo>
                                  <a:pt x="3929" y="827"/>
                                </a:lnTo>
                                <a:lnTo>
                                  <a:pt x="3878" y="834"/>
                                </a:lnTo>
                                <a:lnTo>
                                  <a:pt x="3824" y="825"/>
                                </a:lnTo>
                                <a:lnTo>
                                  <a:pt x="3768" y="798"/>
                                </a:lnTo>
                                <a:lnTo>
                                  <a:pt x="3729" y="755"/>
                                </a:lnTo>
                                <a:lnTo>
                                  <a:pt x="3706" y="698"/>
                                </a:lnTo>
                                <a:lnTo>
                                  <a:pt x="3701" y="626"/>
                                </a:lnTo>
                                <a:lnTo>
                                  <a:pt x="3709" y="578"/>
                                </a:lnTo>
                                <a:lnTo>
                                  <a:pt x="3729" y="537"/>
                                </a:lnTo>
                                <a:lnTo>
                                  <a:pt x="3758" y="504"/>
                                </a:lnTo>
                                <a:lnTo>
                                  <a:pt x="3799" y="478"/>
                                </a:lnTo>
                                <a:lnTo>
                                  <a:pt x="3847" y="463"/>
                                </a:lnTo>
                                <a:lnTo>
                                  <a:pt x="3894" y="460"/>
                                </a:lnTo>
                                <a:lnTo>
                                  <a:pt x="3940" y="471"/>
                                </a:lnTo>
                                <a:lnTo>
                                  <a:pt x="3986" y="494"/>
                                </a:lnTo>
                                <a:lnTo>
                                  <a:pt x="3999" y="507"/>
                                </a:lnTo>
                                <a:lnTo>
                                  <a:pt x="4010" y="523"/>
                                </a:lnTo>
                                <a:lnTo>
                                  <a:pt x="4023" y="535"/>
                                </a:lnTo>
                                <a:lnTo>
                                  <a:pt x="4040" y="537"/>
                                </a:lnTo>
                                <a:lnTo>
                                  <a:pt x="4057" y="532"/>
                                </a:lnTo>
                                <a:lnTo>
                                  <a:pt x="4073" y="522"/>
                                </a:lnTo>
                                <a:lnTo>
                                  <a:pt x="4089" y="511"/>
                                </a:lnTo>
                                <a:lnTo>
                                  <a:pt x="4110" y="498"/>
                                </a:lnTo>
                                <a:lnTo>
                                  <a:pt x="4115" y="495"/>
                                </a:lnTo>
                                <a:lnTo>
                                  <a:pt x="4120" y="493"/>
                                </a:lnTo>
                                <a:lnTo>
                                  <a:pt x="4133" y="486"/>
                                </a:lnTo>
                                <a:lnTo>
                                  <a:pt x="4138" y="477"/>
                                </a:lnTo>
                                <a:close/>
                                <a:moveTo>
                                  <a:pt x="5485" y="949"/>
                                </a:moveTo>
                                <a:lnTo>
                                  <a:pt x="5478" y="939"/>
                                </a:lnTo>
                                <a:lnTo>
                                  <a:pt x="5474" y="933"/>
                                </a:lnTo>
                                <a:lnTo>
                                  <a:pt x="5367" y="793"/>
                                </a:lnTo>
                                <a:lnTo>
                                  <a:pt x="5264" y="659"/>
                                </a:lnTo>
                                <a:lnTo>
                                  <a:pt x="5257" y="650"/>
                                </a:lnTo>
                                <a:lnTo>
                                  <a:pt x="5255" y="641"/>
                                </a:lnTo>
                                <a:lnTo>
                                  <a:pt x="5257" y="632"/>
                                </a:lnTo>
                                <a:lnTo>
                                  <a:pt x="5263" y="621"/>
                                </a:lnTo>
                                <a:lnTo>
                                  <a:pt x="5303" y="572"/>
                                </a:lnTo>
                                <a:lnTo>
                                  <a:pt x="5341" y="522"/>
                                </a:lnTo>
                                <a:lnTo>
                                  <a:pt x="5418" y="421"/>
                                </a:lnTo>
                                <a:lnTo>
                                  <a:pt x="5447" y="385"/>
                                </a:lnTo>
                                <a:lnTo>
                                  <a:pt x="5461" y="365"/>
                                </a:lnTo>
                                <a:lnTo>
                                  <a:pt x="5474" y="344"/>
                                </a:lnTo>
                                <a:lnTo>
                                  <a:pt x="5374" y="344"/>
                                </a:lnTo>
                                <a:lnTo>
                                  <a:pt x="5342" y="343"/>
                                </a:lnTo>
                                <a:lnTo>
                                  <a:pt x="5330" y="344"/>
                                </a:lnTo>
                                <a:lnTo>
                                  <a:pt x="5320" y="348"/>
                                </a:lnTo>
                                <a:lnTo>
                                  <a:pt x="5312" y="354"/>
                                </a:lnTo>
                                <a:lnTo>
                                  <a:pt x="5305" y="363"/>
                                </a:lnTo>
                                <a:lnTo>
                                  <a:pt x="5187" y="521"/>
                                </a:lnTo>
                                <a:lnTo>
                                  <a:pt x="5179" y="530"/>
                                </a:lnTo>
                                <a:lnTo>
                                  <a:pt x="5173" y="533"/>
                                </a:lnTo>
                                <a:lnTo>
                                  <a:pt x="5166" y="530"/>
                                </a:lnTo>
                                <a:lnTo>
                                  <a:pt x="5158" y="521"/>
                                </a:lnTo>
                                <a:lnTo>
                                  <a:pt x="5129" y="481"/>
                                </a:lnTo>
                                <a:lnTo>
                                  <a:pt x="5033" y="354"/>
                                </a:lnTo>
                                <a:lnTo>
                                  <a:pt x="5028" y="343"/>
                                </a:lnTo>
                                <a:lnTo>
                                  <a:pt x="4977" y="344"/>
                                </a:lnTo>
                                <a:lnTo>
                                  <a:pt x="4871" y="344"/>
                                </a:lnTo>
                                <a:lnTo>
                                  <a:pt x="4868" y="355"/>
                                </a:lnTo>
                                <a:lnTo>
                                  <a:pt x="4875" y="359"/>
                                </a:lnTo>
                                <a:lnTo>
                                  <a:pt x="5025" y="558"/>
                                </a:lnTo>
                                <a:lnTo>
                                  <a:pt x="5075" y="622"/>
                                </a:lnTo>
                                <a:lnTo>
                                  <a:pt x="5081" y="632"/>
                                </a:lnTo>
                                <a:lnTo>
                                  <a:pt x="5084" y="641"/>
                                </a:lnTo>
                                <a:lnTo>
                                  <a:pt x="5082" y="650"/>
                                </a:lnTo>
                                <a:lnTo>
                                  <a:pt x="5076" y="661"/>
                                </a:lnTo>
                                <a:lnTo>
                                  <a:pt x="5054" y="688"/>
                                </a:lnTo>
                                <a:lnTo>
                                  <a:pt x="5012" y="742"/>
                                </a:lnTo>
                                <a:lnTo>
                                  <a:pt x="4853" y="950"/>
                                </a:lnTo>
                                <a:lnTo>
                                  <a:pt x="4958" y="949"/>
                                </a:lnTo>
                                <a:lnTo>
                                  <a:pt x="4991" y="950"/>
                                </a:lnTo>
                                <a:lnTo>
                                  <a:pt x="5003" y="949"/>
                                </a:lnTo>
                                <a:lnTo>
                                  <a:pt x="5012" y="946"/>
                                </a:lnTo>
                                <a:lnTo>
                                  <a:pt x="5021" y="940"/>
                                </a:lnTo>
                                <a:lnTo>
                                  <a:pt x="5029" y="931"/>
                                </a:lnTo>
                                <a:lnTo>
                                  <a:pt x="5063" y="884"/>
                                </a:lnTo>
                                <a:lnTo>
                                  <a:pt x="5169" y="743"/>
                                </a:lnTo>
                                <a:lnTo>
                                  <a:pt x="5315" y="939"/>
                                </a:lnTo>
                                <a:lnTo>
                                  <a:pt x="5319" y="950"/>
                                </a:lnTo>
                                <a:lnTo>
                                  <a:pt x="5485" y="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923173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77" y="10702"/>
                            <a:ext cx="398" cy="39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28339364" name="AutoShape 15"/>
                        <wps:cNvSpPr>
                          <a:spLocks/>
                        </wps:cNvSpPr>
                        <wps:spPr bwMode="auto">
                          <a:xfrm>
                            <a:off x="4835" y="10348"/>
                            <a:ext cx="1272" cy="865"/>
                          </a:xfrm>
                          <a:custGeom>
                            <a:avLst/>
                            <a:gdLst>
                              <a:gd name="T0" fmla="+- 0 4988 4836"/>
                              <a:gd name="T1" fmla="*/ T0 w 1272"/>
                              <a:gd name="T2" fmla="+- 0 10377 10348"/>
                              <a:gd name="T3" fmla="*/ 10377 h 865"/>
                              <a:gd name="T4" fmla="+- 0 4987 4836"/>
                              <a:gd name="T5" fmla="*/ T4 w 1272"/>
                              <a:gd name="T6" fmla="+- 0 10362 10348"/>
                              <a:gd name="T7" fmla="*/ 10362 h 865"/>
                              <a:gd name="T8" fmla="+- 0 4982 4836"/>
                              <a:gd name="T9" fmla="*/ T8 w 1272"/>
                              <a:gd name="T10" fmla="+- 0 10353 10348"/>
                              <a:gd name="T11" fmla="*/ 10353 h 865"/>
                              <a:gd name="T12" fmla="+- 0 4973 4836"/>
                              <a:gd name="T13" fmla="*/ T12 w 1272"/>
                              <a:gd name="T14" fmla="+- 0 10349 10348"/>
                              <a:gd name="T15" fmla="*/ 10349 h 865"/>
                              <a:gd name="T16" fmla="+- 0 4959 4836"/>
                              <a:gd name="T17" fmla="*/ T16 w 1272"/>
                              <a:gd name="T18" fmla="+- 0 10349 10348"/>
                              <a:gd name="T19" fmla="*/ 10349 h 865"/>
                              <a:gd name="T20" fmla="+- 0 4936 4836"/>
                              <a:gd name="T21" fmla="*/ T20 w 1272"/>
                              <a:gd name="T22" fmla="+- 0 10350 10348"/>
                              <a:gd name="T23" fmla="*/ 10350 h 865"/>
                              <a:gd name="T24" fmla="+- 0 4913 4836"/>
                              <a:gd name="T25" fmla="*/ T24 w 1272"/>
                              <a:gd name="T26" fmla="+- 0 10350 10348"/>
                              <a:gd name="T27" fmla="*/ 10350 h 865"/>
                              <a:gd name="T28" fmla="+- 0 4890 4836"/>
                              <a:gd name="T29" fmla="*/ T28 w 1272"/>
                              <a:gd name="T30" fmla="+- 0 10350 10348"/>
                              <a:gd name="T31" fmla="*/ 10350 h 865"/>
                              <a:gd name="T32" fmla="+- 0 4867 4836"/>
                              <a:gd name="T33" fmla="*/ T32 w 1272"/>
                              <a:gd name="T34" fmla="+- 0 10348 10348"/>
                              <a:gd name="T35" fmla="*/ 10348 h 865"/>
                              <a:gd name="T36" fmla="+- 0 4852 4836"/>
                              <a:gd name="T37" fmla="*/ T36 w 1272"/>
                              <a:gd name="T38" fmla="+- 0 10349 10348"/>
                              <a:gd name="T39" fmla="*/ 10349 h 865"/>
                              <a:gd name="T40" fmla="+- 0 4843 4836"/>
                              <a:gd name="T41" fmla="*/ T40 w 1272"/>
                              <a:gd name="T42" fmla="+- 0 10354 10348"/>
                              <a:gd name="T43" fmla="*/ 10354 h 865"/>
                              <a:gd name="T44" fmla="+- 0 4838 4836"/>
                              <a:gd name="T45" fmla="*/ T44 w 1272"/>
                              <a:gd name="T46" fmla="+- 0 10363 10348"/>
                              <a:gd name="T47" fmla="*/ 10363 h 865"/>
                              <a:gd name="T48" fmla="+- 0 4837 4836"/>
                              <a:gd name="T49" fmla="*/ T48 w 1272"/>
                              <a:gd name="T50" fmla="+- 0 10379 10348"/>
                              <a:gd name="T51" fmla="*/ 10379 h 865"/>
                              <a:gd name="T52" fmla="+- 0 4837 4836"/>
                              <a:gd name="T53" fmla="*/ T52 w 1272"/>
                              <a:gd name="T54" fmla="+- 0 10455 10348"/>
                              <a:gd name="T55" fmla="*/ 10455 h 865"/>
                              <a:gd name="T56" fmla="+- 0 4838 4836"/>
                              <a:gd name="T57" fmla="*/ T56 w 1272"/>
                              <a:gd name="T58" fmla="+- 0 11155 10348"/>
                              <a:gd name="T59" fmla="*/ 11155 h 865"/>
                              <a:gd name="T60" fmla="+- 0 4836 4836"/>
                              <a:gd name="T61" fmla="*/ T60 w 1272"/>
                              <a:gd name="T62" fmla="+- 0 11207 10348"/>
                              <a:gd name="T63" fmla="*/ 11207 h 865"/>
                              <a:gd name="T64" fmla="+- 0 4843 4836"/>
                              <a:gd name="T65" fmla="*/ T64 w 1272"/>
                              <a:gd name="T66" fmla="+- 0 11213 10348"/>
                              <a:gd name="T67" fmla="*/ 11213 h 865"/>
                              <a:gd name="T68" fmla="+- 0 4888 4836"/>
                              <a:gd name="T69" fmla="*/ T68 w 1272"/>
                              <a:gd name="T70" fmla="+- 0 11211 10348"/>
                              <a:gd name="T71" fmla="*/ 11211 h 865"/>
                              <a:gd name="T72" fmla="+- 0 4912 4836"/>
                              <a:gd name="T73" fmla="*/ T72 w 1272"/>
                              <a:gd name="T74" fmla="+- 0 11211 10348"/>
                              <a:gd name="T75" fmla="*/ 11211 h 865"/>
                              <a:gd name="T76" fmla="+- 0 4937 4836"/>
                              <a:gd name="T77" fmla="*/ T76 w 1272"/>
                              <a:gd name="T78" fmla="+- 0 11211 10348"/>
                              <a:gd name="T79" fmla="*/ 11211 h 865"/>
                              <a:gd name="T80" fmla="+- 0 4962 4836"/>
                              <a:gd name="T81" fmla="*/ T80 w 1272"/>
                              <a:gd name="T82" fmla="+- 0 11212 10348"/>
                              <a:gd name="T83" fmla="*/ 11212 h 865"/>
                              <a:gd name="T84" fmla="+- 0 4975 4836"/>
                              <a:gd name="T85" fmla="*/ T84 w 1272"/>
                              <a:gd name="T86" fmla="+- 0 11211 10348"/>
                              <a:gd name="T87" fmla="*/ 11211 h 865"/>
                              <a:gd name="T88" fmla="+- 0 4983 4836"/>
                              <a:gd name="T89" fmla="*/ T88 w 1272"/>
                              <a:gd name="T90" fmla="+- 0 11206 10348"/>
                              <a:gd name="T91" fmla="*/ 11206 h 865"/>
                              <a:gd name="T92" fmla="+- 0 4987 4836"/>
                              <a:gd name="T93" fmla="*/ T92 w 1272"/>
                              <a:gd name="T94" fmla="+- 0 11198 10348"/>
                              <a:gd name="T95" fmla="*/ 11198 h 865"/>
                              <a:gd name="T96" fmla="+- 0 4988 4836"/>
                              <a:gd name="T97" fmla="*/ T96 w 1272"/>
                              <a:gd name="T98" fmla="+- 0 11184 10348"/>
                              <a:gd name="T99" fmla="*/ 11184 h 865"/>
                              <a:gd name="T100" fmla="+- 0 4988 4836"/>
                              <a:gd name="T101" fmla="*/ T100 w 1272"/>
                              <a:gd name="T102" fmla="+- 0 11104 10348"/>
                              <a:gd name="T103" fmla="*/ 11104 h 865"/>
                              <a:gd name="T104" fmla="+- 0 4988 4836"/>
                              <a:gd name="T105" fmla="*/ T104 w 1272"/>
                              <a:gd name="T106" fmla="+- 0 10781 10348"/>
                              <a:gd name="T107" fmla="*/ 10781 h 865"/>
                              <a:gd name="T108" fmla="+- 0 4988 4836"/>
                              <a:gd name="T109" fmla="*/ T108 w 1272"/>
                              <a:gd name="T110" fmla="+- 0 10538 10348"/>
                              <a:gd name="T111" fmla="*/ 10538 h 865"/>
                              <a:gd name="T112" fmla="+- 0 4988 4836"/>
                              <a:gd name="T113" fmla="*/ T112 w 1272"/>
                              <a:gd name="T114" fmla="+- 0 10377 10348"/>
                              <a:gd name="T115" fmla="*/ 10377 h 865"/>
                              <a:gd name="T116" fmla="+- 0 6107 4836"/>
                              <a:gd name="T117" fmla="*/ T116 w 1272"/>
                              <a:gd name="T118" fmla="+- 0 11206 10348"/>
                              <a:gd name="T119" fmla="*/ 11206 h 865"/>
                              <a:gd name="T120" fmla="+- 0 6106 4836"/>
                              <a:gd name="T121" fmla="*/ T120 w 1272"/>
                              <a:gd name="T122" fmla="+- 0 11134 10348"/>
                              <a:gd name="T123" fmla="*/ 11134 h 865"/>
                              <a:gd name="T124" fmla="+- 0 6107 4836"/>
                              <a:gd name="T125" fmla="*/ T124 w 1272"/>
                              <a:gd name="T126" fmla="+- 0 10379 10348"/>
                              <a:gd name="T127" fmla="*/ 10379 h 865"/>
                              <a:gd name="T128" fmla="+- 0 6106 4836"/>
                              <a:gd name="T129" fmla="*/ T128 w 1272"/>
                              <a:gd name="T130" fmla="+- 0 10363 10348"/>
                              <a:gd name="T131" fmla="*/ 10363 h 865"/>
                              <a:gd name="T132" fmla="+- 0 6101 4836"/>
                              <a:gd name="T133" fmla="*/ T132 w 1272"/>
                              <a:gd name="T134" fmla="+- 0 10353 10348"/>
                              <a:gd name="T135" fmla="*/ 10353 h 865"/>
                              <a:gd name="T136" fmla="+- 0 6091 4836"/>
                              <a:gd name="T137" fmla="*/ T136 w 1272"/>
                              <a:gd name="T138" fmla="+- 0 10349 10348"/>
                              <a:gd name="T139" fmla="*/ 10349 h 865"/>
                              <a:gd name="T140" fmla="+- 0 6076 4836"/>
                              <a:gd name="T141" fmla="*/ T140 w 1272"/>
                              <a:gd name="T142" fmla="+- 0 10349 10348"/>
                              <a:gd name="T143" fmla="*/ 10349 h 865"/>
                              <a:gd name="T144" fmla="+- 0 6055 4836"/>
                              <a:gd name="T145" fmla="*/ T144 w 1272"/>
                              <a:gd name="T146" fmla="+- 0 10350 10348"/>
                              <a:gd name="T147" fmla="*/ 10350 h 865"/>
                              <a:gd name="T148" fmla="+- 0 6033 4836"/>
                              <a:gd name="T149" fmla="*/ T148 w 1272"/>
                              <a:gd name="T150" fmla="+- 0 10350 10348"/>
                              <a:gd name="T151" fmla="*/ 10350 h 865"/>
                              <a:gd name="T152" fmla="+- 0 6012 4836"/>
                              <a:gd name="T153" fmla="*/ T152 w 1272"/>
                              <a:gd name="T154" fmla="+- 0 10350 10348"/>
                              <a:gd name="T155" fmla="*/ 10350 h 865"/>
                              <a:gd name="T156" fmla="+- 0 5991 4836"/>
                              <a:gd name="T157" fmla="*/ T156 w 1272"/>
                              <a:gd name="T158" fmla="+- 0 10349 10348"/>
                              <a:gd name="T159" fmla="*/ 10349 h 865"/>
                              <a:gd name="T160" fmla="+- 0 5975 4836"/>
                              <a:gd name="T161" fmla="*/ T160 w 1272"/>
                              <a:gd name="T162" fmla="+- 0 10349 10348"/>
                              <a:gd name="T163" fmla="*/ 10349 h 865"/>
                              <a:gd name="T164" fmla="+- 0 5966 4836"/>
                              <a:gd name="T165" fmla="*/ T164 w 1272"/>
                              <a:gd name="T166" fmla="+- 0 10353 10348"/>
                              <a:gd name="T167" fmla="*/ 10353 h 865"/>
                              <a:gd name="T168" fmla="+- 0 5961 4836"/>
                              <a:gd name="T169" fmla="*/ T168 w 1272"/>
                              <a:gd name="T170" fmla="+- 0 10363 10348"/>
                              <a:gd name="T171" fmla="*/ 10363 h 865"/>
                              <a:gd name="T172" fmla="+- 0 5960 4836"/>
                              <a:gd name="T173" fmla="*/ T172 w 1272"/>
                              <a:gd name="T174" fmla="+- 0 10379 10348"/>
                              <a:gd name="T175" fmla="*/ 10379 h 865"/>
                              <a:gd name="T176" fmla="+- 0 5961 4836"/>
                              <a:gd name="T177" fmla="*/ T176 w 1272"/>
                              <a:gd name="T178" fmla="+- 0 10539 10348"/>
                              <a:gd name="T179" fmla="*/ 10539 h 865"/>
                              <a:gd name="T180" fmla="+- 0 5960 4836"/>
                              <a:gd name="T181" fmla="*/ T180 w 1272"/>
                              <a:gd name="T182" fmla="+- 0 10779 10348"/>
                              <a:gd name="T183" fmla="*/ 10779 h 865"/>
                              <a:gd name="T184" fmla="+- 0 5960 4836"/>
                              <a:gd name="T185" fmla="*/ T184 w 1272"/>
                              <a:gd name="T186" fmla="+- 0 11022 10348"/>
                              <a:gd name="T187" fmla="*/ 11022 h 865"/>
                              <a:gd name="T188" fmla="+- 0 5960 4836"/>
                              <a:gd name="T189" fmla="*/ T188 w 1272"/>
                              <a:gd name="T190" fmla="+- 0 11183 10348"/>
                              <a:gd name="T191" fmla="*/ 11183 h 865"/>
                              <a:gd name="T192" fmla="+- 0 5961 4836"/>
                              <a:gd name="T193" fmla="*/ T192 w 1272"/>
                              <a:gd name="T194" fmla="+- 0 11198 10348"/>
                              <a:gd name="T195" fmla="*/ 11198 h 865"/>
                              <a:gd name="T196" fmla="+- 0 5966 4836"/>
                              <a:gd name="T197" fmla="*/ T196 w 1272"/>
                              <a:gd name="T198" fmla="+- 0 11207 10348"/>
                              <a:gd name="T199" fmla="*/ 11207 h 865"/>
                              <a:gd name="T200" fmla="+- 0 5975 4836"/>
                              <a:gd name="T201" fmla="*/ T200 w 1272"/>
                              <a:gd name="T202" fmla="+- 0 11211 10348"/>
                              <a:gd name="T203" fmla="*/ 11211 h 865"/>
                              <a:gd name="T204" fmla="+- 0 5989 4836"/>
                              <a:gd name="T205" fmla="*/ T204 w 1272"/>
                              <a:gd name="T206" fmla="+- 0 11212 10348"/>
                              <a:gd name="T207" fmla="*/ 11212 h 865"/>
                              <a:gd name="T208" fmla="+- 0 6012 4836"/>
                              <a:gd name="T209" fmla="*/ T208 w 1272"/>
                              <a:gd name="T210" fmla="+- 0 11211 10348"/>
                              <a:gd name="T211" fmla="*/ 11211 h 865"/>
                              <a:gd name="T212" fmla="+- 0 6035 4836"/>
                              <a:gd name="T213" fmla="*/ T212 w 1272"/>
                              <a:gd name="T214" fmla="+- 0 11211 10348"/>
                              <a:gd name="T215" fmla="*/ 11211 h 865"/>
                              <a:gd name="T216" fmla="+- 0 6058 4836"/>
                              <a:gd name="T217" fmla="*/ T216 w 1272"/>
                              <a:gd name="T218" fmla="+- 0 11211 10348"/>
                              <a:gd name="T219" fmla="*/ 11211 h 865"/>
                              <a:gd name="T220" fmla="+- 0 6102 4836"/>
                              <a:gd name="T221" fmla="*/ T220 w 1272"/>
                              <a:gd name="T222" fmla="+- 0 11213 10348"/>
                              <a:gd name="T223" fmla="*/ 11213 h 865"/>
                              <a:gd name="T224" fmla="+- 0 6107 4836"/>
                              <a:gd name="T225" fmla="*/ T224 w 1272"/>
                              <a:gd name="T226" fmla="+- 0 11206 10348"/>
                              <a:gd name="T227" fmla="*/ 11206 h 8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1272" h="865">
                                <a:moveTo>
                                  <a:pt x="152" y="29"/>
                                </a:moveTo>
                                <a:lnTo>
                                  <a:pt x="151" y="14"/>
                                </a:lnTo>
                                <a:lnTo>
                                  <a:pt x="146" y="5"/>
                                </a:lnTo>
                                <a:lnTo>
                                  <a:pt x="137" y="1"/>
                                </a:lnTo>
                                <a:lnTo>
                                  <a:pt x="123" y="1"/>
                                </a:lnTo>
                                <a:lnTo>
                                  <a:pt x="100" y="2"/>
                                </a:lnTo>
                                <a:lnTo>
                                  <a:pt x="77" y="2"/>
                                </a:lnTo>
                                <a:lnTo>
                                  <a:pt x="54" y="2"/>
                                </a:lnTo>
                                <a:lnTo>
                                  <a:pt x="31" y="0"/>
                                </a:lnTo>
                                <a:lnTo>
                                  <a:pt x="16" y="1"/>
                                </a:lnTo>
                                <a:lnTo>
                                  <a:pt x="7" y="6"/>
                                </a:lnTo>
                                <a:lnTo>
                                  <a:pt x="2" y="15"/>
                                </a:lnTo>
                                <a:lnTo>
                                  <a:pt x="1" y="31"/>
                                </a:lnTo>
                                <a:lnTo>
                                  <a:pt x="1" y="107"/>
                                </a:lnTo>
                                <a:lnTo>
                                  <a:pt x="2" y="807"/>
                                </a:lnTo>
                                <a:lnTo>
                                  <a:pt x="0" y="859"/>
                                </a:lnTo>
                                <a:lnTo>
                                  <a:pt x="7" y="865"/>
                                </a:lnTo>
                                <a:lnTo>
                                  <a:pt x="52" y="863"/>
                                </a:lnTo>
                                <a:lnTo>
                                  <a:pt x="76" y="863"/>
                                </a:lnTo>
                                <a:lnTo>
                                  <a:pt x="101" y="863"/>
                                </a:lnTo>
                                <a:lnTo>
                                  <a:pt x="126" y="864"/>
                                </a:lnTo>
                                <a:lnTo>
                                  <a:pt x="139" y="863"/>
                                </a:lnTo>
                                <a:lnTo>
                                  <a:pt x="147" y="858"/>
                                </a:lnTo>
                                <a:lnTo>
                                  <a:pt x="151" y="850"/>
                                </a:lnTo>
                                <a:lnTo>
                                  <a:pt x="152" y="836"/>
                                </a:lnTo>
                                <a:lnTo>
                                  <a:pt x="152" y="756"/>
                                </a:lnTo>
                                <a:lnTo>
                                  <a:pt x="152" y="433"/>
                                </a:lnTo>
                                <a:lnTo>
                                  <a:pt x="152" y="190"/>
                                </a:lnTo>
                                <a:lnTo>
                                  <a:pt x="152" y="29"/>
                                </a:lnTo>
                                <a:close/>
                                <a:moveTo>
                                  <a:pt x="1271" y="858"/>
                                </a:moveTo>
                                <a:lnTo>
                                  <a:pt x="1270" y="786"/>
                                </a:lnTo>
                                <a:lnTo>
                                  <a:pt x="1271" y="31"/>
                                </a:lnTo>
                                <a:lnTo>
                                  <a:pt x="1270" y="15"/>
                                </a:lnTo>
                                <a:lnTo>
                                  <a:pt x="1265" y="5"/>
                                </a:lnTo>
                                <a:lnTo>
                                  <a:pt x="1255" y="1"/>
                                </a:lnTo>
                                <a:lnTo>
                                  <a:pt x="1240" y="1"/>
                                </a:lnTo>
                                <a:lnTo>
                                  <a:pt x="1219" y="2"/>
                                </a:lnTo>
                                <a:lnTo>
                                  <a:pt x="1197" y="2"/>
                                </a:lnTo>
                                <a:lnTo>
                                  <a:pt x="1176" y="2"/>
                                </a:lnTo>
                                <a:lnTo>
                                  <a:pt x="1155" y="1"/>
                                </a:lnTo>
                                <a:lnTo>
                                  <a:pt x="1139" y="1"/>
                                </a:lnTo>
                                <a:lnTo>
                                  <a:pt x="1130" y="5"/>
                                </a:lnTo>
                                <a:lnTo>
                                  <a:pt x="1125" y="15"/>
                                </a:lnTo>
                                <a:lnTo>
                                  <a:pt x="1124" y="31"/>
                                </a:lnTo>
                                <a:lnTo>
                                  <a:pt x="1125" y="191"/>
                                </a:lnTo>
                                <a:lnTo>
                                  <a:pt x="1124" y="431"/>
                                </a:lnTo>
                                <a:lnTo>
                                  <a:pt x="1124" y="674"/>
                                </a:lnTo>
                                <a:lnTo>
                                  <a:pt x="1124" y="835"/>
                                </a:lnTo>
                                <a:lnTo>
                                  <a:pt x="1125" y="850"/>
                                </a:lnTo>
                                <a:lnTo>
                                  <a:pt x="1130" y="859"/>
                                </a:lnTo>
                                <a:lnTo>
                                  <a:pt x="1139" y="863"/>
                                </a:lnTo>
                                <a:lnTo>
                                  <a:pt x="1153" y="864"/>
                                </a:lnTo>
                                <a:lnTo>
                                  <a:pt x="1176" y="863"/>
                                </a:lnTo>
                                <a:lnTo>
                                  <a:pt x="1199" y="863"/>
                                </a:lnTo>
                                <a:lnTo>
                                  <a:pt x="1222" y="863"/>
                                </a:lnTo>
                                <a:lnTo>
                                  <a:pt x="1266" y="865"/>
                                </a:lnTo>
                                <a:lnTo>
                                  <a:pt x="1271" y="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6300881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42" y="10325"/>
                            <a:ext cx="325" cy="35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0799628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26" y="11411"/>
                            <a:ext cx="237" cy="30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33550143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43" y="11410"/>
                            <a:ext cx="240" cy="30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2819857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3" y="11411"/>
                            <a:ext cx="241" cy="30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47500495" name="AutoShape 10"/>
                        <wps:cNvSpPr>
                          <a:spLocks/>
                        </wps:cNvSpPr>
                        <wps:spPr bwMode="auto">
                          <a:xfrm>
                            <a:off x="5182" y="10599"/>
                            <a:ext cx="3017" cy="1119"/>
                          </a:xfrm>
                          <a:custGeom>
                            <a:avLst/>
                            <a:gdLst>
                              <a:gd name="T0" fmla="+- 0 5732 5183"/>
                              <a:gd name="T1" fmla="*/ T0 w 3017"/>
                              <a:gd name="T2" fmla="+- 0 10676 10599"/>
                              <a:gd name="T3" fmla="*/ 10676 h 1119"/>
                              <a:gd name="T4" fmla="+- 0 5577 5183"/>
                              <a:gd name="T5" fmla="*/ T4 w 3017"/>
                              <a:gd name="T6" fmla="+- 0 11082 10599"/>
                              <a:gd name="T7" fmla="*/ 11082 h 1119"/>
                              <a:gd name="T8" fmla="+- 0 5341 5183"/>
                              <a:gd name="T9" fmla="*/ T8 w 3017"/>
                              <a:gd name="T10" fmla="+- 0 10833 10599"/>
                              <a:gd name="T11" fmla="*/ 10833 h 1119"/>
                              <a:gd name="T12" fmla="+- 0 5669 5183"/>
                              <a:gd name="T13" fmla="*/ T12 w 3017"/>
                              <a:gd name="T14" fmla="+- 0 10833 10599"/>
                              <a:gd name="T15" fmla="*/ 10833 h 1119"/>
                              <a:gd name="T16" fmla="+- 0 5394 5183"/>
                              <a:gd name="T17" fmla="*/ T16 w 3017"/>
                              <a:gd name="T18" fmla="+- 0 10628 10599"/>
                              <a:gd name="T19" fmla="*/ 10628 h 1119"/>
                              <a:gd name="T20" fmla="+- 0 5324 5183"/>
                              <a:gd name="T21" fmla="*/ T20 w 3017"/>
                              <a:gd name="T22" fmla="+- 0 10620 10599"/>
                              <a:gd name="T23" fmla="*/ 10620 h 1119"/>
                              <a:gd name="T24" fmla="+- 0 5250 5183"/>
                              <a:gd name="T25" fmla="*/ T24 w 3017"/>
                              <a:gd name="T26" fmla="+- 0 10607 10599"/>
                              <a:gd name="T27" fmla="*/ 10607 h 1119"/>
                              <a:gd name="T28" fmla="+- 0 5183 5183"/>
                              <a:gd name="T29" fmla="*/ T28 w 3017"/>
                              <a:gd name="T30" fmla="+- 0 11346 10599"/>
                              <a:gd name="T31" fmla="*/ 11346 h 1119"/>
                              <a:gd name="T32" fmla="+- 0 5294 5183"/>
                              <a:gd name="T33" fmla="*/ T32 w 3017"/>
                              <a:gd name="T34" fmla="+- 0 11448 10599"/>
                              <a:gd name="T35" fmla="*/ 11448 h 1119"/>
                              <a:gd name="T36" fmla="+- 0 5329 5183"/>
                              <a:gd name="T37" fmla="*/ T36 w 3017"/>
                              <a:gd name="T38" fmla="+- 0 11348 10599"/>
                              <a:gd name="T39" fmla="*/ 11348 h 1119"/>
                              <a:gd name="T40" fmla="+- 0 5528 5183"/>
                              <a:gd name="T41" fmla="*/ T40 w 3017"/>
                              <a:gd name="T42" fmla="+- 0 11218 10599"/>
                              <a:gd name="T43" fmla="*/ 11218 h 1119"/>
                              <a:gd name="T44" fmla="+- 0 5773 5183"/>
                              <a:gd name="T45" fmla="*/ T44 w 3017"/>
                              <a:gd name="T46" fmla="+- 0 11096 10599"/>
                              <a:gd name="T47" fmla="*/ 11096 h 1119"/>
                              <a:gd name="T48" fmla="+- 0 6797 5183"/>
                              <a:gd name="T49" fmla="*/ T48 w 3017"/>
                              <a:gd name="T50" fmla="+- 0 11150 10599"/>
                              <a:gd name="T51" fmla="*/ 11150 h 1119"/>
                              <a:gd name="T52" fmla="+- 0 6782 5183"/>
                              <a:gd name="T53" fmla="*/ T52 w 3017"/>
                              <a:gd name="T54" fmla="+- 0 10746 10599"/>
                              <a:gd name="T55" fmla="*/ 10746 h 1119"/>
                              <a:gd name="T56" fmla="+- 0 6651 5183"/>
                              <a:gd name="T57" fmla="*/ T56 w 3017"/>
                              <a:gd name="T58" fmla="+- 0 11018 10599"/>
                              <a:gd name="T59" fmla="*/ 11018 h 1119"/>
                              <a:gd name="T60" fmla="+- 0 6404 5183"/>
                              <a:gd name="T61" fmla="*/ T60 w 3017"/>
                              <a:gd name="T62" fmla="+- 0 11079 10599"/>
                              <a:gd name="T63" fmla="*/ 11079 h 1119"/>
                              <a:gd name="T64" fmla="+- 0 6427 5183"/>
                              <a:gd name="T65" fmla="*/ T64 w 3017"/>
                              <a:gd name="T66" fmla="+- 0 10968 10599"/>
                              <a:gd name="T67" fmla="*/ 10968 h 1119"/>
                              <a:gd name="T68" fmla="+- 0 6572 5183"/>
                              <a:gd name="T69" fmla="*/ T68 w 3017"/>
                              <a:gd name="T70" fmla="+- 0 10953 10599"/>
                              <a:gd name="T71" fmla="*/ 10953 h 1119"/>
                              <a:gd name="T72" fmla="+- 0 6640 5183"/>
                              <a:gd name="T73" fmla="*/ T72 w 3017"/>
                              <a:gd name="T74" fmla="+- 0 10952 10599"/>
                              <a:gd name="T75" fmla="*/ 10952 h 1119"/>
                              <a:gd name="T76" fmla="+- 0 6540 5183"/>
                              <a:gd name="T77" fmla="*/ T76 w 3017"/>
                              <a:gd name="T78" fmla="+- 0 10599 10599"/>
                              <a:gd name="T79" fmla="*/ 10599 h 1119"/>
                              <a:gd name="T80" fmla="+- 0 6270 5183"/>
                              <a:gd name="T81" fmla="*/ T80 w 3017"/>
                              <a:gd name="T82" fmla="+- 0 10691 10599"/>
                              <a:gd name="T83" fmla="*/ 10691 h 1119"/>
                              <a:gd name="T84" fmla="+- 0 6315 5183"/>
                              <a:gd name="T85" fmla="*/ T84 w 3017"/>
                              <a:gd name="T86" fmla="+- 0 10777 10599"/>
                              <a:gd name="T87" fmla="*/ 10777 h 1119"/>
                              <a:gd name="T88" fmla="+- 0 6541 5183"/>
                              <a:gd name="T89" fmla="*/ T88 w 3017"/>
                              <a:gd name="T90" fmla="+- 0 10723 10599"/>
                              <a:gd name="T91" fmla="*/ 10723 h 1119"/>
                              <a:gd name="T92" fmla="+- 0 6649 5183"/>
                              <a:gd name="T93" fmla="*/ T92 w 3017"/>
                              <a:gd name="T94" fmla="+- 0 10850 10599"/>
                              <a:gd name="T95" fmla="*/ 10850 h 1119"/>
                              <a:gd name="T96" fmla="+- 0 6450 5183"/>
                              <a:gd name="T97" fmla="*/ T96 w 3017"/>
                              <a:gd name="T98" fmla="+- 0 10858 10599"/>
                              <a:gd name="T99" fmla="*/ 10858 h 1119"/>
                              <a:gd name="T100" fmla="+- 0 6255 5183"/>
                              <a:gd name="T101" fmla="*/ T100 w 3017"/>
                              <a:gd name="T102" fmla="+- 0 10972 10599"/>
                              <a:gd name="T103" fmla="*/ 10972 h 1119"/>
                              <a:gd name="T104" fmla="+- 0 6423 5183"/>
                              <a:gd name="T105" fmla="*/ T104 w 3017"/>
                              <a:gd name="T106" fmla="+- 0 11216 10599"/>
                              <a:gd name="T107" fmla="*/ 11216 h 1119"/>
                              <a:gd name="T108" fmla="+- 0 6659 5183"/>
                              <a:gd name="T109" fmla="*/ T108 w 3017"/>
                              <a:gd name="T110" fmla="+- 0 11177 10599"/>
                              <a:gd name="T111" fmla="*/ 11177 h 1119"/>
                              <a:gd name="T112" fmla="+- 0 6734 5183"/>
                              <a:gd name="T113" fmla="*/ T112 w 3017"/>
                              <a:gd name="T114" fmla="+- 0 11211 10599"/>
                              <a:gd name="T115" fmla="*/ 11211 h 1119"/>
                              <a:gd name="T116" fmla="+- 0 7740 5183"/>
                              <a:gd name="T117" fmla="*/ T116 w 3017"/>
                              <a:gd name="T118" fmla="+- 0 11716 10599"/>
                              <a:gd name="T119" fmla="*/ 11716 h 1119"/>
                              <a:gd name="T120" fmla="+- 0 7734 5183"/>
                              <a:gd name="T121" fmla="*/ T120 w 3017"/>
                              <a:gd name="T122" fmla="+- 0 11470 10599"/>
                              <a:gd name="T123" fmla="*/ 11470 h 1119"/>
                              <a:gd name="T124" fmla="+- 0 7529 5183"/>
                              <a:gd name="T125" fmla="*/ T124 w 3017"/>
                              <a:gd name="T126" fmla="+- 0 11438 10599"/>
                              <a:gd name="T127" fmla="*/ 11438 h 1119"/>
                              <a:gd name="T128" fmla="+- 0 7489 5183"/>
                              <a:gd name="T129" fmla="*/ T128 w 3017"/>
                              <a:gd name="T130" fmla="+- 0 11660 10599"/>
                              <a:gd name="T131" fmla="*/ 11660 h 1119"/>
                              <a:gd name="T132" fmla="+- 0 7285 5183"/>
                              <a:gd name="T133" fmla="*/ T132 w 3017"/>
                              <a:gd name="T134" fmla="+- 0 11659 10599"/>
                              <a:gd name="T135" fmla="*/ 11659 h 1119"/>
                              <a:gd name="T136" fmla="+- 0 7298 5183"/>
                              <a:gd name="T137" fmla="*/ T136 w 3017"/>
                              <a:gd name="T138" fmla="+- 0 11589 10599"/>
                              <a:gd name="T139" fmla="*/ 11589 h 1119"/>
                              <a:gd name="T140" fmla="+- 0 7460 5183"/>
                              <a:gd name="T141" fmla="*/ T140 w 3017"/>
                              <a:gd name="T142" fmla="+- 0 11589 10599"/>
                              <a:gd name="T143" fmla="*/ 11589 h 1119"/>
                              <a:gd name="T144" fmla="+- 0 7447 5183"/>
                              <a:gd name="T145" fmla="*/ T144 w 3017"/>
                              <a:gd name="T146" fmla="+- 0 11460 10599"/>
                              <a:gd name="T147" fmla="*/ 11460 h 1119"/>
                              <a:gd name="T148" fmla="+- 0 7399 5183"/>
                              <a:gd name="T149" fmla="*/ T148 w 3017"/>
                              <a:gd name="T150" fmla="+- 0 11540 10599"/>
                              <a:gd name="T151" fmla="*/ 11540 h 1119"/>
                              <a:gd name="T152" fmla="+- 0 7320 5183"/>
                              <a:gd name="T153" fmla="*/ T152 w 3017"/>
                              <a:gd name="T154" fmla="+- 0 11542 10599"/>
                              <a:gd name="T155" fmla="*/ 11542 h 1119"/>
                              <a:gd name="T156" fmla="+- 0 7273 5183"/>
                              <a:gd name="T157" fmla="*/ T156 w 3017"/>
                              <a:gd name="T158" fmla="+- 0 11520 10599"/>
                              <a:gd name="T159" fmla="*/ 11520 h 1119"/>
                              <a:gd name="T160" fmla="+- 0 7339 5183"/>
                              <a:gd name="T161" fmla="*/ T160 w 3017"/>
                              <a:gd name="T162" fmla="+- 0 11460 10599"/>
                              <a:gd name="T163" fmla="*/ 11460 h 1119"/>
                              <a:gd name="T164" fmla="+- 0 7413 5183"/>
                              <a:gd name="T165" fmla="*/ T164 w 3017"/>
                              <a:gd name="T166" fmla="+- 0 11427 10599"/>
                              <a:gd name="T167" fmla="*/ 11427 h 1119"/>
                              <a:gd name="T168" fmla="+- 0 7221 5183"/>
                              <a:gd name="T169" fmla="*/ T168 w 3017"/>
                              <a:gd name="T170" fmla="+- 0 11501 10599"/>
                              <a:gd name="T171" fmla="*/ 11501 h 1119"/>
                              <a:gd name="T172" fmla="+- 0 7220 5183"/>
                              <a:gd name="T173" fmla="*/ T172 w 3017"/>
                              <a:gd name="T174" fmla="+- 0 11598 10599"/>
                              <a:gd name="T175" fmla="*/ 11598 h 1119"/>
                              <a:gd name="T176" fmla="+- 0 7390 5183"/>
                              <a:gd name="T177" fmla="*/ T176 w 3017"/>
                              <a:gd name="T178" fmla="+- 0 11717 10599"/>
                              <a:gd name="T179" fmla="*/ 11717 h 1119"/>
                              <a:gd name="T180" fmla="+- 0 7554 5183"/>
                              <a:gd name="T181" fmla="*/ T180 w 3017"/>
                              <a:gd name="T182" fmla="+- 0 11628 10599"/>
                              <a:gd name="T183" fmla="*/ 11628 h 1119"/>
                              <a:gd name="T184" fmla="+- 0 7601 5183"/>
                              <a:gd name="T185" fmla="*/ T184 w 3017"/>
                              <a:gd name="T186" fmla="+- 0 11460 10599"/>
                              <a:gd name="T187" fmla="*/ 11460 h 1119"/>
                              <a:gd name="T188" fmla="+- 0 7690 5183"/>
                              <a:gd name="T189" fmla="*/ T188 w 3017"/>
                              <a:gd name="T190" fmla="+- 0 11514 10599"/>
                              <a:gd name="T191" fmla="*/ 11514 h 1119"/>
                              <a:gd name="T192" fmla="+- 0 7696 5183"/>
                              <a:gd name="T193" fmla="*/ T192 w 3017"/>
                              <a:gd name="T194" fmla="+- 0 11717 10599"/>
                              <a:gd name="T195" fmla="*/ 11717 h 1119"/>
                              <a:gd name="T196" fmla="+- 0 8197 5183"/>
                              <a:gd name="T197" fmla="*/ T196 w 3017"/>
                              <a:gd name="T198" fmla="+- 0 10852 10599"/>
                              <a:gd name="T199" fmla="*/ 10852 h 1119"/>
                              <a:gd name="T200" fmla="+- 0 8062 5183"/>
                              <a:gd name="T201" fmla="*/ T200 w 3017"/>
                              <a:gd name="T202" fmla="+- 0 10856 10599"/>
                              <a:gd name="T203" fmla="*/ 10856 h 1119"/>
                              <a:gd name="T204" fmla="+- 0 7820 5183"/>
                              <a:gd name="T205" fmla="*/ T204 w 3017"/>
                              <a:gd name="T206" fmla="+- 0 10859 10599"/>
                              <a:gd name="T207" fmla="*/ 10859 h 1119"/>
                              <a:gd name="T208" fmla="+- 0 7752 5183"/>
                              <a:gd name="T209" fmla="*/ T208 w 3017"/>
                              <a:gd name="T210" fmla="+- 0 10784 10599"/>
                              <a:gd name="T211" fmla="*/ 10784 h 1119"/>
                              <a:gd name="T212" fmla="+- 0 8034 5183"/>
                              <a:gd name="T213" fmla="*/ T212 w 3017"/>
                              <a:gd name="T214" fmla="+- 0 10787 10599"/>
                              <a:gd name="T215" fmla="*/ 10787 h 1119"/>
                              <a:gd name="T216" fmla="+- 0 7873 5183"/>
                              <a:gd name="T217" fmla="*/ T216 w 3017"/>
                              <a:gd name="T218" fmla="+- 0 10599 10599"/>
                              <a:gd name="T219" fmla="*/ 10599 h 1119"/>
                              <a:gd name="T220" fmla="+- 0 7589 5183"/>
                              <a:gd name="T221" fmla="*/ T220 w 3017"/>
                              <a:gd name="T222" fmla="+- 0 10820 10599"/>
                              <a:gd name="T223" fmla="*/ 10820 h 1119"/>
                              <a:gd name="T224" fmla="+- 0 7782 5183"/>
                              <a:gd name="T225" fmla="*/ T224 w 3017"/>
                              <a:gd name="T226" fmla="+- 0 11200 10599"/>
                              <a:gd name="T227" fmla="*/ 11200 h 1119"/>
                              <a:gd name="T228" fmla="+- 0 8147 5183"/>
                              <a:gd name="T229" fmla="*/ T228 w 3017"/>
                              <a:gd name="T230" fmla="+- 0 11136 10599"/>
                              <a:gd name="T231" fmla="*/ 11136 h 1119"/>
                              <a:gd name="T232" fmla="+- 0 8112 5183"/>
                              <a:gd name="T233" fmla="*/ T232 w 3017"/>
                              <a:gd name="T234" fmla="+- 0 11066 10599"/>
                              <a:gd name="T235" fmla="*/ 11066 h 1119"/>
                              <a:gd name="T236" fmla="+- 0 8038 5183"/>
                              <a:gd name="T237" fmla="*/ T236 w 3017"/>
                              <a:gd name="T238" fmla="+- 0 11064 10599"/>
                              <a:gd name="T239" fmla="*/ 11064 h 1119"/>
                              <a:gd name="T240" fmla="+- 0 7761 5183"/>
                              <a:gd name="T241" fmla="*/ T240 w 3017"/>
                              <a:gd name="T242" fmla="+- 0 11032 10599"/>
                              <a:gd name="T243" fmla="*/ 11032 h 1119"/>
                              <a:gd name="T244" fmla="+- 0 7801 5183"/>
                              <a:gd name="T245" fmla="*/ T244 w 3017"/>
                              <a:gd name="T246" fmla="+- 0 10956 10599"/>
                              <a:gd name="T247" fmla="*/ 10956 h 1119"/>
                              <a:gd name="T248" fmla="+- 0 8198 5183"/>
                              <a:gd name="T249" fmla="*/ T248 w 3017"/>
                              <a:gd name="T250" fmla="+- 0 10955 10599"/>
                              <a:gd name="T251" fmla="*/ 10955 h 11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3017" h="1119">
                                <a:moveTo>
                                  <a:pt x="647" y="303"/>
                                </a:moveTo>
                                <a:lnTo>
                                  <a:pt x="637" y="226"/>
                                </a:lnTo>
                                <a:lnTo>
                                  <a:pt x="610" y="153"/>
                                </a:lnTo>
                                <a:lnTo>
                                  <a:pt x="589" y="124"/>
                                </a:lnTo>
                                <a:lnTo>
                                  <a:pt x="565" y="90"/>
                                </a:lnTo>
                                <a:lnTo>
                                  <a:pt x="549" y="77"/>
                                </a:lnTo>
                                <a:lnTo>
                                  <a:pt x="512" y="47"/>
                                </a:lnTo>
                                <a:lnTo>
                                  <a:pt x="499" y="41"/>
                                </a:lnTo>
                                <a:lnTo>
                                  <a:pt x="499" y="309"/>
                                </a:lnTo>
                                <a:lnTo>
                                  <a:pt x="486" y="385"/>
                                </a:lnTo>
                                <a:lnTo>
                                  <a:pt x="450" y="444"/>
                                </a:lnTo>
                                <a:lnTo>
                                  <a:pt x="394" y="483"/>
                                </a:lnTo>
                                <a:lnTo>
                                  <a:pt x="323" y="497"/>
                                </a:lnTo>
                                <a:lnTo>
                                  <a:pt x="251" y="483"/>
                                </a:lnTo>
                                <a:lnTo>
                                  <a:pt x="195" y="444"/>
                                </a:lnTo>
                                <a:lnTo>
                                  <a:pt x="158" y="385"/>
                                </a:lnTo>
                                <a:lnTo>
                                  <a:pt x="145" y="310"/>
                                </a:lnTo>
                                <a:lnTo>
                                  <a:pt x="158" y="234"/>
                                </a:lnTo>
                                <a:lnTo>
                                  <a:pt x="195" y="175"/>
                                </a:lnTo>
                                <a:lnTo>
                                  <a:pt x="251" y="137"/>
                                </a:lnTo>
                                <a:lnTo>
                                  <a:pt x="325" y="124"/>
                                </a:lnTo>
                                <a:lnTo>
                                  <a:pt x="395" y="138"/>
                                </a:lnTo>
                                <a:lnTo>
                                  <a:pt x="450" y="176"/>
                                </a:lnTo>
                                <a:lnTo>
                                  <a:pt x="486" y="234"/>
                                </a:lnTo>
                                <a:lnTo>
                                  <a:pt x="499" y="309"/>
                                </a:lnTo>
                                <a:lnTo>
                                  <a:pt x="499" y="41"/>
                                </a:lnTo>
                                <a:lnTo>
                                  <a:pt x="444" y="17"/>
                                </a:lnTo>
                                <a:lnTo>
                                  <a:pt x="368" y="1"/>
                                </a:lnTo>
                                <a:lnTo>
                                  <a:pt x="289" y="4"/>
                                </a:lnTo>
                                <a:lnTo>
                                  <a:pt x="211" y="29"/>
                                </a:lnTo>
                                <a:lnTo>
                                  <a:pt x="140" y="77"/>
                                </a:lnTo>
                                <a:lnTo>
                                  <a:pt x="140" y="66"/>
                                </a:lnTo>
                                <a:lnTo>
                                  <a:pt x="140" y="55"/>
                                </a:lnTo>
                                <a:lnTo>
                                  <a:pt x="140" y="46"/>
                                </a:lnTo>
                                <a:lnTo>
                                  <a:pt x="140" y="37"/>
                                </a:lnTo>
                                <a:lnTo>
                                  <a:pt x="141" y="21"/>
                                </a:lnTo>
                                <a:lnTo>
                                  <a:pt x="136" y="11"/>
                                </a:lnTo>
                                <a:lnTo>
                                  <a:pt x="128" y="8"/>
                                </a:lnTo>
                                <a:lnTo>
                                  <a:pt x="126" y="6"/>
                                </a:lnTo>
                                <a:lnTo>
                                  <a:pt x="110" y="6"/>
                                </a:lnTo>
                                <a:lnTo>
                                  <a:pt x="89" y="7"/>
                                </a:lnTo>
                                <a:lnTo>
                                  <a:pt x="67" y="8"/>
                                </a:lnTo>
                                <a:lnTo>
                                  <a:pt x="46" y="7"/>
                                </a:lnTo>
                                <a:lnTo>
                                  <a:pt x="6" y="5"/>
                                </a:lnTo>
                                <a:lnTo>
                                  <a:pt x="0" y="10"/>
                                </a:lnTo>
                                <a:lnTo>
                                  <a:pt x="0" y="153"/>
                                </a:lnTo>
                                <a:lnTo>
                                  <a:pt x="0" y="519"/>
                                </a:lnTo>
                                <a:lnTo>
                                  <a:pt x="0" y="747"/>
                                </a:lnTo>
                                <a:lnTo>
                                  <a:pt x="0" y="844"/>
                                </a:lnTo>
                                <a:lnTo>
                                  <a:pt x="5" y="850"/>
                                </a:lnTo>
                                <a:lnTo>
                                  <a:pt x="44" y="848"/>
                                </a:lnTo>
                                <a:lnTo>
                                  <a:pt x="67" y="848"/>
                                </a:lnTo>
                                <a:lnTo>
                                  <a:pt x="89" y="848"/>
                                </a:lnTo>
                                <a:lnTo>
                                  <a:pt x="111" y="849"/>
                                </a:lnTo>
                                <a:lnTo>
                                  <a:pt x="129" y="849"/>
                                </a:lnTo>
                                <a:lnTo>
                                  <a:pt x="132" y="848"/>
                                </a:lnTo>
                                <a:lnTo>
                                  <a:pt x="140" y="844"/>
                                </a:lnTo>
                                <a:lnTo>
                                  <a:pt x="146" y="833"/>
                                </a:lnTo>
                                <a:lnTo>
                                  <a:pt x="148" y="815"/>
                                </a:lnTo>
                                <a:lnTo>
                                  <a:pt x="146" y="749"/>
                                </a:lnTo>
                                <a:lnTo>
                                  <a:pt x="146" y="682"/>
                                </a:lnTo>
                                <a:lnTo>
                                  <a:pt x="147" y="619"/>
                                </a:lnTo>
                                <a:lnTo>
                                  <a:pt x="147" y="548"/>
                                </a:lnTo>
                                <a:lnTo>
                                  <a:pt x="208" y="590"/>
                                </a:lnTo>
                                <a:lnTo>
                                  <a:pt x="275" y="613"/>
                                </a:lnTo>
                                <a:lnTo>
                                  <a:pt x="345" y="619"/>
                                </a:lnTo>
                                <a:lnTo>
                                  <a:pt x="413" y="611"/>
                                </a:lnTo>
                                <a:lnTo>
                                  <a:pt x="477" y="590"/>
                                </a:lnTo>
                                <a:lnTo>
                                  <a:pt x="532" y="559"/>
                                </a:lnTo>
                                <a:lnTo>
                                  <a:pt x="545" y="548"/>
                                </a:lnTo>
                                <a:lnTo>
                                  <a:pt x="575" y="519"/>
                                </a:lnTo>
                                <a:lnTo>
                                  <a:pt x="590" y="497"/>
                                </a:lnTo>
                                <a:lnTo>
                                  <a:pt x="616" y="454"/>
                                </a:lnTo>
                                <a:lnTo>
                                  <a:pt x="640" y="381"/>
                                </a:lnTo>
                                <a:lnTo>
                                  <a:pt x="647" y="303"/>
                                </a:lnTo>
                                <a:close/>
                                <a:moveTo>
                                  <a:pt x="1614" y="610"/>
                                </a:moveTo>
                                <a:lnTo>
                                  <a:pt x="1614" y="590"/>
                                </a:lnTo>
                                <a:lnTo>
                                  <a:pt x="1614" y="551"/>
                                </a:lnTo>
                                <a:lnTo>
                                  <a:pt x="1614" y="514"/>
                                </a:lnTo>
                                <a:lnTo>
                                  <a:pt x="1614" y="352"/>
                                </a:lnTo>
                                <a:lnTo>
                                  <a:pt x="1614" y="297"/>
                                </a:lnTo>
                                <a:lnTo>
                                  <a:pt x="1613" y="257"/>
                                </a:lnTo>
                                <a:lnTo>
                                  <a:pt x="1612" y="224"/>
                                </a:lnTo>
                                <a:lnTo>
                                  <a:pt x="1599" y="147"/>
                                </a:lnTo>
                                <a:lnTo>
                                  <a:pt x="1585" y="122"/>
                                </a:lnTo>
                                <a:lnTo>
                                  <a:pt x="1565" y="86"/>
                                </a:lnTo>
                                <a:lnTo>
                                  <a:pt x="1510" y="41"/>
                                </a:lnTo>
                                <a:lnTo>
                                  <a:pt x="1471" y="25"/>
                                </a:lnTo>
                                <a:lnTo>
                                  <a:pt x="1471" y="399"/>
                                </a:lnTo>
                                <a:lnTo>
                                  <a:pt x="1468" y="419"/>
                                </a:lnTo>
                                <a:lnTo>
                                  <a:pt x="1460" y="439"/>
                                </a:lnTo>
                                <a:lnTo>
                                  <a:pt x="1420" y="483"/>
                                </a:lnTo>
                                <a:lnTo>
                                  <a:pt x="1361" y="509"/>
                                </a:lnTo>
                                <a:lnTo>
                                  <a:pt x="1296" y="514"/>
                                </a:lnTo>
                                <a:lnTo>
                                  <a:pt x="1239" y="495"/>
                                </a:lnTo>
                                <a:lnTo>
                                  <a:pt x="1221" y="480"/>
                                </a:lnTo>
                                <a:lnTo>
                                  <a:pt x="1210" y="462"/>
                                </a:lnTo>
                                <a:lnTo>
                                  <a:pt x="1205" y="441"/>
                                </a:lnTo>
                                <a:lnTo>
                                  <a:pt x="1206" y="418"/>
                                </a:lnTo>
                                <a:lnTo>
                                  <a:pt x="1213" y="397"/>
                                </a:lnTo>
                                <a:lnTo>
                                  <a:pt x="1226" y="380"/>
                                </a:lnTo>
                                <a:lnTo>
                                  <a:pt x="1244" y="369"/>
                                </a:lnTo>
                                <a:lnTo>
                                  <a:pt x="1266" y="361"/>
                                </a:lnTo>
                                <a:lnTo>
                                  <a:pt x="1293" y="356"/>
                                </a:lnTo>
                                <a:lnTo>
                                  <a:pt x="1321" y="354"/>
                                </a:lnTo>
                                <a:lnTo>
                                  <a:pt x="1370" y="354"/>
                                </a:lnTo>
                                <a:lnTo>
                                  <a:pt x="1389" y="354"/>
                                </a:lnTo>
                                <a:lnTo>
                                  <a:pt x="1401" y="353"/>
                                </a:lnTo>
                                <a:lnTo>
                                  <a:pt x="1413" y="354"/>
                                </a:lnTo>
                                <a:lnTo>
                                  <a:pt x="1428" y="354"/>
                                </a:lnTo>
                                <a:lnTo>
                                  <a:pt x="1434" y="353"/>
                                </a:lnTo>
                                <a:lnTo>
                                  <a:pt x="1444" y="352"/>
                                </a:lnTo>
                                <a:lnTo>
                                  <a:pt x="1457" y="353"/>
                                </a:lnTo>
                                <a:lnTo>
                                  <a:pt x="1464" y="360"/>
                                </a:lnTo>
                                <a:lnTo>
                                  <a:pt x="1469" y="379"/>
                                </a:lnTo>
                                <a:lnTo>
                                  <a:pt x="1471" y="399"/>
                                </a:lnTo>
                                <a:lnTo>
                                  <a:pt x="1471" y="25"/>
                                </a:lnTo>
                                <a:lnTo>
                                  <a:pt x="1437" y="12"/>
                                </a:lnTo>
                                <a:lnTo>
                                  <a:pt x="1357" y="0"/>
                                </a:lnTo>
                                <a:lnTo>
                                  <a:pt x="1278" y="2"/>
                                </a:lnTo>
                                <a:lnTo>
                                  <a:pt x="1200" y="18"/>
                                </a:lnTo>
                                <a:lnTo>
                                  <a:pt x="1124" y="47"/>
                                </a:lnTo>
                                <a:lnTo>
                                  <a:pt x="1096" y="62"/>
                                </a:lnTo>
                                <a:lnTo>
                                  <a:pt x="1085" y="74"/>
                                </a:lnTo>
                                <a:lnTo>
                                  <a:pt x="1087" y="92"/>
                                </a:lnTo>
                                <a:lnTo>
                                  <a:pt x="1102" y="120"/>
                                </a:lnTo>
                                <a:lnTo>
                                  <a:pt x="1108" y="131"/>
                                </a:lnTo>
                                <a:lnTo>
                                  <a:pt x="1114" y="142"/>
                                </a:lnTo>
                                <a:lnTo>
                                  <a:pt x="1120" y="153"/>
                                </a:lnTo>
                                <a:lnTo>
                                  <a:pt x="1125" y="164"/>
                                </a:lnTo>
                                <a:lnTo>
                                  <a:pt x="1132" y="178"/>
                                </a:lnTo>
                                <a:lnTo>
                                  <a:pt x="1138" y="180"/>
                                </a:lnTo>
                                <a:lnTo>
                                  <a:pt x="1152" y="170"/>
                                </a:lnTo>
                                <a:lnTo>
                                  <a:pt x="1200" y="144"/>
                                </a:lnTo>
                                <a:lnTo>
                                  <a:pt x="1251" y="128"/>
                                </a:lnTo>
                                <a:lnTo>
                                  <a:pt x="1304" y="122"/>
                                </a:lnTo>
                                <a:lnTo>
                                  <a:pt x="1358" y="124"/>
                                </a:lnTo>
                                <a:lnTo>
                                  <a:pt x="1397" y="133"/>
                                </a:lnTo>
                                <a:lnTo>
                                  <a:pt x="1428" y="152"/>
                                </a:lnTo>
                                <a:lnTo>
                                  <a:pt x="1451" y="180"/>
                                </a:lnTo>
                                <a:lnTo>
                                  <a:pt x="1465" y="215"/>
                                </a:lnTo>
                                <a:lnTo>
                                  <a:pt x="1469" y="239"/>
                                </a:lnTo>
                                <a:lnTo>
                                  <a:pt x="1466" y="251"/>
                                </a:lnTo>
                                <a:lnTo>
                                  <a:pt x="1454" y="256"/>
                                </a:lnTo>
                                <a:lnTo>
                                  <a:pt x="1430" y="257"/>
                                </a:lnTo>
                                <a:lnTo>
                                  <a:pt x="1363" y="257"/>
                                </a:lnTo>
                                <a:lnTo>
                                  <a:pt x="1329" y="257"/>
                                </a:lnTo>
                                <a:lnTo>
                                  <a:pt x="1295" y="257"/>
                                </a:lnTo>
                                <a:lnTo>
                                  <a:pt x="1267" y="259"/>
                                </a:lnTo>
                                <a:lnTo>
                                  <a:pt x="1238" y="262"/>
                                </a:lnTo>
                                <a:lnTo>
                                  <a:pt x="1210" y="267"/>
                                </a:lnTo>
                                <a:lnTo>
                                  <a:pt x="1182" y="275"/>
                                </a:lnTo>
                                <a:lnTo>
                                  <a:pt x="1134" y="298"/>
                                </a:lnTo>
                                <a:lnTo>
                                  <a:pt x="1097" y="331"/>
                                </a:lnTo>
                                <a:lnTo>
                                  <a:pt x="1072" y="373"/>
                                </a:lnTo>
                                <a:lnTo>
                                  <a:pt x="1062" y="423"/>
                                </a:lnTo>
                                <a:lnTo>
                                  <a:pt x="1065" y="477"/>
                                </a:lnTo>
                                <a:lnTo>
                                  <a:pt x="1082" y="524"/>
                                </a:lnTo>
                                <a:lnTo>
                                  <a:pt x="1113" y="562"/>
                                </a:lnTo>
                                <a:lnTo>
                                  <a:pt x="1158" y="590"/>
                                </a:lnTo>
                                <a:lnTo>
                                  <a:pt x="1240" y="617"/>
                                </a:lnTo>
                                <a:lnTo>
                                  <a:pt x="1321" y="621"/>
                                </a:lnTo>
                                <a:lnTo>
                                  <a:pt x="1400" y="600"/>
                                </a:lnTo>
                                <a:lnTo>
                                  <a:pt x="1476" y="551"/>
                                </a:lnTo>
                                <a:lnTo>
                                  <a:pt x="1476" y="563"/>
                                </a:lnTo>
                                <a:lnTo>
                                  <a:pt x="1477" y="571"/>
                                </a:lnTo>
                                <a:lnTo>
                                  <a:pt x="1476" y="578"/>
                                </a:lnTo>
                                <a:lnTo>
                                  <a:pt x="1475" y="597"/>
                                </a:lnTo>
                                <a:lnTo>
                                  <a:pt x="1481" y="608"/>
                                </a:lnTo>
                                <a:lnTo>
                                  <a:pt x="1494" y="613"/>
                                </a:lnTo>
                                <a:lnTo>
                                  <a:pt x="1512" y="613"/>
                                </a:lnTo>
                                <a:lnTo>
                                  <a:pt x="1532" y="612"/>
                                </a:lnTo>
                                <a:lnTo>
                                  <a:pt x="1551" y="612"/>
                                </a:lnTo>
                                <a:lnTo>
                                  <a:pt x="1571" y="612"/>
                                </a:lnTo>
                                <a:lnTo>
                                  <a:pt x="1607" y="613"/>
                                </a:lnTo>
                                <a:lnTo>
                                  <a:pt x="1611" y="612"/>
                                </a:lnTo>
                                <a:lnTo>
                                  <a:pt x="1614" y="610"/>
                                </a:lnTo>
                                <a:close/>
                                <a:moveTo>
                                  <a:pt x="2557" y="1118"/>
                                </a:moveTo>
                                <a:lnTo>
                                  <a:pt x="2557" y="1117"/>
                                </a:lnTo>
                                <a:lnTo>
                                  <a:pt x="2556" y="1096"/>
                                </a:lnTo>
                                <a:lnTo>
                                  <a:pt x="2556" y="1072"/>
                                </a:lnTo>
                                <a:lnTo>
                                  <a:pt x="2556" y="1006"/>
                                </a:lnTo>
                                <a:lnTo>
                                  <a:pt x="2556" y="959"/>
                                </a:lnTo>
                                <a:lnTo>
                                  <a:pt x="2556" y="952"/>
                                </a:lnTo>
                                <a:lnTo>
                                  <a:pt x="2551" y="871"/>
                                </a:lnTo>
                                <a:lnTo>
                                  <a:pt x="2544" y="861"/>
                                </a:lnTo>
                                <a:lnTo>
                                  <a:pt x="2521" y="829"/>
                                </a:lnTo>
                                <a:lnTo>
                                  <a:pt x="2472" y="813"/>
                                </a:lnTo>
                                <a:lnTo>
                                  <a:pt x="2408" y="813"/>
                                </a:lnTo>
                                <a:lnTo>
                                  <a:pt x="2373" y="820"/>
                                </a:lnTo>
                                <a:lnTo>
                                  <a:pt x="2346" y="839"/>
                                </a:lnTo>
                                <a:lnTo>
                                  <a:pt x="2328" y="866"/>
                                </a:lnTo>
                                <a:lnTo>
                                  <a:pt x="2322" y="901"/>
                                </a:lnTo>
                                <a:lnTo>
                                  <a:pt x="2322" y="1016"/>
                                </a:lnTo>
                                <a:lnTo>
                                  <a:pt x="2320" y="1034"/>
                                </a:lnTo>
                                <a:lnTo>
                                  <a:pt x="2315" y="1050"/>
                                </a:lnTo>
                                <a:lnTo>
                                  <a:pt x="2306" y="1061"/>
                                </a:lnTo>
                                <a:lnTo>
                                  <a:pt x="2290" y="1067"/>
                                </a:lnTo>
                                <a:lnTo>
                                  <a:pt x="2248" y="1071"/>
                                </a:lnTo>
                                <a:lnTo>
                                  <a:pt x="2205" y="1072"/>
                                </a:lnTo>
                                <a:lnTo>
                                  <a:pt x="2162" y="1071"/>
                                </a:lnTo>
                                <a:lnTo>
                                  <a:pt x="2120" y="1067"/>
                                </a:lnTo>
                                <a:lnTo>
                                  <a:pt x="2102" y="1060"/>
                                </a:lnTo>
                                <a:lnTo>
                                  <a:pt x="2093" y="1045"/>
                                </a:lnTo>
                                <a:lnTo>
                                  <a:pt x="2090" y="1026"/>
                                </a:lnTo>
                                <a:lnTo>
                                  <a:pt x="2090" y="1006"/>
                                </a:lnTo>
                                <a:lnTo>
                                  <a:pt x="2095" y="992"/>
                                </a:lnTo>
                                <a:lnTo>
                                  <a:pt x="2104" y="989"/>
                                </a:lnTo>
                                <a:lnTo>
                                  <a:pt x="2115" y="990"/>
                                </a:lnTo>
                                <a:lnTo>
                                  <a:pt x="2126" y="991"/>
                                </a:lnTo>
                                <a:lnTo>
                                  <a:pt x="2158" y="990"/>
                                </a:lnTo>
                                <a:lnTo>
                                  <a:pt x="2207" y="990"/>
                                </a:lnTo>
                                <a:lnTo>
                                  <a:pt x="2267" y="991"/>
                                </a:lnTo>
                                <a:lnTo>
                                  <a:pt x="2277" y="991"/>
                                </a:lnTo>
                                <a:lnTo>
                                  <a:pt x="2277" y="990"/>
                                </a:lnTo>
                                <a:lnTo>
                                  <a:pt x="2277" y="989"/>
                                </a:lnTo>
                                <a:lnTo>
                                  <a:pt x="2278" y="973"/>
                                </a:lnTo>
                                <a:lnTo>
                                  <a:pt x="2277" y="943"/>
                                </a:lnTo>
                                <a:lnTo>
                                  <a:pt x="2277" y="942"/>
                                </a:lnTo>
                                <a:lnTo>
                                  <a:pt x="2277" y="900"/>
                                </a:lnTo>
                                <a:lnTo>
                                  <a:pt x="2264" y="861"/>
                                </a:lnTo>
                                <a:lnTo>
                                  <a:pt x="2260" y="848"/>
                                </a:lnTo>
                                <a:lnTo>
                                  <a:pt x="2230" y="828"/>
                                </a:lnTo>
                                <a:lnTo>
                                  <a:pt x="2230" y="910"/>
                                </a:lnTo>
                                <a:lnTo>
                                  <a:pt x="2226" y="933"/>
                                </a:lnTo>
                                <a:lnTo>
                                  <a:pt x="2222" y="942"/>
                                </a:lnTo>
                                <a:lnTo>
                                  <a:pt x="2216" y="941"/>
                                </a:lnTo>
                                <a:lnTo>
                                  <a:pt x="2214" y="941"/>
                                </a:lnTo>
                                <a:lnTo>
                                  <a:pt x="2207" y="941"/>
                                </a:lnTo>
                                <a:lnTo>
                                  <a:pt x="2182" y="941"/>
                                </a:lnTo>
                                <a:lnTo>
                                  <a:pt x="2157" y="941"/>
                                </a:lnTo>
                                <a:lnTo>
                                  <a:pt x="2147" y="941"/>
                                </a:lnTo>
                                <a:lnTo>
                                  <a:pt x="2137" y="943"/>
                                </a:lnTo>
                                <a:lnTo>
                                  <a:pt x="2134" y="942"/>
                                </a:lnTo>
                                <a:lnTo>
                                  <a:pt x="2128" y="941"/>
                                </a:lnTo>
                                <a:lnTo>
                                  <a:pt x="2116" y="941"/>
                                </a:lnTo>
                                <a:lnTo>
                                  <a:pt x="2104" y="942"/>
                                </a:lnTo>
                                <a:lnTo>
                                  <a:pt x="2094" y="937"/>
                                </a:lnTo>
                                <a:lnTo>
                                  <a:pt x="2090" y="921"/>
                                </a:lnTo>
                                <a:lnTo>
                                  <a:pt x="2091" y="897"/>
                                </a:lnTo>
                                <a:lnTo>
                                  <a:pt x="2097" y="879"/>
                                </a:lnTo>
                                <a:lnTo>
                                  <a:pt x="2109" y="868"/>
                                </a:lnTo>
                                <a:lnTo>
                                  <a:pt x="2126" y="862"/>
                                </a:lnTo>
                                <a:lnTo>
                                  <a:pt x="2141" y="861"/>
                                </a:lnTo>
                                <a:lnTo>
                                  <a:pt x="2156" y="861"/>
                                </a:lnTo>
                                <a:lnTo>
                                  <a:pt x="2171" y="861"/>
                                </a:lnTo>
                                <a:lnTo>
                                  <a:pt x="2185" y="862"/>
                                </a:lnTo>
                                <a:lnTo>
                                  <a:pt x="2207" y="870"/>
                                </a:lnTo>
                                <a:lnTo>
                                  <a:pt x="2223" y="887"/>
                                </a:lnTo>
                                <a:lnTo>
                                  <a:pt x="2230" y="910"/>
                                </a:lnTo>
                                <a:lnTo>
                                  <a:pt x="2230" y="828"/>
                                </a:lnTo>
                                <a:lnTo>
                                  <a:pt x="2215" y="818"/>
                                </a:lnTo>
                                <a:lnTo>
                                  <a:pt x="2130" y="813"/>
                                </a:lnTo>
                                <a:lnTo>
                                  <a:pt x="2093" y="821"/>
                                </a:lnTo>
                                <a:lnTo>
                                  <a:pt x="2065" y="839"/>
                                </a:lnTo>
                                <a:lnTo>
                                  <a:pt x="2046" y="866"/>
                                </a:lnTo>
                                <a:lnTo>
                                  <a:pt x="2038" y="902"/>
                                </a:lnTo>
                                <a:lnTo>
                                  <a:pt x="2037" y="930"/>
                                </a:lnTo>
                                <a:lnTo>
                                  <a:pt x="2037" y="937"/>
                                </a:lnTo>
                                <a:lnTo>
                                  <a:pt x="2037" y="952"/>
                                </a:lnTo>
                                <a:lnTo>
                                  <a:pt x="2037" y="969"/>
                                </a:lnTo>
                                <a:lnTo>
                                  <a:pt x="2037" y="989"/>
                                </a:lnTo>
                                <a:lnTo>
                                  <a:pt x="2037" y="999"/>
                                </a:lnTo>
                                <a:lnTo>
                                  <a:pt x="2039" y="1030"/>
                                </a:lnTo>
                                <a:lnTo>
                                  <a:pt x="2047" y="1067"/>
                                </a:lnTo>
                                <a:lnTo>
                                  <a:pt x="2066" y="1094"/>
                                </a:lnTo>
                                <a:lnTo>
                                  <a:pt x="2096" y="1111"/>
                                </a:lnTo>
                                <a:lnTo>
                                  <a:pt x="2133" y="1117"/>
                                </a:lnTo>
                                <a:lnTo>
                                  <a:pt x="2207" y="1118"/>
                                </a:lnTo>
                                <a:lnTo>
                                  <a:pt x="2281" y="1117"/>
                                </a:lnTo>
                                <a:lnTo>
                                  <a:pt x="2317" y="1111"/>
                                </a:lnTo>
                                <a:lnTo>
                                  <a:pt x="2345" y="1092"/>
                                </a:lnTo>
                                <a:lnTo>
                                  <a:pt x="2358" y="1072"/>
                                </a:lnTo>
                                <a:lnTo>
                                  <a:pt x="2364" y="1064"/>
                                </a:lnTo>
                                <a:lnTo>
                                  <a:pt x="2371" y="1029"/>
                                </a:lnTo>
                                <a:lnTo>
                                  <a:pt x="2371" y="1016"/>
                                </a:lnTo>
                                <a:lnTo>
                                  <a:pt x="2371" y="910"/>
                                </a:lnTo>
                                <a:lnTo>
                                  <a:pt x="2374" y="889"/>
                                </a:lnTo>
                                <a:lnTo>
                                  <a:pt x="2382" y="874"/>
                                </a:lnTo>
                                <a:lnTo>
                                  <a:pt x="2397" y="865"/>
                                </a:lnTo>
                                <a:lnTo>
                                  <a:pt x="2418" y="861"/>
                                </a:lnTo>
                                <a:lnTo>
                                  <a:pt x="2430" y="861"/>
                                </a:lnTo>
                                <a:lnTo>
                                  <a:pt x="2454" y="861"/>
                                </a:lnTo>
                                <a:lnTo>
                                  <a:pt x="2479" y="864"/>
                                </a:lnTo>
                                <a:lnTo>
                                  <a:pt x="2496" y="874"/>
                                </a:lnTo>
                                <a:lnTo>
                                  <a:pt x="2504" y="890"/>
                                </a:lnTo>
                                <a:lnTo>
                                  <a:pt x="2507" y="915"/>
                                </a:lnTo>
                                <a:lnTo>
                                  <a:pt x="2507" y="933"/>
                                </a:lnTo>
                                <a:lnTo>
                                  <a:pt x="2507" y="1016"/>
                                </a:lnTo>
                                <a:lnTo>
                                  <a:pt x="2507" y="1060"/>
                                </a:lnTo>
                                <a:lnTo>
                                  <a:pt x="2507" y="1096"/>
                                </a:lnTo>
                                <a:lnTo>
                                  <a:pt x="2507" y="1114"/>
                                </a:lnTo>
                                <a:lnTo>
                                  <a:pt x="2513" y="1118"/>
                                </a:lnTo>
                                <a:lnTo>
                                  <a:pt x="2546" y="1117"/>
                                </a:lnTo>
                                <a:lnTo>
                                  <a:pt x="2557" y="1118"/>
                                </a:lnTo>
                                <a:close/>
                                <a:moveTo>
                                  <a:pt x="3017" y="335"/>
                                </a:moveTo>
                                <a:lnTo>
                                  <a:pt x="3014" y="261"/>
                                </a:lnTo>
                                <a:lnTo>
                                  <a:pt x="3014" y="253"/>
                                </a:lnTo>
                                <a:lnTo>
                                  <a:pt x="2993" y="179"/>
                                </a:lnTo>
                                <a:lnTo>
                                  <a:pt x="2957" y="117"/>
                                </a:lnTo>
                                <a:lnTo>
                                  <a:pt x="2956" y="115"/>
                                </a:lnTo>
                                <a:lnTo>
                                  <a:pt x="2904" y="64"/>
                                </a:lnTo>
                                <a:lnTo>
                                  <a:pt x="2879" y="50"/>
                                </a:lnTo>
                                <a:lnTo>
                                  <a:pt x="2879" y="257"/>
                                </a:lnTo>
                                <a:lnTo>
                                  <a:pt x="2875" y="261"/>
                                </a:lnTo>
                                <a:lnTo>
                                  <a:pt x="2830" y="260"/>
                                </a:lnTo>
                                <a:lnTo>
                                  <a:pt x="2819" y="260"/>
                                </a:lnTo>
                                <a:lnTo>
                                  <a:pt x="2783" y="260"/>
                                </a:lnTo>
                                <a:lnTo>
                                  <a:pt x="2710" y="260"/>
                                </a:lnTo>
                                <a:lnTo>
                                  <a:pt x="2637" y="260"/>
                                </a:lnTo>
                                <a:lnTo>
                                  <a:pt x="2600" y="260"/>
                                </a:lnTo>
                                <a:lnTo>
                                  <a:pt x="2563" y="261"/>
                                </a:lnTo>
                                <a:lnTo>
                                  <a:pt x="2542" y="261"/>
                                </a:lnTo>
                                <a:lnTo>
                                  <a:pt x="2539" y="254"/>
                                </a:lnTo>
                                <a:lnTo>
                                  <a:pt x="2545" y="236"/>
                                </a:lnTo>
                                <a:lnTo>
                                  <a:pt x="2569" y="185"/>
                                </a:lnTo>
                                <a:lnTo>
                                  <a:pt x="2606" y="148"/>
                                </a:lnTo>
                                <a:lnTo>
                                  <a:pt x="2655" y="125"/>
                                </a:lnTo>
                                <a:lnTo>
                                  <a:pt x="2716" y="117"/>
                                </a:lnTo>
                                <a:lnTo>
                                  <a:pt x="2769" y="126"/>
                                </a:lnTo>
                                <a:lnTo>
                                  <a:pt x="2815" y="151"/>
                                </a:lnTo>
                                <a:lnTo>
                                  <a:pt x="2851" y="188"/>
                                </a:lnTo>
                                <a:lnTo>
                                  <a:pt x="2873" y="237"/>
                                </a:lnTo>
                                <a:lnTo>
                                  <a:pt x="2879" y="257"/>
                                </a:lnTo>
                                <a:lnTo>
                                  <a:pt x="2879" y="50"/>
                                </a:lnTo>
                                <a:lnTo>
                                  <a:pt x="2838" y="26"/>
                                </a:lnTo>
                                <a:lnTo>
                                  <a:pt x="2759" y="5"/>
                                </a:lnTo>
                                <a:lnTo>
                                  <a:pt x="2690" y="0"/>
                                </a:lnTo>
                                <a:lnTo>
                                  <a:pt x="2625" y="9"/>
                                </a:lnTo>
                                <a:lnTo>
                                  <a:pt x="2564" y="30"/>
                                </a:lnTo>
                                <a:lnTo>
                                  <a:pt x="2510" y="63"/>
                                </a:lnTo>
                                <a:lnTo>
                                  <a:pt x="2465" y="106"/>
                                </a:lnTo>
                                <a:lnTo>
                                  <a:pt x="2429" y="159"/>
                                </a:lnTo>
                                <a:lnTo>
                                  <a:pt x="2406" y="221"/>
                                </a:lnTo>
                                <a:lnTo>
                                  <a:pt x="2395" y="291"/>
                                </a:lnTo>
                                <a:lnTo>
                                  <a:pt x="2401" y="369"/>
                                </a:lnTo>
                                <a:lnTo>
                                  <a:pt x="2425" y="448"/>
                                </a:lnTo>
                                <a:lnTo>
                                  <a:pt x="2468" y="515"/>
                                </a:lnTo>
                                <a:lnTo>
                                  <a:pt x="2527" y="566"/>
                                </a:lnTo>
                                <a:lnTo>
                                  <a:pt x="2599" y="601"/>
                                </a:lnTo>
                                <a:lnTo>
                                  <a:pt x="2683" y="617"/>
                                </a:lnTo>
                                <a:lnTo>
                                  <a:pt x="2752" y="619"/>
                                </a:lnTo>
                                <a:lnTo>
                                  <a:pt x="2818" y="611"/>
                                </a:lnTo>
                                <a:lnTo>
                                  <a:pt x="2882" y="591"/>
                                </a:lnTo>
                                <a:lnTo>
                                  <a:pt x="2941" y="555"/>
                                </a:lnTo>
                                <a:lnTo>
                                  <a:pt x="2964" y="537"/>
                                </a:lnTo>
                                <a:lnTo>
                                  <a:pt x="2972" y="523"/>
                                </a:lnTo>
                                <a:lnTo>
                                  <a:pt x="2966" y="509"/>
                                </a:lnTo>
                                <a:lnTo>
                                  <a:pt x="2957" y="498"/>
                                </a:lnTo>
                                <a:lnTo>
                                  <a:pt x="2948" y="487"/>
                                </a:lnTo>
                                <a:lnTo>
                                  <a:pt x="2939" y="477"/>
                                </a:lnTo>
                                <a:lnTo>
                                  <a:pt x="2929" y="467"/>
                                </a:lnTo>
                                <a:lnTo>
                                  <a:pt x="2920" y="456"/>
                                </a:lnTo>
                                <a:lnTo>
                                  <a:pt x="2912" y="445"/>
                                </a:lnTo>
                                <a:lnTo>
                                  <a:pt x="2903" y="434"/>
                                </a:lnTo>
                                <a:lnTo>
                                  <a:pt x="2896" y="432"/>
                                </a:lnTo>
                                <a:lnTo>
                                  <a:pt x="2885" y="442"/>
                                </a:lnTo>
                                <a:lnTo>
                                  <a:pt x="2855" y="465"/>
                                </a:lnTo>
                                <a:lnTo>
                                  <a:pt x="2822" y="482"/>
                                </a:lnTo>
                                <a:lnTo>
                                  <a:pt x="2786" y="492"/>
                                </a:lnTo>
                                <a:lnTo>
                                  <a:pt x="2748" y="498"/>
                                </a:lnTo>
                                <a:lnTo>
                                  <a:pt x="2684" y="494"/>
                                </a:lnTo>
                                <a:lnTo>
                                  <a:pt x="2625" y="471"/>
                                </a:lnTo>
                                <a:lnTo>
                                  <a:pt x="2578" y="433"/>
                                </a:lnTo>
                                <a:lnTo>
                                  <a:pt x="2548" y="382"/>
                                </a:lnTo>
                                <a:lnTo>
                                  <a:pt x="2544" y="369"/>
                                </a:lnTo>
                                <a:lnTo>
                                  <a:pt x="2545" y="361"/>
                                </a:lnTo>
                                <a:lnTo>
                                  <a:pt x="2551" y="357"/>
                                </a:lnTo>
                                <a:lnTo>
                                  <a:pt x="2565" y="356"/>
                                </a:lnTo>
                                <a:lnTo>
                                  <a:pt x="2618" y="357"/>
                                </a:lnTo>
                                <a:lnTo>
                                  <a:pt x="2670" y="357"/>
                                </a:lnTo>
                                <a:lnTo>
                                  <a:pt x="2924" y="356"/>
                                </a:lnTo>
                                <a:lnTo>
                                  <a:pt x="3005" y="357"/>
                                </a:lnTo>
                                <a:lnTo>
                                  <a:pt x="3015" y="357"/>
                                </a:lnTo>
                                <a:lnTo>
                                  <a:pt x="3015" y="356"/>
                                </a:lnTo>
                                <a:lnTo>
                                  <a:pt x="3017" y="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3031437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83" y="11412"/>
                            <a:ext cx="239" cy="3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97216521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47" y="10718"/>
                            <a:ext cx="320" cy="3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04414659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32" y="10297"/>
                            <a:ext cx="357" cy="3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43396199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32" y="10713"/>
                            <a:ext cx="362" cy="36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84058718" name="Freeform 5"/>
                        <wps:cNvSpPr>
                          <a:spLocks/>
                        </wps:cNvSpPr>
                        <wps:spPr bwMode="auto">
                          <a:xfrm>
                            <a:off x="3377" y="11129"/>
                            <a:ext cx="404" cy="397"/>
                          </a:xfrm>
                          <a:custGeom>
                            <a:avLst/>
                            <a:gdLst>
                              <a:gd name="T0" fmla="+- 0 3746 3377"/>
                              <a:gd name="T1" fmla="*/ T0 w 404"/>
                              <a:gd name="T2" fmla="+- 0 11130 11130"/>
                              <a:gd name="T3" fmla="*/ 11130 h 397"/>
                              <a:gd name="T4" fmla="+- 0 3411 3377"/>
                              <a:gd name="T5" fmla="*/ T4 w 404"/>
                              <a:gd name="T6" fmla="+- 0 11138 11130"/>
                              <a:gd name="T7" fmla="*/ 11138 h 397"/>
                              <a:gd name="T8" fmla="+- 0 3377 3377"/>
                              <a:gd name="T9" fmla="*/ T8 w 404"/>
                              <a:gd name="T10" fmla="+- 0 11172 11130"/>
                              <a:gd name="T11" fmla="*/ 11172 h 397"/>
                              <a:gd name="T12" fmla="+- 0 3377 3377"/>
                              <a:gd name="T13" fmla="*/ T12 w 404"/>
                              <a:gd name="T14" fmla="+- 0 11492 11130"/>
                              <a:gd name="T15" fmla="*/ 11492 h 397"/>
                              <a:gd name="T16" fmla="+- 0 3380 3377"/>
                              <a:gd name="T17" fmla="*/ T16 w 404"/>
                              <a:gd name="T18" fmla="+- 0 11506 11130"/>
                              <a:gd name="T19" fmla="*/ 11506 h 397"/>
                              <a:gd name="T20" fmla="+- 0 3388 3377"/>
                              <a:gd name="T21" fmla="*/ T20 w 404"/>
                              <a:gd name="T22" fmla="+- 0 11517 11130"/>
                              <a:gd name="T23" fmla="*/ 11517 h 397"/>
                              <a:gd name="T24" fmla="+- 0 3399 3377"/>
                              <a:gd name="T25" fmla="*/ T24 w 404"/>
                              <a:gd name="T26" fmla="+- 0 11524 11130"/>
                              <a:gd name="T27" fmla="*/ 11524 h 397"/>
                              <a:gd name="T28" fmla="+- 0 3413 3377"/>
                              <a:gd name="T29" fmla="*/ T28 w 404"/>
                              <a:gd name="T30" fmla="+- 0 11526 11130"/>
                              <a:gd name="T31" fmla="*/ 11526 h 397"/>
                              <a:gd name="T32" fmla="+- 0 3748 3377"/>
                              <a:gd name="T33" fmla="*/ T32 w 404"/>
                              <a:gd name="T34" fmla="+- 0 11509 11130"/>
                              <a:gd name="T35" fmla="*/ 11509 h 397"/>
                              <a:gd name="T36" fmla="+- 0 3761 3377"/>
                              <a:gd name="T37" fmla="*/ T36 w 404"/>
                              <a:gd name="T38" fmla="+- 0 11506 11130"/>
                              <a:gd name="T39" fmla="*/ 11506 h 397"/>
                              <a:gd name="T40" fmla="+- 0 3771 3377"/>
                              <a:gd name="T41" fmla="*/ T40 w 404"/>
                              <a:gd name="T42" fmla="+- 0 11499 11130"/>
                              <a:gd name="T43" fmla="*/ 11499 h 397"/>
                              <a:gd name="T44" fmla="+- 0 3778 3377"/>
                              <a:gd name="T45" fmla="*/ T44 w 404"/>
                              <a:gd name="T46" fmla="+- 0 11488 11130"/>
                              <a:gd name="T47" fmla="*/ 11488 h 397"/>
                              <a:gd name="T48" fmla="+- 0 3780 3377"/>
                              <a:gd name="T49" fmla="*/ T48 w 404"/>
                              <a:gd name="T50" fmla="+- 0 11475 11130"/>
                              <a:gd name="T51" fmla="*/ 11475 h 397"/>
                              <a:gd name="T52" fmla="+- 0 3780 3377"/>
                              <a:gd name="T53" fmla="*/ T52 w 404"/>
                              <a:gd name="T54" fmla="+- 0 11164 11130"/>
                              <a:gd name="T55" fmla="*/ 11164 h 397"/>
                              <a:gd name="T56" fmla="+- 0 3778 3377"/>
                              <a:gd name="T57" fmla="*/ T56 w 404"/>
                              <a:gd name="T58" fmla="+- 0 11151 11130"/>
                              <a:gd name="T59" fmla="*/ 11151 h 397"/>
                              <a:gd name="T60" fmla="+- 0 3770 3377"/>
                              <a:gd name="T61" fmla="*/ T60 w 404"/>
                              <a:gd name="T62" fmla="+- 0 11140 11130"/>
                              <a:gd name="T63" fmla="*/ 11140 h 397"/>
                              <a:gd name="T64" fmla="+- 0 3760 3377"/>
                              <a:gd name="T65" fmla="*/ T64 w 404"/>
                              <a:gd name="T66" fmla="+- 0 11132 11130"/>
                              <a:gd name="T67" fmla="*/ 11132 h 397"/>
                              <a:gd name="T68" fmla="+- 0 3746 3377"/>
                              <a:gd name="T69" fmla="*/ T68 w 404"/>
                              <a:gd name="T70" fmla="+- 0 11130 11130"/>
                              <a:gd name="T71" fmla="*/ 11130 h 3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404" h="397">
                                <a:moveTo>
                                  <a:pt x="369" y="0"/>
                                </a:moveTo>
                                <a:lnTo>
                                  <a:pt x="34" y="8"/>
                                </a:lnTo>
                                <a:lnTo>
                                  <a:pt x="0" y="42"/>
                                </a:lnTo>
                                <a:lnTo>
                                  <a:pt x="0" y="362"/>
                                </a:lnTo>
                                <a:lnTo>
                                  <a:pt x="3" y="376"/>
                                </a:lnTo>
                                <a:lnTo>
                                  <a:pt x="11" y="387"/>
                                </a:lnTo>
                                <a:lnTo>
                                  <a:pt x="22" y="394"/>
                                </a:lnTo>
                                <a:lnTo>
                                  <a:pt x="36" y="396"/>
                                </a:lnTo>
                                <a:lnTo>
                                  <a:pt x="371" y="379"/>
                                </a:lnTo>
                                <a:lnTo>
                                  <a:pt x="384" y="376"/>
                                </a:lnTo>
                                <a:lnTo>
                                  <a:pt x="394" y="369"/>
                                </a:lnTo>
                                <a:lnTo>
                                  <a:pt x="401" y="358"/>
                                </a:lnTo>
                                <a:lnTo>
                                  <a:pt x="403" y="345"/>
                                </a:lnTo>
                                <a:lnTo>
                                  <a:pt x="403" y="34"/>
                                </a:lnTo>
                                <a:lnTo>
                                  <a:pt x="401" y="21"/>
                                </a:lnTo>
                                <a:lnTo>
                                  <a:pt x="393" y="10"/>
                                </a:lnTo>
                                <a:lnTo>
                                  <a:pt x="383" y="2"/>
                                </a:lnTo>
                                <a:lnTo>
                                  <a:pt x="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913899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32" y="11120"/>
                            <a:ext cx="362" cy="3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060961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40" y="11117"/>
                            <a:ext cx="326" cy="3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47102E" id="Group 2" o:spid="_x0000_s1026" style="position:absolute;margin-left:0;margin-top:0;width:612pt;height:11in;z-index:-15898624;mso-position-horizontal-relative:page;mso-position-vertical-relative:page" coordsize="12240,158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">
                <v:shape id="Picture 29" o:spid="_x0000_s1027" type="#_x0000_t75" style="position:absolute;width:12240;height:8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">
                  <v:imagedata r:id="rId34" o:title=""/>
                </v:shape>
                <v:shape id="AutoShape 28" o:spid="_x0000_s1028" style="position:absolute;top:2955;width:12240;height:12885;visibility:visible;mso-wrap-style:square;v-text-anchor:top" coordsize="12240,1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" path="m,l,12884r12240,l12240,5549r-5725,l6439,5543r-74,-15l6293,5502r-69,-37l6160,5418,,xm12240,646l6871,5420r-64,46l6738,5503r-73,25l6591,5544r-76,5l12240,5549r,-4903xe" fillcolor="#0000fa" stroked="f">
                  <v:path arrowok="t" o:connecttype="custom" o:connectlocs="0,2956;0,15840;12240,15840;12240,8505;6515,8505;6439,8499;6365,8484;6293,8458;6224,8421;6160,8374;0,2956;12240,3602;6871,8376;6807,8422;6738,8459;6665,8484;6591,8500;6515,8505;12240,8505;12240,3602" o:connectangles="0,0,0,0,0,0,0,0,0,0,0,0,0,0,0,0,0,0,0,0"/>
                </v:shape>
                <v:shape id="AutoShape 27" o:spid="_x0000_s1029" style="position:absolute;top:3283;width:12240;height:6140;visibility:visible;mso-wrap-style:square;v-text-anchor:top" coordsize="12240,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" path="m,l,539,5987,5935r67,55l6125,6035r74,38l6276,6102r79,21l6435,6135r82,4l6597,6135r80,-12l6756,6102r77,-29l6907,6036r71,-45l7044,5937r221,-198l6516,5739r-70,-6l6378,5714r-64,-32l6255,5638,,xm12240,747l6778,5639r-60,44l6654,5714r-68,19l6516,5739r749,l12240,1284r,-537xe" fillcolor="#e5e3e4" stroked="f">
                  <v:path arrowok="t" o:connecttype="custom" o:connectlocs="0,3283;0,3822;5987,9218;6054,9273;6125,9318;6199,9356;6276,9385;6355,9406;6435,9418;6517,9422;6597,9418;6677,9406;6756,9385;6833,9356;6907,9319;6978,9274;7044,9220;7265,9022;6516,9022;6446,9016;6378,8997;6314,8965;6255,8921;0,3283;12240,4030;6778,8922;6718,8966;6654,8997;6586,9016;6516,9022;7265,9022;12240,4567;12240,4030" o:connectangles="0,0,0,0,0,0,0,0,0,0,0,0,0,0,0,0,0,0,0,0,0,0,0,0,0,0,0,0,0,0,0,0,0"/>
                </v:shape>
                <v:shape id="Picture 26" o:spid="_x0000_s1030" type="#_x0000_t75" style="position:absolute;left:6617;top:12575;width:1125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">
                  <v:imagedata r:id="rId35" o:title=""/>
                </v:shape>
                <v:shape id="Freeform 25" o:spid="_x0000_s1031" style="position:absolute;left:7756;top:13105;width:12;height:111;visibility:visible;mso-wrap-style:square;v-text-anchor:top" coordsize="1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" path="m10,l,,,109r,1l10,110r1,-1l11,107r,-52l11,1,10,xe" stroked="f">
                  <v:path arrowok="t" o:connecttype="custom" o:connectlocs="10,13106;0,13106;0,13215;0,13216;10,13216;11,13215;11,13213;11,13161;11,13107;10,13106" o:connectangles="0,0,0,0,0,0,0,0,0,0"/>
                </v:shape>
                <v:shape id="Picture 24" o:spid="_x0000_s1032" type="#_x0000_t75" style="position:absolute;left:5030;top:12591;width:1453;height: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">
                  <v:imagedata r:id="rId36" o:title=""/>
                </v:shape>
                <v:shape id="Picture 23" o:spid="_x0000_s1033" type="#_x0000_t75" style="position:absolute;left:5044;top:13145;width:464;height: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">
                  <v:imagedata r:id="rId37" o:title=""/>
                </v:shape>
                <v:shape id="AutoShape 22" o:spid="_x0000_s1034" style="position:absolute;left:5560;top:13142;width:911;height:151;visibility:visible;mso-wrap-style:square;v-text-anchor:top" coordsize="911,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" path="m111,148l97,104,91,88,74,38r,50l34,88,47,45r3,-9l52,27r2,-9l55,25r3,10l74,88r,-50l68,18,62,2,46,2,,148r16,l29,104r50,l93,148r18,xm221,2r-16,l170,116r-4,16l162,116,129,2r-17,l158,148r16,l221,2xm334,148l319,104,314,88,297,38r,50l256,88,269,45r3,-9l274,27r2,-9l278,25r3,10l297,88r,-50l290,18,285,2r-17,l222,148r17,l252,104r50,l316,148r18,xm440,2r-15,l425,117,362,2r-16,l346,148r15,l361,33r63,115l440,148,440,2xm552,131r-77,l483,120,550,19r,-17l464,2r,17l531,19r-4,5l523,30,457,130r,18l552,148r,-17xm667,148l652,104,647,88,630,38r,50l590,88,603,45r3,-9l608,27r1,-9l611,25r3,10l630,88r,-50l623,18,618,2r-17,l555,148r17,l585,104r50,l649,148r18,xm778,61l777,50,771,32r-4,-8l763,19r-1,-1l762,59r,29l760,100r-7,17l749,122r-11,7l731,131r-36,l695,19r34,l736,20r10,5l752,31r8,17l762,59r,-41l757,11,751,7,738,3,731,2r-52,l679,148r56,l744,145r16,-9l764,131r2,-3l771,116r3,-9l776,97r1,-11l778,74r,-13xm910,75l909,64,908,53,905,43r-3,-8l897,23r-4,-4l893,62r,15l893,88r-3,12l887,110r-5,9l874,129r-10,5l841,134r-9,-5l824,119r-6,-8l815,101,813,90,812,77r,-13l813,62r2,-12l818,40r5,-9l831,21r10,-5l860,16r7,2l880,27r4,7l891,51r2,11l893,19r-2,-3l890,15,873,3,863,,853,,841,1,830,5r-9,6l812,20r-7,11l800,44r-3,15l796,75r,2l796,91r3,13l804,116r6,11l819,137r10,8l840,149r13,1l865,149r11,-4l886,138r4,-4l895,128r6,-11l906,104r3,-13l909,90r1,-13l910,75xe" stroked="f">
                  <v:path arrowok="t" o:connecttype="custom" o:connectlocs="74,13181;50,13179;58,13178;62,13145;29,13247;221,13145;162,13259;174,13291;314,13231;269,13188;278,13168;290,13161;239,13291;334,13291;362,13145;361,13176;552,13274;550,13145;527,13167;552,13291;647,13231;603,13188;611,13168;623,13161;572,13291;667,13291;767,13167;762,13231;738,13272;729,13162;760,13191;751,13150;679,13291;764,13274;776,13240;910,13218;902,13178;893,13220;882,13262;832,13272;813,13233;815,13193;841,13159;884,13177;891,13159;853,13143;812,13163;796,13218;804,13259;840,13292;886,13281;906,13247;910,13218" o:connectangles="0,0,0,0,0,0,0,0,0,0,0,0,0,0,0,0,0,0,0,0,0,0,0,0,0,0,0,0,0,0,0,0,0,0,0,0,0,0,0,0,0,0,0,0,0,0,0,0,0,0,0,0,0"/>
                </v:shape>
                <v:shape id="Picture 21" o:spid="_x0000_s1035" type="#_x0000_t75" style="position:absolute;left:4498;top:13749;width:3240;height: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">
                  <v:imagedata r:id="rId38" o:title=""/>
                </v:shape>
                <v:shape id="Picture 20" o:spid="_x0000_s1036" type="#_x0000_t75" style="position:absolute;left:4472;top:12575;width:2011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">
                  <v:imagedata r:id="rId39" o:title=""/>
                </v:shape>
                <v:line id="Line 19" o:spid="_x0000_s1037" style="position:absolute;visibility:visible;mso-wrap-style:square" from="4516,13669" to="7741,136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" strokecolor="white" strokeweight="1pt"/>
                <v:line id="Line 18" o:spid="_x0000_s1038" style="position:absolute;visibility:visible;mso-wrap-style:square" from="5046,13367" to="6483,13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" strokecolor="white" strokeweight="1pt"/>
                <v:shape id="AutoShape 17" o:spid="_x0000_s1039" style="position:absolute;left:3376;top:10261;width:5486;height:957;visibility:visible;mso-wrap-style:square;v-text-anchor:top" coordsize="5486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" path="m402,367l401,213,402,58,401,45,397,35r-8,-6l374,26,289,21,204,14,119,8,34,,15,,5,5,,15,,32,,72,,192,,318r,42l1,373r4,9l14,386r14,2l114,390r172,4l373,397r14,-1l396,390r5,-9l402,367xm4138,477r-2,-11l4128,454r-7,-8l4116,436r-8,-8l4055,382r-60,-28l3931,339r-69,-1l3789,348r-67,22l3665,404r-49,50l3579,518r-21,70l3552,657r8,67l3583,787r36,55l3667,889r60,36l3797,948r81,8l3959,948r69,-23l4086,888r44,-51l4136,826r1,-9l4133,809r-11,-7l4105,793r-17,-10l4071,773r-17,-10l4043,756r-9,-1l4025,758r-10,10l3976,805r-47,22l3878,834r-54,-9l3768,798r-39,-43l3706,698r-5,-72l3709,578r20,-41l3758,504r41,-26l3847,463r47,-3l3940,471r46,23l3999,507r11,16l4023,535r17,2l4057,532r16,-10l4089,511r21,-13l4115,495r5,-2l4133,486r5,-9xm5485,949r-7,-10l5474,933,5367,793,5264,659r-7,-9l5255,641r2,-9l5263,621r40,-49l5341,522r77,-101l5447,385r14,-20l5474,344r-100,l5342,343r-12,1l5320,348r-8,6l5305,363,5187,521r-8,9l5173,533r-7,-3l5158,521r-29,-40l5033,354r-5,-11l4977,344r-106,l4868,355r7,4l5025,558r50,64l5081,632r3,9l5082,650r-6,11l5054,688r-42,54l4853,950r105,-1l4991,950r12,-1l5012,946r9,-6l5029,931r34,-47l5169,743r146,196l5319,950r166,-1xe" stroked="f">
                  <v:path arrowok="t" o:connecttype="custom" o:connectlocs="402,10320;389,10291;204,10276;15,10262;0,10294;0,10580;5,10644;114,10652;387,10658;402,10629;4128,10716;4108,10690;3931,10601;3722,10632;3579,10780;3560,10986;3667,11151;3878,11218;4086,11150;4137,11079;4105,11055;4054,11025;4025,11020;3929,11089;3768,11060;3701,10888;3758,10766;3894,10722;3999,10769;4040,10799;4089,10773;4120,10755;5485,11211;5367,11055;5255,10903;5303,10834;5447,10647;5374,10606;5320,10610;5187,10783;5166,10792;5033,10616;4871,10606;5025,10820;5084,10903;5054,10950;4958,11211;5012,11208;5063,11146;5319,11212" o:connectangles="0,0,0,0,0,0,0,0,0,0,0,0,0,0,0,0,0,0,0,0,0,0,0,0,0,0,0,0,0,0,0,0,0,0,0,0,0,0,0,0,0,0,0,0,0,0,0,0,0,0"/>
                </v:shape>
                <v:shape id="Picture 16" o:spid="_x0000_s1040" type="#_x0000_t75" style="position:absolute;left:3377;top:10702;width:398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">
                  <v:imagedata r:id="rId40" o:title=""/>
                </v:shape>
                <v:shape id="AutoShape 15" o:spid="_x0000_s1041" style="position:absolute;left:4835;top:10348;width:1272;height:865;visibility:visible;mso-wrap-style:square;v-text-anchor:top" coordsize="1272,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" path="m152,29l151,14,146,5,137,1r-14,l100,2,77,2,54,2,31,,16,1,7,6,2,15,1,31r,76l2,807,,859r7,6l52,863r24,l101,863r25,1l139,863r8,-5l151,850r1,-14l152,756r,-323l152,190r,-161xm1271,858r-1,-72l1271,31r-1,-16l1265,5,1255,1r-15,l1219,2r-22,l1176,2,1155,1r-16,l1130,5r-5,10l1124,31r1,160l1124,431r,243l1124,835r1,15l1130,859r9,4l1153,864r23,-1l1199,863r23,l1266,865r5,-7xe" stroked="f">
                  <v:path arrowok="t" o:connecttype="custom" o:connectlocs="152,10377;151,10362;146,10353;137,10349;123,10349;100,10350;77,10350;54,10350;31,10348;16,10349;7,10354;2,10363;1,10379;1,10455;2,11155;0,11207;7,11213;52,11211;76,11211;101,11211;126,11212;139,11211;147,11206;151,11198;152,11184;152,11104;152,10781;152,10538;152,10377;1271,11206;1270,11134;1271,10379;1270,10363;1265,10353;1255,10349;1240,10349;1219,10350;1197,10350;1176,10350;1155,10349;1139,10349;1130,10353;1125,10363;1124,10379;1125,10539;1124,10779;1124,11022;1124,11183;1125,11198;1130,11207;1139,11211;1153,11212;1176,11211;1199,11211;1222,11211;1266,11213;1271,11206" o:connectangles="0,0,0,0,0,0,0,0,0,0,0,0,0,0,0,0,0,0,0,0,0,0,0,0,0,0,0,0,0,0,0,0,0,0,0,0,0,0,0,0,0,0,0,0,0,0,0,0,0,0,0,0,0,0,0,0,0"/>
                </v:shape>
                <v:shape id="Picture 14" o:spid="_x0000_s1042" type="#_x0000_t75" style="position:absolute;left:4242;top:10325;width:325;height: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">
                  <v:imagedata r:id="rId41" o:title=""/>
                </v:shape>
                <v:shape id="Picture 13" o:spid="_x0000_s1043" type="#_x0000_t75" style="position:absolute;left:8626;top:11411;width:237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">
                  <v:imagedata r:id="rId42" o:title=""/>
                </v:shape>
                <v:shape id="Picture 12" o:spid="_x0000_s1044" type="#_x0000_t75" style="position:absolute;left:8343;top:11410;width:240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">
                  <v:imagedata r:id="rId43" o:title=""/>
                </v:shape>
                <v:shape id="Picture 11" o:spid="_x0000_s1045" type="#_x0000_t75" style="position:absolute;left:8063;top:11411;width:241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">
                  <v:imagedata r:id="rId44" o:title=""/>
                </v:shape>
                <v:shape id="AutoShape 10" o:spid="_x0000_s1046" style="position:absolute;left:5182;top:10599;width:3017;height:1119;visibility:visible;mso-wrap-style:square;v-text-anchor:top" coordsize="3017,1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" path="m647,303l637,226,610,153,589,124,565,90,549,77,512,47,499,41r,268l486,385r-36,59l394,483r-71,14l251,483,195,444,158,385,145,310r13,-76l195,175r56,-38l325,124r70,14l450,176r36,58l499,309r,-268l444,17,368,1,289,4,211,29,140,77r,-11l140,55r,-9l140,37r1,-16l136,11,128,8,126,6r-16,l89,7,67,8,46,7,6,5,,10,,153,,519,,747r,97l5,850r39,-2l67,848r22,l111,849r18,l132,848r8,-4l146,833r2,-18l146,749r,-67l147,619r,-71l208,590r67,23l345,619r68,-8l477,590r55,-31l545,548r30,-29l590,497r26,-43l640,381r7,-78xm1614,610r,-20l1614,551r,-37l1614,352r,-55l1613,257r-1,-33l1599,147r-14,-25l1565,86,1510,41,1471,25r,374l1468,419r-8,20l1420,483r-59,26l1296,514r-57,-19l1221,480r-11,-18l1205,441r1,-23l1213,397r13,-17l1244,369r22,-8l1293,356r28,-2l1370,354r19,l1401,353r12,1l1428,354r6,-1l1444,352r13,1l1464,360r5,19l1471,399r,-374l1437,12,1357,r-79,2l1200,18r-76,29l1096,62r-11,12l1087,92r15,28l1108,131r6,11l1120,153r5,11l1132,178r6,2l1152,170r48,-26l1251,128r53,-6l1358,124r39,9l1428,152r23,28l1465,215r4,24l1466,251r-12,5l1430,257r-67,l1329,257r-34,l1267,259r-29,3l1210,267r-28,8l1134,298r-37,33l1072,373r-10,50l1065,477r17,47l1113,562r45,28l1240,617r81,4l1400,600r76,-49l1476,563r1,8l1476,578r-1,19l1481,608r13,5l1512,613r20,-1l1551,612r20,l1607,613r4,-1l1614,610xm2557,1118r,-1l2556,1096r,-24l2556,1006r,-47l2556,952r-5,-81l2544,861r-23,-32l2472,813r-64,l2373,820r-27,19l2328,866r-6,35l2322,1016r-2,18l2315,1050r-9,11l2290,1067r-42,4l2205,1072r-43,-1l2120,1067r-18,-7l2093,1045r-3,-19l2090,1006r5,-14l2104,989r11,1l2126,991r32,-1l2207,990r60,1l2277,991r,-1l2277,989r1,-16l2277,943r,-1l2277,900r-13,-39l2260,848r-30,-20l2230,910r-4,23l2222,942r-6,-1l2214,941r-7,l2182,941r-25,l2147,941r-10,2l2134,942r-6,-1l2116,941r-12,1l2094,937r-4,-16l2091,897r6,-18l2109,868r17,-6l2141,861r15,l2171,861r14,1l2207,870r16,17l2230,910r,-82l2215,818r-85,-5l2093,821r-28,18l2046,866r-8,36l2037,930r,7l2037,952r,17l2037,989r,10l2039,1030r8,37l2066,1094r30,17l2133,1117r74,1l2281,1117r36,-6l2345,1092r13,-20l2364,1064r7,-35l2371,1016r,-106l2374,889r8,-15l2397,865r21,-4l2430,861r24,l2479,864r17,10l2504,890r3,25l2507,933r,83l2507,1060r,36l2507,1114r6,4l2546,1117r11,1xm3017,335r-3,-74l3014,253r-21,-74l2957,117r-1,-2l2904,64,2879,50r,207l2875,261r-45,-1l2819,260r-36,l2710,260r-73,l2600,260r-37,1l2542,261r-3,-7l2545,236r24,-51l2606,148r49,-23l2716,117r53,9l2815,151r36,37l2873,237r6,20l2879,50,2838,26,2759,5,2690,r-65,9l2564,30r-54,33l2465,106r-36,53l2406,221r-11,70l2401,369r24,79l2468,515r59,51l2599,601r84,16l2752,619r66,-8l2882,591r59,-36l2964,537r8,-14l2966,509r-9,-11l2948,487r-9,-10l2929,467r-9,-11l2912,445r-9,-11l2896,432r-11,10l2855,465r-33,17l2786,492r-38,6l2684,494r-59,-23l2578,433r-30,-51l2544,369r1,-8l2551,357r14,-1l2618,357r52,l2924,356r81,1l3015,357r,-1l3017,335xe" stroked="f">
                  <v:path arrowok="t" o:connecttype="custom" o:connectlocs="549,10676;394,11082;158,10833;486,10833;211,10628;141,10620;67,10607;0,11346;111,11448;146,11348;345,11218;590,11096;1614,11150;1599,10746;1468,11018;1221,11079;1244,10968;1389,10953;1457,10952;1357,10599;1087,10691;1132,10777;1358,10723;1466,10850;1267,10858;1072,10972;1240,11216;1476,11177;1551,11211;2557,11716;2551,11470;2346,11438;2306,11660;2102,11659;2115,11589;2277,11589;2264,11460;2216,11540;2137,11542;2090,11520;2156,11460;2230,11427;2038,11501;2037,11598;2207,11717;2371,11628;2418,11460;2507,11514;2513,11717;3014,10852;2879,10856;2637,10859;2569,10784;2851,10787;2690,10599;2406,10820;2599,11200;2964,11136;2929,11066;2855,11064;2578,11032;2618,10956;3015,10955" o:connectangles="0,0,0,0,0,0,0,0,0,0,0,0,0,0,0,0,0,0,0,0,0,0,0,0,0,0,0,0,0,0,0,0,0,0,0,0,0,0,0,0,0,0,0,0,0,0,0,0,0,0,0,0,0,0,0,0,0,0,0,0,0,0,0"/>
                </v:shape>
                <v:shape id="Picture 9" o:spid="_x0000_s1047" type="#_x0000_t75" style="position:absolute;left:7783;top:11412;width:239;height: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">
                  <v:imagedata r:id="rId45" o:title=""/>
                </v:shape>
                <v:shape id="Picture 8" o:spid="_x0000_s1048" type="#_x0000_t75" style="position:absolute;left:4247;top:10718;width:32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">
                  <v:imagedata r:id="rId46" o:title=""/>
                </v:shape>
                <v:shape id="Picture 7" o:spid="_x0000_s1049" type="#_x0000_t75" style="position:absolute;left:3832;top:10297;width:357;height: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">
                  <v:imagedata r:id="rId47" o:title=""/>
                </v:shape>
                <v:shape id="Picture 6" o:spid="_x0000_s1050" type="#_x0000_t75" style="position:absolute;left:3832;top:10713;width:362;height: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">
                  <v:imagedata r:id="rId48" o:title=""/>
                </v:shape>
                <v:shape id="Freeform 5" o:spid="_x0000_s1051" style="position:absolute;left:3377;top:11129;width:404;height:397;visibility:visible;mso-wrap-style:square;v-text-anchor:top" coordsize="404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" path="m369,l34,8,,42,,362r3,14l11,387r11,7l36,396,371,379r13,-3l394,369r7,-11l403,345r,-311l401,21,393,10,383,2,369,xe" stroked="f">
                  <v:path arrowok="t" o:connecttype="custom" o:connectlocs="369,11130;34,11138;0,11172;0,11492;3,11506;11,11517;22,11524;36,11526;371,11509;384,11506;394,11499;401,11488;403,11475;403,11164;401,11151;393,11140;383,11132;369,11130" o:connectangles="0,0,0,0,0,0,0,0,0,0,0,0,0,0,0,0,0,0"/>
                </v:shape>
                <v:shape id="Picture 4" o:spid="_x0000_s1052" type="#_x0000_t75" style="position:absolute;left:3832;top:11120;width:362;height: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">
                  <v:imagedata r:id="rId49" o:title=""/>
                </v:shape>
                <v:shape id="Picture 3" o:spid="_x0000_s1053" type="#_x0000_t75" style="position:absolute;left:4240;top:11117;width:326;height: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">
                  <v:imagedata r:id="rId50" o:title=""/>
                </v:shape>
                <w10:wrap anchorx="page" anchory="page"/>
              </v:group>
            </w:pict>
          </mc:Fallback>
        </mc:AlternateContent>
      </w:r>
    </w:p>
    <w:sectPr w:rsidR="00EF20A5">
      <w:headerReference w:type="default" r:id="rId51"/>
      <w:footerReference w:type="default" r:id="rId52"/>
      <w:pgSz w:w="12240" w:h="15840"/>
      <w:pgMar w:top="1500" w:right="860" w:bottom="280" w:left="5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C970B" w14:textId="77777777" w:rsidR="002B76B9" w:rsidRDefault="002B76B9">
      <w:r>
        <w:separator/>
      </w:r>
    </w:p>
  </w:endnote>
  <w:endnote w:type="continuationSeparator" w:id="0">
    <w:p w14:paraId="457513CE" w14:textId="77777777" w:rsidR="002B76B9" w:rsidRDefault="002B7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712AF" w14:textId="7BB8953D" w:rsidR="00EF20A5" w:rsidRDefault="00D80C2B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16832" behindDoc="1" locked="0" layoutInCell="1" allowOverlap="1" wp14:anchorId="17D7941D" wp14:editId="1515ADC8">
              <wp:simplePos x="0" y="0"/>
              <wp:positionH relativeFrom="page">
                <wp:posOffset>0</wp:posOffset>
              </wp:positionH>
              <wp:positionV relativeFrom="page">
                <wp:posOffset>9436100</wp:posOffset>
              </wp:positionV>
              <wp:extent cx="7772400" cy="622300"/>
              <wp:effectExtent l="0" t="0" r="0" b="0"/>
              <wp:wrapNone/>
              <wp:docPr id="180621985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622300"/>
                      </a:xfrm>
                      <a:prstGeom prst="rect">
                        <a:avLst/>
                      </a:prstGeom>
                      <a:solidFill>
                        <a:srgbClr val="0000FC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25AC07" id="Rectangle 3" o:spid="_x0000_s1026" style="position:absolute;margin-left:0;margin-top:743pt;width:612pt;height:49pt;z-index:-15899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" fillcolor="#0000fc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17344" behindDoc="1" locked="0" layoutInCell="1" allowOverlap="1" wp14:anchorId="4459E4FE" wp14:editId="442E5FD4">
              <wp:simplePos x="0" y="0"/>
              <wp:positionH relativeFrom="page">
                <wp:posOffset>7245985</wp:posOffset>
              </wp:positionH>
              <wp:positionV relativeFrom="page">
                <wp:posOffset>9653270</wp:posOffset>
              </wp:positionV>
              <wp:extent cx="180975" cy="240030"/>
              <wp:effectExtent l="0" t="0" r="0" b="0"/>
              <wp:wrapNone/>
              <wp:docPr id="148871111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2400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848AC4" w14:textId="77777777" w:rsidR="00EF20A5" w:rsidRDefault="00D80C2B">
                          <w:pPr>
                            <w:spacing w:before="35"/>
                            <w:ind w:left="65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59E4F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8" type="#_x0000_t202" style="position:absolute;margin-left:570.55pt;margin-top:760.1pt;width:14.25pt;height:18.9pt;z-index:-1589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" filled="f" stroked="f">
              <v:textbox inset="0,0,0,0">
                <w:txbxContent>
                  <w:p w14:paraId="51848AC4" w14:textId="77777777" w:rsidR="00EF20A5" w:rsidRDefault="00D80C2B">
                    <w:pPr>
                      <w:spacing w:before="35"/>
                      <w:ind w:left="65"/>
                      <w:rPr>
                        <w:rFonts w:ascii="Arial"/>
                        <w:b/>
                        <w:sz w:val="28"/>
                      </w:rPr>
                    </w:pPr>
                    <w:r>
                      <w:fldChar w:fldCharType="begin"/>
                    </w:r>
                    <w:r>
                      <w:rPr>
                        <w:rFonts w:ascii="Arial"/>
                        <w:b/>
                        <w:color w:val="FFFFFF"/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17856" behindDoc="1" locked="0" layoutInCell="1" allowOverlap="1" wp14:anchorId="47B2B08D" wp14:editId="4D138BFE">
              <wp:simplePos x="0" y="0"/>
              <wp:positionH relativeFrom="page">
                <wp:posOffset>384810</wp:posOffset>
              </wp:positionH>
              <wp:positionV relativeFrom="page">
                <wp:posOffset>9672955</wp:posOffset>
              </wp:positionV>
              <wp:extent cx="1397635" cy="196215"/>
              <wp:effectExtent l="0" t="0" r="0" b="0"/>
              <wp:wrapNone/>
              <wp:docPr id="30510662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63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044FB9" w14:textId="77777777" w:rsidR="00EF20A5" w:rsidRDefault="00000000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hyperlink r:id="rId1">
                            <w:r w:rsidR="00D80C2B">
                              <w:rPr>
                                <w:rFonts w:ascii="Arial"/>
                                <w:b/>
                                <w:color w:val="FFFFFF"/>
                                <w:sz w:val="24"/>
                              </w:rPr>
                              <w:t>WWW.IPLACEX.CL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B2B08D" id="Text Box 1" o:spid="_x0000_s1039" type="#_x0000_t202" style="position:absolute;margin-left:30.3pt;margin-top:761.65pt;width:110.05pt;height:15.45pt;z-index:-15898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" filled="f" stroked="f">
              <v:textbox inset="0,0,0,0">
                <w:txbxContent>
                  <w:p w14:paraId="0E044FB9" w14:textId="77777777" w:rsidR="00EF20A5" w:rsidRDefault="00000000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hyperlink r:id="rId2">
                      <w:r w:rsidR="00D80C2B">
                        <w:rPr>
                          <w:rFonts w:ascii="Arial"/>
                          <w:b/>
                          <w:color w:val="FFFFFF"/>
                          <w:sz w:val="24"/>
                        </w:rPr>
                        <w:t>WWW.IPLACEX.CL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F347B" w14:textId="77777777" w:rsidR="00EF20A5" w:rsidRDefault="00EF20A5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E6CFA" w14:textId="77777777" w:rsidR="002B76B9" w:rsidRDefault="002B76B9">
      <w:r>
        <w:separator/>
      </w:r>
    </w:p>
  </w:footnote>
  <w:footnote w:type="continuationSeparator" w:id="0">
    <w:p w14:paraId="3C8E3D60" w14:textId="77777777" w:rsidR="002B76B9" w:rsidRDefault="002B76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D21E0" w14:textId="3D581363" w:rsidR="00EF20A5" w:rsidRDefault="00212E4E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16320" behindDoc="1" locked="0" layoutInCell="1" allowOverlap="1" wp14:anchorId="7531F02B" wp14:editId="0BFD9C3C">
              <wp:simplePos x="0" y="0"/>
              <wp:positionH relativeFrom="page">
                <wp:posOffset>353683</wp:posOffset>
              </wp:positionH>
              <wp:positionV relativeFrom="page">
                <wp:posOffset>362309</wp:posOffset>
              </wp:positionV>
              <wp:extent cx="4502989" cy="250166"/>
              <wp:effectExtent l="0" t="0" r="12065" b="17145"/>
              <wp:wrapNone/>
              <wp:docPr id="32340908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02989" cy="2501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732906" w14:textId="722F80F9" w:rsidR="00EF20A5" w:rsidRDefault="00D80C2B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24"/>
                            </w:rPr>
                            <w:t>ESCUELA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24"/>
                            </w:rPr>
                            <w:t>DE</w:t>
                          </w:r>
                          <w:r w:rsidR="00212E4E">
                            <w:rPr>
                              <w:rFonts w:ascii="Arial"/>
                              <w:b/>
                              <w:color w:val="FFFFFF"/>
                              <w:sz w:val="24"/>
                            </w:rPr>
                            <w:t xml:space="preserve"> INFORM</w:t>
                          </w:r>
                          <w:r w:rsidR="00212E4E">
                            <w:rPr>
                              <w:rFonts w:ascii="Arial"/>
                              <w:b/>
                              <w:color w:val="FFFFFF"/>
                              <w:sz w:val="24"/>
                            </w:rPr>
                            <w:t>Á</w:t>
                          </w:r>
                          <w:r w:rsidR="00212E4E">
                            <w:rPr>
                              <w:rFonts w:ascii="Arial"/>
                              <w:b/>
                              <w:color w:val="FFFFFF"/>
                              <w:sz w:val="24"/>
                            </w:rPr>
                            <w:t>TICA Y TELECOMUNICACIONES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31F02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7" type="#_x0000_t202" style="position:absolute;margin-left:27.85pt;margin-top:28.55pt;width:354.55pt;height:19.7pt;z-index:-1590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" filled="f" stroked="f">
              <v:textbox inset="0,0,0,0">
                <w:txbxContent>
                  <w:p w14:paraId="52732906" w14:textId="722F80F9" w:rsidR="00EF20A5" w:rsidRDefault="00D80C2B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24"/>
                      </w:rPr>
                      <w:t>ESCUELA</w:t>
                    </w:r>
                    <w:r>
                      <w:rPr>
                        <w:rFonts w:ascii="Arial"/>
                        <w:b/>
                        <w:color w:val="FFFFFF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24"/>
                      </w:rPr>
                      <w:t>DE</w:t>
                    </w:r>
                    <w:r w:rsidR="00212E4E">
                      <w:rPr>
                        <w:rFonts w:ascii="Arial"/>
                        <w:b/>
                        <w:color w:val="FFFFFF"/>
                        <w:sz w:val="24"/>
                      </w:rPr>
                      <w:t xml:space="preserve"> INFORM</w:t>
                    </w:r>
                    <w:r w:rsidR="00212E4E">
                      <w:rPr>
                        <w:rFonts w:ascii="Arial"/>
                        <w:b/>
                        <w:color w:val="FFFFFF"/>
                        <w:sz w:val="24"/>
                      </w:rPr>
                      <w:t>Á</w:t>
                    </w:r>
                    <w:r w:rsidR="00212E4E">
                      <w:rPr>
                        <w:rFonts w:ascii="Arial"/>
                        <w:b/>
                        <w:color w:val="FFFFFF"/>
                        <w:sz w:val="24"/>
                      </w:rPr>
                      <w:t>TICA Y TELECOMUNICACIONES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80C2B">
      <w:rPr>
        <w:noProof/>
      </w:rPr>
      <mc:AlternateContent>
        <mc:Choice Requires="wpg">
          <w:drawing>
            <wp:anchor distT="0" distB="0" distL="114300" distR="114300" simplePos="0" relativeHeight="487415808" behindDoc="1" locked="0" layoutInCell="1" allowOverlap="1" wp14:anchorId="4F5B1B44" wp14:editId="0B70621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928370"/>
              <wp:effectExtent l="0" t="0" r="0" b="0"/>
              <wp:wrapNone/>
              <wp:docPr id="2126283532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928370"/>
                        <a:chOff x="0" y="0"/>
                        <a:chExt cx="12240" cy="1462"/>
                      </a:xfrm>
                    </wpg:grpSpPr>
                    <wps:wsp>
                      <wps:cNvPr id="1686418327" name="Rectangle 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40" cy="1462"/>
                        </a:xfrm>
                        <a:prstGeom prst="rect">
                          <a:avLst/>
                        </a:prstGeom>
                        <a:solidFill>
                          <a:srgbClr val="0000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9500570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631" y="461"/>
                          <a:ext cx="2017" cy="5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4265FE" id="Group 5" o:spid="_x0000_s1026" style="position:absolute;margin-left:0;margin-top:0;width:612pt;height:73.1pt;z-index:-15900672;mso-position-horizontal-relative:page;mso-position-vertical-relative:page" coordsize="12240,1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">
              <v:rect id="Rectangle 7" o:spid="_x0000_s1027" style="position:absolute;width:12240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" fillcolor="#0000fc" stroked="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28" type="#_x0000_t75" style="position:absolute;left:9631;top:461;width:2017;height: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EC24C" w14:textId="77777777" w:rsidR="00EF20A5" w:rsidRDefault="00EF20A5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516D"/>
    <w:multiLevelType w:val="hybridMultilevel"/>
    <w:tmpl w:val="AC1EA1F0"/>
    <w:lvl w:ilvl="0" w:tplc="BEB26B16">
      <w:start w:val="1"/>
      <w:numFmt w:val="decimal"/>
      <w:lvlText w:val="%1."/>
      <w:lvlJc w:val="left"/>
      <w:pPr>
        <w:ind w:left="32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71" w:hanging="360"/>
      </w:pPr>
    </w:lvl>
    <w:lvl w:ilvl="2" w:tplc="0409001B" w:tentative="1">
      <w:start w:val="1"/>
      <w:numFmt w:val="lowerRoman"/>
      <w:lvlText w:val="%3."/>
      <w:lvlJc w:val="right"/>
      <w:pPr>
        <w:ind w:left="4691" w:hanging="180"/>
      </w:pPr>
    </w:lvl>
    <w:lvl w:ilvl="3" w:tplc="0409000F" w:tentative="1">
      <w:start w:val="1"/>
      <w:numFmt w:val="decimal"/>
      <w:lvlText w:val="%4."/>
      <w:lvlJc w:val="left"/>
      <w:pPr>
        <w:ind w:left="5411" w:hanging="360"/>
      </w:pPr>
    </w:lvl>
    <w:lvl w:ilvl="4" w:tplc="04090019" w:tentative="1">
      <w:start w:val="1"/>
      <w:numFmt w:val="lowerLetter"/>
      <w:lvlText w:val="%5."/>
      <w:lvlJc w:val="left"/>
      <w:pPr>
        <w:ind w:left="6131" w:hanging="360"/>
      </w:pPr>
    </w:lvl>
    <w:lvl w:ilvl="5" w:tplc="0409001B" w:tentative="1">
      <w:start w:val="1"/>
      <w:numFmt w:val="lowerRoman"/>
      <w:lvlText w:val="%6."/>
      <w:lvlJc w:val="right"/>
      <w:pPr>
        <w:ind w:left="6851" w:hanging="180"/>
      </w:pPr>
    </w:lvl>
    <w:lvl w:ilvl="6" w:tplc="0409000F" w:tentative="1">
      <w:start w:val="1"/>
      <w:numFmt w:val="decimal"/>
      <w:lvlText w:val="%7."/>
      <w:lvlJc w:val="left"/>
      <w:pPr>
        <w:ind w:left="7571" w:hanging="360"/>
      </w:pPr>
    </w:lvl>
    <w:lvl w:ilvl="7" w:tplc="04090019" w:tentative="1">
      <w:start w:val="1"/>
      <w:numFmt w:val="lowerLetter"/>
      <w:lvlText w:val="%8."/>
      <w:lvlJc w:val="left"/>
      <w:pPr>
        <w:ind w:left="8291" w:hanging="360"/>
      </w:pPr>
    </w:lvl>
    <w:lvl w:ilvl="8" w:tplc="0409001B" w:tentative="1">
      <w:start w:val="1"/>
      <w:numFmt w:val="lowerRoman"/>
      <w:lvlText w:val="%9."/>
      <w:lvlJc w:val="right"/>
      <w:pPr>
        <w:ind w:left="9011" w:hanging="180"/>
      </w:pPr>
    </w:lvl>
  </w:abstractNum>
  <w:abstractNum w:abstractNumId="1" w15:restartNumberingAfterBreak="0">
    <w:nsid w:val="01E30E63"/>
    <w:multiLevelType w:val="hybridMultilevel"/>
    <w:tmpl w:val="BB1824A6"/>
    <w:lvl w:ilvl="0" w:tplc="FFFFFFFF">
      <w:start w:val="1"/>
      <w:numFmt w:val="decimal"/>
      <w:lvlText w:val="%1."/>
      <w:lvlJc w:val="left"/>
      <w:pPr>
        <w:ind w:left="1296" w:hanging="360"/>
      </w:pPr>
    </w:lvl>
    <w:lvl w:ilvl="1" w:tplc="FFFFFFFF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" w15:restartNumberingAfterBreak="0">
    <w:nsid w:val="1F907DD8"/>
    <w:multiLevelType w:val="hybridMultilevel"/>
    <w:tmpl w:val="C82CB96E"/>
    <w:lvl w:ilvl="0" w:tplc="DA884A40">
      <w:numFmt w:val="bullet"/>
      <w:lvlText w:val="-"/>
      <w:lvlJc w:val="left"/>
      <w:pPr>
        <w:ind w:left="1172" w:hanging="360"/>
      </w:pPr>
      <w:rPr>
        <w:rFonts w:ascii="Arial" w:eastAsia="Arial MT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</w:abstractNum>
  <w:abstractNum w:abstractNumId="3" w15:restartNumberingAfterBreak="0">
    <w:nsid w:val="208B2FD1"/>
    <w:multiLevelType w:val="hybridMultilevel"/>
    <w:tmpl w:val="3138C222"/>
    <w:lvl w:ilvl="0" w:tplc="BEB26B1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-11" w:hanging="360"/>
      </w:pPr>
    </w:lvl>
    <w:lvl w:ilvl="2" w:tplc="0409001B">
      <w:start w:val="1"/>
      <w:numFmt w:val="lowerRoman"/>
      <w:lvlText w:val="%3."/>
      <w:lvlJc w:val="right"/>
      <w:pPr>
        <w:ind w:left="709" w:hanging="180"/>
      </w:pPr>
    </w:lvl>
    <w:lvl w:ilvl="3" w:tplc="0409000F">
      <w:start w:val="1"/>
      <w:numFmt w:val="decimal"/>
      <w:lvlText w:val="%4."/>
      <w:lvlJc w:val="left"/>
      <w:pPr>
        <w:ind w:left="1429" w:hanging="360"/>
      </w:pPr>
    </w:lvl>
    <w:lvl w:ilvl="4" w:tplc="04090019">
      <w:start w:val="1"/>
      <w:numFmt w:val="lowerLetter"/>
      <w:lvlText w:val="%5."/>
      <w:lvlJc w:val="left"/>
      <w:pPr>
        <w:ind w:left="2149" w:hanging="360"/>
      </w:pPr>
    </w:lvl>
    <w:lvl w:ilvl="5" w:tplc="0409001B">
      <w:start w:val="1"/>
      <w:numFmt w:val="lowerRoman"/>
      <w:lvlText w:val="%6."/>
      <w:lvlJc w:val="right"/>
      <w:pPr>
        <w:ind w:left="2869" w:hanging="180"/>
      </w:pPr>
    </w:lvl>
    <w:lvl w:ilvl="6" w:tplc="0409000F" w:tentative="1">
      <w:start w:val="1"/>
      <w:numFmt w:val="decimal"/>
      <w:lvlText w:val="%7."/>
      <w:lvlJc w:val="left"/>
      <w:pPr>
        <w:ind w:left="3589" w:hanging="360"/>
      </w:pPr>
    </w:lvl>
    <w:lvl w:ilvl="7" w:tplc="04090019" w:tentative="1">
      <w:start w:val="1"/>
      <w:numFmt w:val="lowerLetter"/>
      <w:lvlText w:val="%8."/>
      <w:lvlJc w:val="left"/>
      <w:pPr>
        <w:ind w:left="4309" w:hanging="360"/>
      </w:pPr>
    </w:lvl>
    <w:lvl w:ilvl="8" w:tplc="0409001B" w:tentative="1">
      <w:start w:val="1"/>
      <w:numFmt w:val="lowerRoman"/>
      <w:lvlText w:val="%9."/>
      <w:lvlJc w:val="right"/>
      <w:pPr>
        <w:ind w:left="5029" w:hanging="180"/>
      </w:pPr>
    </w:lvl>
  </w:abstractNum>
  <w:abstractNum w:abstractNumId="4" w15:restartNumberingAfterBreak="0">
    <w:nsid w:val="33AA2FC8"/>
    <w:multiLevelType w:val="hybridMultilevel"/>
    <w:tmpl w:val="731EA266"/>
    <w:lvl w:ilvl="0" w:tplc="0409000F">
      <w:start w:val="1"/>
      <w:numFmt w:val="decimal"/>
      <w:lvlText w:val="%1."/>
      <w:lvlJc w:val="left"/>
      <w:pPr>
        <w:ind w:left="1626" w:hanging="360"/>
      </w:pPr>
    </w:lvl>
    <w:lvl w:ilvl="1" w:tplc="04090019">
      <w:start w:val="1"/>
      <w:numFmt w:val="lowerLetter"/>
      <w:lvlText w:val="%2."/>
      <w:lvlJc w:val="left"/>
      <w:pPr>
        <w:ind w:left="2346" w:hanging="360"/>
      </w:pPr>
    </w:lvl>
    <w:lvl w:ilvl="2" w:tplc="0409001B" w:tentative="1">
      <w:start w:val="1"/>
      <w:numFmt w:val="lowerRoman"/>
      <w:lvlText w:val="%3."/>
      <w:lvlJc w:val="right"/>
      <w:pPr>
        <w:ind w:left="3066" w:hanging="180"/>
      </w:pPr>
    </w:lvl>
    <w:lvl w:ilvl="3" w:tplc="0409000F" w:tentative="1">
      <w:start w:val="1"/>
      <w:numFmt w:val="decimal"/>
      <w:lvlText w:val="%4."/>
      <w:lvlJc w:val="left"/>
      <w:pPr>
        <w:ind w:left="3786" w:hanging="360"/>
      </w:pPr>
    </w:lvl>
    <w:lvl w:ilvl="4" w:tplc="04090019" w:tentative="1">
      <w:start w:val="1"/>
      <w:numFmt w:val="lowerLetter"/>
      <w:lvlText w:val="%5."/>
      <w:lvlJc w:val="left"/>
      <w:pPr>
        <w:ind w:left="4506" w:hanging="360"/>
      </w:pPr>
    </w:lvl>
    <w:lvl w:ilvl="5" w:tplc="0409001B" w:tentative="1">
      <w:start w:val="1"/>
      <w:numFmt w:val="lowerRoman"/>
      <w:lvlText w:val="%6."/>
      <w:lvlJc w:val="right"/>
      <w:pPr>
        <w:ind w:left="5226" w:hanging="180"/>
      </w:pPr>
    </w:lvl>
    <w:lvl w:ilvl="6" w:tplc="0409000F" w:tentative="1">
      <w:start w:val="1"/>
      <w:numFmt w:val="decimal"/>
      <w:lvlText w:val="%7."/>
      <w:lvlJc w:val="left"/>
      <w:pPr>
        <w:ind w:left="5946" w:hanging="360"/>
      </w:pPr>
    </w:lvl>
    <w:lvl w:ilvl="7" w:tplc="04090019" w:tentative="1">
      <w:start w:val="1"/>
      <w:numFmt w:val="lowerLetter"/>
      <w:lvlText w:val="%8."/>
      <w:lvlJc w:val="left"/>
      <w:pPr>
        <w:ind w:left="6666" w:hanging="360"/>
      </w:pPr>
    </w:lvl>
    <w:lvl w:ilvl="8" w:tplc="0409001B" w:tentative="1">
      <w:start w:val="1"/>
      <w:numFmt w:val="lowerRoman"/>
      <w:lvlText w:val="%9."/>
      <w:lvlJc w:val="right"/>
      <w:pPr>
        <w:ind w:left="7386" w:hanging="180"/>
      </w:pPr>
    </w:lvl>
  </w:abstractNum>
  <w:abstractNum w:abstractNumId="5" w15:restartNumberingAfterBreak="0">
    <w:nsid w:val="71163BBD"/>
    <w:multiLevelType w:val="hybridMultilevel"/>
    <w:tmpl w:val="1680871C"/>
    <w:lvl w:ilvl="0" w:tplc="D5B898F6">
      <w:numFmt w:val="bullet"/>
      <w:lvlText w:val="•"/>
      <w:lvlJc w:val="left"/>
      <w:pPr>
        <w:ind w:left="551" w:hanging="214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796205C8">
      <w:numFmt w:val="bullet"/>
      <w:lvlText w:val="•"/>
      <w:lvlJc w:val="left"/>
      <w:pPr>
        <w:ind w:left="1590" w:hanging="214"/>
      </w:pPr>
      <w:rPr>
        <w:rFonts w:hint="default"/>
        <w:lang w:val="es-ES" w:eastAsia="en-US" w:bidi="ar-SA"/>
      </w:rPr>
    </w:lvl>
    <w:lvl w:ilvl="2" w:tplc="23C23C2A">
      <w:numFmt w:val="bullet"/>
      <w:lvlText w:val="•"/>
      <w:lvlJc w:val="left"/>
      <w:pPr>
        <w:ind w:left="2620" w:hanging="214"/>
      </w:pPr>
      <w:rPr>
        <w:rFonts w:hint="default"/>
        <w:lang w:val="es-ES" w:eastAsia="en-US" w:bidi="ar-SA"/>
      </w:rPr>
    </w:lvl>
    <w:lvl w:ilvl="3" w:tplc="A2C633E8">
      <w:numFmt w:val="bullet"/>
      <w:lvlText w:val="•"/>
      <w:lvlJc w:val="left"/>
      <w:pPr>
        <w:ind w:left="3650" w:hanging="214"/>
      </w:pPr>
      <w:rPr>
        <w:rFonts w:hint="default"/>
        <w:lang w:val="es-ES" w:eastAsia="en-US" w:bidi="ar-SA"/>
      </w:rPr>
    </w:lvl>
    <w:lvl w:ilvl="4" w:tplc="935CC932">
      <w:numFmt w:val="bullet"/>
      <w:lvlText w:val="•"/>
      <w:lvlJc w:val="left"/>
      <w:pPr>
        <w:ind w:left="4680" w:hanging="214"/>
      </w:pPr>
      <w:rPr>
        <w:rFonts w:hint="default"/>
        <w:lang w:val="es-ES" w:eastAsia="en-US" w:bidi="ar-SA"/>
      </w:rPr>
    </w:lvl>
    <w:lvl w:ilvl="5" w:tplc="19622B04">
      <w:numFmt w:val="bullet"/>
      <w:lvlText w:val="•"/>
      <w:lvlJc w:val="left"/>
      <w:pPr>
        <w:ind w:left="5710" w:hanging="214"/>
      </w:pPr>
      <w:rPr>
        <w:rFonts w:hint="default"/>
        <w:lang w:val="es-ES" w:eastAsia="en-US" w:bidi="ar-SA"/>
      </w:rPr>
    </w:lvl>
    <w:lvl w:ilvl="6" w:tplc="A69AE85C">
      <w:numFmt w:val="bullet"/>
      <w:lvlText w:val="•"/>
      <w:lvlJc w:val="left"/>
      <w:pPr>
        <w:ind w:left="6740" w:hanging="214"/>
      </w:pPr>
      <w:rPr>
        <w:rFonts w:hint="default"/>
        <w:lang w:val="es-ES" w:eastAsia="en-US" w:bidi="ar-SA"/>
      </w:rPr>
    </w:lvl>
    <w:lvl w:ilvl="7" w:tplc="B23642FA">
      <w:numFmt w:val="bullet"/>
      <w:lvlText w:val="•"/>
      <w:lvlJc w:val="left"/>
      <w:pPr>
        <w:ind w:left="7770" w:hanging="214"/>
      </w:pPr>
      <w:rPr>
        <w:rFonts w:hint="default"/>
        <w:lang w:val="es-ES" w:eastAsia="en-US" w:bidi="ar-SA"/>
      </w:rPr>
    </w:lvl>
    <w:lvl w:ilvl="8" w:tplc="C2082EF6">
      <w:numFmt w:val="bullet"/>
      <w:lvlText w:val="•"/>
      <w:lvlJc w:val="left"/>
      <w:pPr>
        <w:ind w:left="8800" w:hanging="214"/>
      </w:pPr>
      <w:rPr>
        <w:rFonts w:hint="default"/>
        <w:lang w:val="es-ES" w:eastAsia="en-US" w:bidi="ar-SA"/>
      </w:rPr>
    </w:lvl>
  </w:abstractNum>
  <w:abstractNum w:abstractNumId="6" w15:restartNumberingAfterBreak="0">
    <w:nsid w:val="7388748F"/>
    <w:multiLevelType w:val="hybridMultilevel"/>
    <w:tmpl w:val="DC5672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702B9A"/>
    <w:multiLevelType w:val="hybridMultilevel"/>
    <w:tmpl w:val="C144021C"/>
    <w:lvl w:ilvl="0" w:tplc="3920F4AA">
      <w:start w:val="1"/>
      <w:numFmt w:val="upperRoman"/>
      <w:lvlText w:val="%1."/>
      <w:lvlJc w:val="left"/>
      <w:pPr>
        <w:ind w:left="4573" w:hanging="2865"/>
        <w:jc w:val="right"/>
      </w:pPr>
      <w:rPr>
        <w:rFonts w:ascii="Arial" w:eastAsia="Arial" w:hAnsi="Arial" w:cs="Arial" w:hint="default"/>
        <w:b/>
        <w:bCs/>
        <w:color w:val="0000FC"/>
        <w:w w:val="100"/>
        <w:sz w:val="52"/>
        <w:szCs w:val="52"/>
        <w:lang w:val="es-ES" w:eastAsia="en-US" w:bidi="ar-SA"/>
      </w:rPr>
    </w:lvl>
    <w:lvl w:ilvl="1" w:tplc="D4FA325E">
      <w:numFmt w:val="bullet"/>
      <w:lvlText w:val="•"/>
      <w:lvlJc w:val="left"/>
      <w:pPr>
        <w:ind w:left="5208" w:hanging="2865"/>
      </w:pPr>
      <w:rPr>
        <w:rFonts w:hint="default"/>
        <w:lang w:val="es-ES" w:eastAsia="en-US" w:bidi="ar-SA"/>
      </w:rPr>
    </w:lvl>
    <w:lvl w:ilvl="2" w:tplc="889AF9AA">
      <w:numFmt w:val="bullet"/>
      <w:lvlText w:val="•"/>
      <w:lvlJc w:val="left"/>
      <w:pPr>
        <w:ind w:left="5836" w:hanging="2865"/>
      </w:pPr>
      <w:rPr>
        <w:rFonts w:hint="default"/>
        <w:lang w:val="es-ES" w:eastAsia="en-US" w:bidi="ar-SA"/>
      </w:rPr>
    </w:lvl>
    <w:lvl w:ilvl="3" w:tplc="72A0F38C">
      <w:numFmt w:val="bullet"/>
      <w:lvlText w:val="•"/>
      <w:lvlJc w:val="left"/>
      <w:pPr>
        <w:ind w:left="6464" w:hanging="2865"/>
      </w:pPr>
      <w:rPr>
        <w:rFonts w:hint="default"/>
        <w:lang w:val="es-ES" w:eastAsia="en-US" w:bidi="ar-SA"/>
      </w:rPr>
    </w:lvl>
    <w:lvl w:ilvl="4" w:tplc="D1D8E440">
      <w:numFmt w:val="bullet"/>
      <w:lvlText w:val="•"/>
      <w:lvlJc w:val="left"/>
      <w:pPr>
        <w:ind w:left="7092" w:hanging="2865"/>
      </w:pPr>
      <w:rPr>
        <w:rFonts w:hint="default"/>
        <w:lang w:val="es-ES" w:eastAsia="en-US" w:bidi="ar-SA"/>
      </w:rPr>
    </w:lvl>
    <w:lvl w:ilvl="5" w:tplc="10027F12">
      <w:numFmt w:val="bullet"/>
      <w:lvlText w:val="•"/>
      <w:lvlJc w:val="left"/>
      <w:pPr>
        <w:ind w:left="7720" w:hanging="2865"/>
      </w:pPr>
      <w:rPr>
        <w:rFonts w:hint="default"/>
        <w:lang w:val="es-ES" w:eastAsia="en-US" w:bidi="ar-SA"/>
      </w:rPr>
    </w:lvl>
    <w:lvl w:ilvl="6" w:tplc="44D4FCF8">
      <w:numFmt w:val="bullet"/>
      <w:lvlText w:val="•"/>
      <w:lvlJc w:val="left"/>
      <w:pPr>
        <w:ind w:left="8348" w:hanging="2865"/>
      </w:pPr>
      <w:rPr>
        <w:rFonts w:hint="default"/>
        <w:lang w:val="es-ES" w:eastAsia="en-US" w:bidi="ar-SA"/>
      </w:rPr>
    </w:lvl>
    <w:lvl w:ilvl="7" w:tplc="4850947C">
      <w:numFmt w:val="bullet"/>
      <w:lvlText w:val="•"/>
      <w:lvlJc w:val="left"/>
      <w:pPr>
        <w:ind w:left="8976" w:hanging="2865"/>
      </w:pPr>
      <w:rPr>
        <w:rFonts w:hint="default"/>
        <w:lang w:val="es-ES" w:eastAsia="en-US" w:bidi="ar-SA"/>
      </w:rPr>
    </w:lvl>
    <w:lvl w:ilvl="8" w:tplc="01440A3C">
      <w:numFmt w:val="bullet"/>
      <w:lvlText w:val="•"/>
      <w:lvlJc w:val="left"/>
      <w:pPr>
        <w:ind w:left="9604" w:hanging="2865"/>
      </w:pPr>
      <w:rPr>
        <w:rFonts w:hint="default"/>
        <w:lang w:val="es-ES" w:eastAsia="en-US" w:bidi="ar-SA"/>
      </w:rPr>
    </w:lvl>
  </w:abstractNum>
  <w:num w:numId="1" w16cid:durableId="2027248615">
    <w:abstractNumId w:val="5"/>
  </w:num>
  <w:num w:numId="2" w16cid:durableId="1836146717">
    <w:abstractNumId w:val="7"/>
  </w:num>
  <w:num w:numId="3" w16cid:durableId="560674348">
    <w:abstractNumId w:val="2"/>
  </w:num>
  <w:num w:numId="4" w16cid:durableId="1745831738">
    <w:abstractNumId w:val="4"/>
  </w:num>
  <w:num w:numId="5" w16cid:durableId="1258515432">
    <w:abstractNumId w:val="6"/>
  </w:num>
  <w:num w:numId="6" w16cid:durableId="673608768">
    <w:abstractNumId w:val="1"/>
  </w:num>
  <w:num w:numId="7" w16cid:durableId="1928540201">
    <w:abstractNumId w:val="0"/>
  </w:num>
  <w:num w:numId="8" w16cid:durableId="6040723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0A5"/>
    <w:rsid w:val="00194289"/>
    <w:rsid w:val="001C001C"/>
    <w:rsid w:val="001F11AB"/>
    <w:rsid w:val="00212E4E"/>
    <w:rsid w:val="00293501"/>
    <w:rsid w:val="002B76B9"/>
    <w:rsid w:val="004D576B"/>
    <w:rsid w:val="00610326"/>
    <w:rsid w:val="006D65FC"/>
    <w:rsid w:val="00730C3E"/>
    <w:rsid w:val="00744445"/>
    <w:rsid w:val="00783B80"/>
    <w:rsid w:val="00885903"/>
    <w:rsid w:val="008B09C4"/>
    <w:rsid w:val="008C4374"/>
    <w:rsid w:val="008C507E"/>
    <w:rsid w:val="009A1725"/>
    <w:rsid w:val="00A86CE5"/>
    <w:rsid w:val="00AC1199"/>
    <w:rsid w:val="00B502DF"/>
    <w:rsid w:val="00BA64D7"/>
    <w:rsid w:val="00BF6476"/>
    <w:rsid w:val="00C756FC"/>
    <w:rsid w:val="00CC361F"/>
    <w:rsid w:val="00D3348A"/>
    <w:rsid w:val="00D5684F"/>
    <w:rsid w:val="00D73B84"/>
    <w:rsid w:val="00D80C2B"/>
    <w:rsid w:val="00DB5ACA"/>
    <w:rsid w:val="00EF20A5"/>
    <w:rsid w:val="00F25B92"/>
    <w:rsid w:val="00F54442"/>
    <w:rsid w:val="00FA1F80"/>
    <w:rsid w:val="00FA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C06BD"/>
  <w15:docId w15:val="{6E1DF332-CBAE-4FA6-ABCC-2FDF6DF8B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83"/>
      <w:ind w:left="4573" w:hanging="2866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Ttulo2">
    <w:name w:val="heading 2"/>
    <w:basedOn w:val="Normal"/>
    <w:uiPriority w:val="9"/>
    <w:unhideWhenUsed/>
    <w:qFormat/>
    <w:pPr>
      <w:ind w:left="669" w:right="344"/>
      <w:jc w:val="center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spacing w:before="12"/>
      <w:ind w:left="684" w:right="344"/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97"/>
      <w:ind w:left="114"/>
    </w:pPr>
    <w:rPr>
      <w:rFonts w:ascii="Arial" w:eastAsia="Arial" w:hAnsi="Arial" w:cs="Arial"/>
      <w:b/>
      <w:bCs/>
      <w:sz w:val="72"/>
      <w:szCs w:val="72"/>
    </w:rPr>
  </w:style>
  <w:style w:type="paragraph" w:styleId="Prrafodelista">
    <w:name w:val="List Paragraph"/>
    <w:basedOn w:val="Normal"/>
    <w:uiPriority w:val="1"/>
    <w:qFormat/>
    <w:pPr>
      <w:ind w:left="556" w:hanging="2866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table" w:styleId="Tablaconcuadrcula">
    <w:name w:val="Table Grid"/>
    <w:basedOn w:val="Tablanormal"/>
    <w:uiPriority w:val="39"/>
    <w:rsid w:val="007444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744445"/>
    <w:pPr>
      <w:spacing w:after="200"/>
    </w:pPr>
    <w:rPr>
      <w:i/>
      <w:iCs/>
      <w:color w:val="1F497D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212E4E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E4E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12E4E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E4E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1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jpe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3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2.png"/><Relationship Id="rId51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PLACEX.CL/" TargetMode="External"/><Relationship Id="rId1" Type="http://schemas.openxmlformats.org/officeDocument/2006/relationships/hyperlink" Target="http://WWW.IPLACEX.CL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</Pages>
  <Words>1359</Words>
  <Characters>7480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formato TA</vt:lpstr>
    </vt:vector>
  </TitlesOfParts>
  <Company/>
  <LinksUpToDate>false</LinksUpToDate>
  <CharactersWithSpaces>8822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TA</dc:title>
  <dc:creator>Alicia Karen Sanchez Collin</dc:creator>
  <cp:lastModifiedBy>Hardy Zeyan Rojas Cardenas</cp:lastModifiedBy>
  <cp:revision>24</cp:revision>
  <dcterms:created xsi:type="dcterms:W3CDTF">2023-07-28T19:31:00Z</dcterms:created>
  <dcterms:modified xsi:type="dcterms:W3CDTF">2024-01-19T12:42:00Z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2023-07-28T00:00:00Z</vt:filetime>
  </property>
  <property fmtid="{D5CDD505-2E9C-101B-9397-08002B2CF9AE}" pid="3" name="Creator">
    <vt:lpwstr>Adobe Illustrator 25.4 (Windows)</vt:lpwstr>
  </property>
  <property fmtid="{D5CDD505-2E9C-101B-9397-08002B2CF9AE}" pid="4" name="LastSaved">
    <vt:filetime>2023-07-28T00:00:00Z</vt:filetime>
  </property>
</Properties>
</file>