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4EEA" w14:textId="21C6F5DA" w:rsidR="007803FA" w:rsidRPr="009F6E5C" w:rsidRDefault="007803FA" w:rsidP="007803FA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  <w:lang w:bidi="fa-IR"/>
        </w:rPr>
        <w:t>ثبت نام کاربران</w:t>
      </w:r>
    </w:p>
    <w:p w14:paraId="4C0190E9" w14:textId="70D929EB" w:rsidR="009B3C0D" w:rsidRDefault="00D70713" w:rsidP="00D70713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D70713">
        <w:rPr>
          <w:rFonts w:cs="B Nazanin"/>
          <w:sz w:val="28"/>
          <w:szCs w:val="28"/>
          <w:rtl/>
          <w:lang w:bidi="fa-IR"/>
        </w:rPr>
        <w:t>کاربر اطلاعات خود ، از قب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ل</w:t>
      </w:r>
      <w:r w:rsidRPr="00D70713">
        <w:rPr>
          <w:rFonts w:cs="B Nazanin"/>
          <w:sz w:val="28"/>
          <w:szCs w:val="28"/>
          <w:rtl/>
          <w:lang w:bidi="fa-IR"/>
        </w:rPr>
        <w:t xml:space="preserve"> نام و نام خانوادگ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/>
          <w:sz w:val="28"/>
          <w:szCs w:val="28"/>
          <w:rtl/>
          <w:lang w:bidi="fa-IR"/>
        </w:rPr>
        <w:t xml:space="preserve"> و ا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م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ل</w:t>
      </w:r>
      <w:r w:rsidRPr="00D70713">
        <w:rPr>
          <w:rFonts w:cs="B Nazanin"/>
          <w:sz w:val="28"/>
          <w:szCs w:val="28"/>
          <w:rtl/>
          <w:lang w:bidi="fa-IR"/>
        </w:rPr>
        <w:t xml:space="preserve"> و شماره تلفن خود را وارد م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62A0498" w14:textId="34694BEC" w:rsidR="00966B2A" w:rsidRDefault="00966B2A" w:rsidP="00966B2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 عدم وجود کاربر با ایمیل مشابه مراحل بعدی طی شده و در غیر این صورت پیام خطا به کاربر نمایش داده می شود.</w:t>
      </w:r>
    </w:p>
    <w:p w14:paraId="05891DA7" w14:textId="7500D033" w:rsidR="00966B2A" w:rsidRPr="00966B2A" w:rsidRDefault="00D70713" w:rsidP="00966B2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D70713">
        <w:rPr>
          <w:rFonts w:cs="B Nazanin"/>
          <w:sz w:val="28"/>
          <w:szCs w:val="28"/>
          <w:rtl/>
          <w:lang w:bidi="fa-IR"/>
        </w:rPr>
        <w:t xml:space="preserve">سپس </w:t>
      </w:r>
      <w:r w:rsidR="00966B2A">
        <w:rPr>
          <w:rFonts w:cs="B Nazanin" w:hint="cs"/>
          <w:sz w:val="28"/>
          <w:szCs w:val="28"/>
          <w:rtl/>
          <w:lang w:bidi="fa-IR"/>
        </w:rPr>
        <w:t xml:space="preserve">کاربر 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ک</w:t>
      </w:r>
      <w:r w:rsidRPr="00D70713">
        <w:rPr>
          <w:rFonts w:cs="B Nazanin"/>
          <w:sz w:val="28"/>
          <w:szCs w:val="28"/>
          <w:rtl/>
          <w:lang w:bidi="fa-IR"/>
        </w:rPr>
        <w:t xml:space="preserve"> نام کاربر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/>
          <w:sz w:val="28"/>
          <w:szCs w:val="28"/>
          <w:rtl/>
          <w:lang w:bidi="fa-IR"/>
        </w:rPr>
        <w:t xml:space="preserve"> و رمز عبور </w:t>
      </w:r>
      <w:r w:rsidR="00966B2A">
        <w:rPr>
          <w:rFonts w:cs="B Nazanin" w:hint="cs"/>
          <w:sz w:val="28"/>
          <w:szCs w:val="28"/>
          <w:rtl/>
          <w:lang w:bidi="fa-IR"/>
        </w:rPr>
        <w:t>وارد می کند.</w:t>
      </w:r>
    </w:p>
    <w:p w14:paraId="4CE32AD5" w14:textId="057BF320" w:rsidR="00D70713" w:rsidRDefault="00966B2A" w:rsidP="00D70713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966B2A">
        <w:rPr>
          <w:rFonts w:cs="B Nazanin"/>
          <w:sz w:val="28"/>
          <w:szCs w:val="28"/>
          <w:rtl/>
          <w:lang w:bidi="fa-IR"/>
        </w:rPr>
        <w:t>در نها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 w:hint="eastAsia"/>
          <w:sz w:val="28"/>
          <w:szCs w:val="28"/>
          <w:rtl/>
          <w:lang w:bidi="fa-IR"/>
        </w:rPr>
        <w:t>ت</w:t>
      </w:r>
      <w:r w:rsidRPr="00966B2A">
        <w:rPr>
          <w:rFonts w:cs="B Nazanin"/>
          <w:sz w:val="28"/>
          <w:szCs w:val="28"/>
          <w:rtl/>
          <w:lang w:bidi="fa-IR"/>
        </w:rPr>
        <w:t xml:space="preserve"> اطلاعات </w:t>
      </w:r>
      <w:r>
        <w:rPr>
          <w:rFonts w:cs="B Nazanin" w:hint="cs"/>
          <w:sz w:val="28"/>
          <w:szCs w:val="28"/>
          <w:rtl/>
          <w:lang w:bidi="fa-IR"/>
        </w:rPr>
        <w:t>وارد</w:t>
      </w:r>
      <w:r w:rsidRPr="00966B2A">
        <w:rPr>
          <w:rFonts w:cs="B Nazanin"/>
          <w:sz w:val="28"/>
          <w:szCs w:val="28"/>
          <w:rtl/>
          <w:lang w:bidi="fa-IR"/>
        </w:rPr>
        <w:t xml:space="preserve"> به د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 w:hint="eastAsia"/>
          <w:sz w:val="28"/>
          <w:szCs w:val="28"/>
          <w:rtl/>
          <w:lang w:bidi="fa-IR"/>
        </w:rPr>
        <w:t>تاب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 w:hint="eastAsia"/>
          <w:sz w:val="28"/>
          <w:szCs w:val="28"/>
          <w:rtl/>
          <w:lang w:bidi="fa-IR"/>
        </w:rPr>
        <w:t>س</w:t>
      </w:r>
      <w:r w:rsidRPr="00966B2A">
        <w:rPr>
          <w:rFonts w:cs="B Nazanin"/>
          <w:sz w:val="28"/>
          <w:szCs w:val="28"/>
          <w:rtl/>
          <w:lang w:bidi="fa-IR"/>
        </w:rPr>
        <w:t xml:space="preserve"> مربوط به کاربران اضافه م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F2AB384" w14:textId="1DAC6163" w:rsidR="00966B2A" w:rsidRPr="00FC6537" w:rsidRDefault="00966B2A" w:rsidP="00966B2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موفقیت آمیز بودن ثبت نام توسط پیامی به اطلاع کاربر می رسد.</w:t>
      </w:r>
    </w:p>
    <w:p w14:paraId="12775E03" w14:textId="77777777" w:rsidR="009B3C0D" w:rsidRPr="00FC6537" w:rsidRDefault="009B3C0D" w:rsidP="009B3C0D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7195E88F" w14:textId="2BF06FC6" w:rsidR="007803FA" w:rsidRPr="009F6E5C" w:rsidRDefault="007803FA" w:rsidP="007803FA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  <w:lang w:bidi="fa-IR"/>
        </w:rPr>
        <w:t>لاگین کردن کاربران</w:t>
      </w:r>
    </w:p>
    <w:p w14:paraId="41FCCB48" w14:textId="0C6C42AC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>کاربر اطلاعات مربوط به</w:t>
      </w:r>
      <w:r w:rsidRPr="00FC6537">
        <w:rPr>
          <w:rFonts w:cs="B Nazanin" w:hint="cs"/>
          <w:sz w:val="28"/>
          <w:szCs w:val="28"/>
          <w:rtl/>
        </w:rPr>
        <w:t xml:space="preserve"> </w:t>
      </w:r>
      <w:r w:rsidRPr="00FC6537">
        <w:rPr>
          <w:rFonts w:cs="B Nazanin"/>
          <w:sz w:val="28"/>
          <w:szCs w:val="28"/>
        </w:rPr>
        <w:t xml:space="preserve"> login</w:t>
      </w:r>
      <w:r w:rsidRPr="00FC6537">
        <w:rPr>
          <w:rFonts w:cs="B Nazanin"/>
          <w:sz w:val="28"/>
          <w:szCs w:val="28"/>
          <w:rtl/>
        </w:rPr>
        <w:t>که شامل شماره تلفن همرا</w:t>
      </w:r>
      <w:r w:rsidRPr="00FC6537">
        <w:rPr>
          <w:rFonts w:cs="B Nazanin" w:hint="cs"/>
          <w:sz w:val="28"/>
          <w:szCs w:val="28"/>
          <w:rtl/>
          <w:lang w:bidi="fa-IR"/>
        </w:rPr>
        <w:t xml:space="preserve">ه یا </w:t>
      </w:r>
      <w:r w:rsidRPr="00FC6537">
        <w:rPr>
          <w:rFonts w:cs="B Nazanin"/>
          <w:sz w:val="28"/>
          <w:szCs w:val="28"/>
          <w:rtl/>
        </w:rPr>
        <w:t>ايميل و رمز ورود 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باشد را وارد</w:t>
      </w:r>
      <w:r w:rsidRPr="00FC6537">
        <w:rPr>
          <w:rFonts w:cs="B Nazanin" w:hint="cs"/>
          <w:sz w:val="28"/>
          <w:szCs w:val="28"/>
          <w:rtl/>
        </w:rPr>
        <w:t xml:space="preserve"> </w:t>
      </w:r>
      <w:r w:rsidRPr="00FC6537">
        <w:rPr>
          <w:rFonts w:cs="B Nazanin" w:hint="eastAsia"/>
          <w:sz w:val="28"/>
          <w:szCs w:val="28"/>
          <w:rtl/>
        </w:rPr>
        <w:t>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کند</w:t>
      </w:r>
      <w:r w:rsidRPr="00FC6537">
        <w:rPr>
          <w:rFonts w:cs="B Nazanin" w:hint="cs"/>
          <w:sz w:val="28"/>
          <w:szCs w:val="28"/>
          <w:rtl/>
        </w:rPr>
        <w:t xml:space="preserve"> و دکمه ورود را می زند.</w:t>
      </w:r>
    </w:p>
    <w:p w14:paraId="140B4067" w14:textId="7973C188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 xml:space="preserve">اطلاعات </w:t>
      </w:r>
      <w:r w:rsidRPr="00FC6537">
        <w:rPr>
          <w:rFonts w:cs="B Nazanin" w:hint="cs"/>
          <w:sz w:val="28"/>
          <w:szCs w:val="28"/>
          <w:rtl/>
        </w:rPr>
        <w:t>داده شده</w:t>
      </w:r>
      <w:r w:rsidRPr="00FC6537">
        <w:rPr>
          <w:rFonts w:cs="B Nazanin"/>
          <w:sz w:val="28"/>
          <w:szCs w:val="28"/>
          <w:rtl/>
        </w:rPr>
        <w:t xml:space="preserve"> توسط کاربر با اطلاعات رزرو شده او که در ديتابيس موجود است، مقايسه م</w:t>
      </w:r>
      <w:r w:rsidRPr="00FC6537">
        <w:rPr>
          <w:rFonts w:cs="B Nazanin" w:hint="cs"/>
          <w:sz w:val="28"/>
          <w:szCs w:val="28"/>
          <w:rtl/>
        </w:rPr>
        <w:t xml:space="preserve">ی </w:t>
      </w:r>
      <w:r w:rsidRPr="00FC6537">
        <w:rPr>
          <w:rFonts w:cs="B Nazanin" w:hint="eastAsia"/>
          <w:sz w:val="28"/>
          <w:szCs w:val="28"/>
          <w:rtl/>
        </w:rPr>
        <w:t>شود</w:t>
      </w:r>
      <w:r w:rsidRPr="00FC6537">
        <w:rPr>
          <w:rFonts w:cs="B Nazanin" w:hint="cs"/>
          <w:sz w:val="28"/>
          <w:szCs w:val="28"/>
          <w:rtl/>
        </w:rPr>
        <w:t>.</w:t>
      </w:r>
    </w:p>
    <w:p w14:paraId="68D486D9" w14:textId="73F5CBD8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>اگر اطلاعات وارد شده صحيح بود، وارد محيط کاربر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اش 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شود</w:t>
      </w:r>
      <w:r w:rsidRPr="00FC6537">
        <w:rPr>
          <w:rFonts w:cs="B Nazanin" w:hint="cs"/>
          <w:sz w:val="28"/>
          <w:szCs w:val="28"/>
          <w:rtl/>
        </w:rPr>
        <w:t>.</w:t>
      </w:r>
    </w:p>
    <w:p w14:paraId="379A1821" w14:textId="15420890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در غیر این صورت به کاربر خطا نشان داده می شود.</w:t>
      </w:r>
    </w:p>
    <w:p w14:paraId="214F30B1" w14:textId="77777777" w:rsidR="009B3C0D" w:rsidRPr="00FC6537" w:rsidRDefault="009B3C0D" w:rsidP="009B3C0D">
      <w:pPr>
        <w:pStyle w:val="ListParagraph"/>
        <w:bidi/>
        <w:ind w:left="1080"/>
        <w:rPr>
          <w:rFonts w:cs="B Nazanin"/>
          <w:sz w:val="28"/>
          <w:szCs w:val="28"/>
        </w:rPr>
      </w:pPr>
    </w:p>
    <w:p w14:paraId="113E2D06" w14:textId="7B5F2B64" w:rsidR="00795773" w:rsidRPr="00B16FF6" w:rsidRDefault="00795773" w:rsidP="00795773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B16FF6">
        <w:rPr>
          <w:rFonts w:cs="B Nazanin" w:hint="cs"/>
          <w:b/>
          <w:bCs/>
          <w:sz w:val="32"/>
          <w:szCs w:val="32"/>
          <w:rtl/>
          <w:lang w:bidi="fa-IR"/>
        </w:rPr>
        <w:t>لاگ اوت کردن کاربران</w:t>
      </w:r>
    </w:p>
    <w:p w14:paraId="0D1088E0" w14:textId="626B70B6" w:rsidR="009B3C0D" w:rsidRPr="00FC6537" w:rsidRDefault="009B3C0D" w:rsidP="009B3C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 xml:space="preserve">کاربر با استفاده از گزينه  </w:t>
      </w:r>
      <w:r w:rsidRPr="00FC6537">
        <w:rPr>
          <w:rFonts w:cs="B Nazanin"/>
          <w:sz w:val="28"/>
          <w:szCs w:val="28"/>
        </w:rPr>
        <w:t>logout</w:t>
      </w:r>
      <w:r w:rsidR="00993DC2">
        <w:rPr>
          <w:rFonts w:cs="B Nazanin" w:hint="cs"/>
          <w:sz w:val="28"/>
          <w:szCs w:val="28"/>
          <w:rtl/>
        </w:rPr>
        <w:t xml:space="preserve"> </w:t>
      </w:r>
      <w:r w:rsidRPr="00FC6537">
        <w:rPr>
          <w:rFonts w:cs="B Nazanin"/>
          <w:sz w:val="28"/>
          <w:szCs w:val="28"/>
          <w:rtl/>
        </w:rPr>
        <w:t>از حساب کاربر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خود خارج 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شود.</w:t>
      </w:r>
    </w:p>
    <w:p w14:paraId="384C2B2A" w14:textId="77777777" w:rsidR="009B3C0D" w:rsidRPr="00FC6537" w:rsidRDefault="009B3C0D" w:rsidP="009B3C0D">
      <w:pPr>
        <w:pStyle w:val="ListParagraph"/>
        <w:bidi/>
        <w:ind w:left="1080"/>
        <w:rPr>
          <w:rFonts w:cs="B Nazanin"/>
          <w:sz w:val="28"/>
          <w:szCs w:val="28"/>
        </w:rPr>
      </w:pPr>
    </w:p>
    <w:p w14:paraId="2A6F6EF7" w14:textId="229E2E19" w:rsidR="007803FA" w:rsidRPr="009F6E5C" w:rsidRDefault="007803FA" w:rsidP="007803FA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 xml:space="preserve">دریافت خدمت </w:t>
      </w:r>
      <w:r w:rsidR="00795773" w:rsidRPr="009F6E5C">
        <w:rPr>
          <w:rFonts w:cs="B Nazanin" w:hint="cs"/>
          <w:b/>
          <w:bCs/>
          <w:sz w:val="32"/>
          <w:szCs w:val="32"/>
          <w:rtl/>
        </w:rPr>
        <w:t>انتخاب شده</w:t>
      </w:r>
    </w:p>
    <w:p w14:paraId="295B355F" w14:textId="085E45FA" w:rsidR="00373DF2" w:rsidRPr="00FC6537" w:rsidRDefault="00373DF2" w:rsidP="00373DF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انتخاب کردن</w:t>
      </w:r>
      <w:r w:rsidR="007010A3" w:rsidRPr="00FC6537">
        <w:rPr>
          <w:rFonts w:cs="B Nazanin" w:hint="cs"/>
          <w:sz w:val="28"/>
          <w:szCs w:val="28"/>
          <w:rtl/>
        </w:rPr>
        <w:t xml:space="preserve"> نوع</w:t>
      </w:r>
      <w:r w:rsidRPr="00FC6537">
        <w:rPr>
          <w:rFonts w:cs="B Nazanin" w:hint="cs"/>
          <w:sz w:val="28"/>
          <w:szCs w:val="28"/>
          <w:rtl/>
        </w:rPr>
        <w:t xml:space="preserve"> خدمت توسط کاربر</w:t>
      </w:r>
    </w:p>
    <w:p w14:paraId="23AF33BB" w14:textId="3396A2BD" w:rsidR="009B3C0D" w:rsidRPr="00EB2452" w:rsidRDefault="009B3C0D" w:rsidP="009B3C0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اگر خدمت انتخاب شده "</w:t>
      </w:r>
      <w:r w:rsidRPr="00FC6537">
        <w:rPr>
          <w:rFonts w:cs="B Nazanin" w:hint="cs"/>
          <w:color w:val="000000" w:themeColor="text1"/>
          <w:sz w:val="28"/>
          <w:szCs w:val="28"/>
          <w:rtl/>
        </w:rPr>
        <w:t>تحلیل و پیش بینی بیماری های آینده فرد"</w:t>
      </w:r>
      <w:r w:rsidR="00FC653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EB2452">
        <w:rPr>
          <w:rFonts w:cs="B Nazanin" w:hint="cs"/>
          <w:color w:val="000000" w:themeColor="text1"/>
          <w:sz w:val="28"/>
          <w:szCs w:val="28"/>
          <w:rtl/>
        </w:rPr>
        <w:t>بود</w:t>
      </w:r>
      <w:r w:rsidR="0020695D">
        <w:rPr>
          <w:rFonts w:cs="B Nazanin" w:hint="cs"/>
          <w:color w:val="000000" w:themeColor="text1"/>
          <w:sz w:val="28"/>
          <w:szCs w:val="28"/>
          <w:rtl/>
        </w:rPr>
        <w:t>:</w:t>
      </w:r>
    </w:p>
    <w:p w14:paraId="62F2CAA2" w14:textId="71E4CB53" w:rsidR="0020695D" w:rsidRDefault="0020695D" w:rsidP="0020695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 xml:space="preserve">پرداخت هزینه </w:t>
      </w:r>
      <w:r>
        <w:rPr>
          <w:rFonts w:cs="B Nazanin" w:hint="cs"/>
          <w:sz w:val="28"/>
          <w:szCs w:val="28"/>
          <w:rtl/>
        </w:rPr>
        <w:t>مربوط به این خدمت</w:t>
      </w:r>
    </w:p>
    <w:p w14:paraId="715928C2" w14:textId="52235465" w:rsidR="00AA4346" w:rsidRPr="00AA4346" w:rsidRDefault="00AA4346" w:rsidP="00AA4346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داده های مربوط به شخص از پایگاه داده خوانده شود.</w:t>
      </w:r>
    </w:p>
    <w:p w14:paraId="66001775" w14:textId="266CCDE9" w:rsidR="00EB2452" w:rsidRPr="00D228DD" w:rsidRDefault="00EB2452" w:rsidP="0020695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>در صورتی که اطلاعات مورد نیاز کامل نبود بقیه اطلاعات از کاربر گرفته شود.</w:t>
      </w:r>
    </w:p>
    <w:p w14:paraId="37243D42" w14:textId="4ACE5EA4" w:rsidR="00D228DD" w:rsidRPr="00D228DD" w:rsidRDefault="00D228DD" w:rsidP="00D228D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ذخیره این اطلاعات در دیتا بیس</w:t>
      </w:r>
    </w:p>
    <w:p w14:paraId="4682CDC5" w14:textId="3069888D" w:rsidR="00EB2452" w:rsidRPr="00AA4346" w:rsidRDefault="00EB245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 xml:space="preserve">اطلاعات جمع آوری شده </w:t>
      </w:r>
      <w:r w:rsidR="00E0611F" w:rsidRPr="00E0611F">
        <w:rPr>
          <w:rFonts w:cs="B Nazanin" w:hint="cs"/>
          <w:color w:val="000000" w:themeColor="text1"/>
          <w:sz w:val="28"/>
          <w:szCs w:val="28"/>
          <w:rtl/>
        </w:rPr>
        <w:t>به ماژول مربوطه داده می شود.</w:t>
      </w:r>
    </w:p>
    <w:p w14:paraId="71AE6233" w14:textId="10061CD5" w:rsidR="00E0611F" w:rsidRPr="00E0611F" w:rsidRDefault="00E0611F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>تحلیل و پیش بینی های به دست آمده به کاربر نمایش داده می شود.</w:t>
      </w:r>
    </w:p>
    <w:p w14:paraId="786A0F77" w14:textId="28B3EA9C" w:rsidR="00E0611F" w:rsidRDefault="00E0611F" w:rsidP="00373DF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>در غیر این صورت مراحل زیر طی می شود:</w:t>
      </w:r>
    </w:p>
    <w:p w14:paraId="036A5542" w14:textId="3A1D78B7" w:rsidR="00373DF2" w:rsidRPr="00FC6537" w:rsidRDefault="00373DF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rtl/>
        </w:rPr>
      </w:pPr>
      <w:r w:rsidRPr="00FC6537">
        <w:rPr>
          <w:rFonts w:cs="B Nazanin" w:hint="cs"/>
          <w:sz w:val="28"/>
          <w:szCs w:val="28"/>
          <w:rtl/>
        </w:rPr>
        <w:t>انتخاب کردن متخصص توسط کاربر</w:t>
      </w:r>
    </w:p>
    <w:p w14:paraId="39B16EE9" w14:textId="4D798E9F" w:rsidR="00373DF2" w:rsidRPr="00FC6537" w:rsidRDefault="00373DF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 xml:space="preserve">پرداخت هزینه </w:t>
      </w:r>
      <w:r w:rsidR="00773335">
        <w:rPr>
          <w:rFonts w:cs="B Nazanin" w:hint="cs"/>
          <w:sz w:val="28"/>
          <w:szCs w:val="28"/>
          <w:rtl/>
        </w:rPr>
        <w:t>مربوط به به خدمت و متخصص داده شده</w:t>
      </w:r>
    </w:p>
    <w:p w14:paraId="056CC44C" w14:textId="77777777" w:rsidR="00993DC2" w:rsidRPr="00AA4346" w:rsidRDefault="00993DC2" w:rsidP="00993DC2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داده های مربوط به شخص از پایگاه داده خوانده شود.</w:t>
      </w:r>
    </w:p>
    <w:p w14:paraId="38B337FB" w14:textId="77777777" w:rsidR="00993DC2" w:rsidRPr="00E0611F" w:rsidRDefault="00993DC2" w:rsidP="00993DC2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>در صورتی که اطلاعات مورد نیاز کامل نبود بقیه اطلاعات از کاربر گرفته شود.</w:t>
      </w:r>
    </w:p>
    <w:p w14:paraId="7B727080" w14:textId="1FF14F9C" w:rsidR="00373DF2" w:rsidRPr="00FC6537" w:rsidRDefault="00373DF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ارسال درخواست</w:t>
      </w:r>
      <w:r w:rsidR="007010A3" w:rsidRPr="00FC6537">
        <w:rPr>
          <w:rFonts w:cs="B Nazanin" w:hint="cs"/>
          <w:sz w:val="28"/>
          <w:szCs w:val="28"/>
          <w:rtl/>
        </w:rPr>
        <w:t xml:space="preserve"> کاربر</w:t>
      </w:r>
      <w:r w:rsidRPr="00FC6537">
        <w:rPr>
          <w:rFonts w:cs="B Nazanin" w:hint="cs"/>
          <w:sz w:val="28"/>
          <w:szCs w:val="28"/>
          <w:rtl/>
        </w:rPr>
        <w:t xml:space="preserve"> به متخصص مربوطه</w:t>
      </w:r>
    </w:p>
    <w:p w14:paraId="465E4AEB" w14:textId="52144FF8" w:rsidR="007010A3" w:rsidRDefault="007010A3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مشاهده درخواست جدید توسط متخصص مربوطه</w:t>
      </w:r>
    </w:p>
    <w:p w14:paraId="704CC94A" w14:textId="7257A44D" w:rsidR="00FA411E" w:rsidRPr="00FA411E" w:rsidRDefault="00FA411E" w:rsidP="00FA411E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صورت وجود داده های مربوط به خدمت </w:t>
      </w:r>
      <w:r w:rsidRPr="00FC6537">
        <w:rPr>
          <w:rFonts w:cs="B Nazanin" w:hint="cs"/>
          <w:sz w:val="28"/>
          <w:szCs w:val="28"/>
          <w:rtl/>
        </w:rPr>
        <w:t>"</w:t>
      </w:r>
      <w:r w:rsidRPr="00FC6537">
        <w:rPr>
          <w:rFonts w:cs="B Nazanin" w:hint="cs"/>
          <w:color w:val="000000" w:themeColor="text1"/>
          <w:sz w:val="28"/>
          <w:szCs w:val="28"/>
          <w:rtl/>
        </w:rPr>
        <w:t>تحلیل و پیش بینی بیماری های آینده فرد"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برای شخص، این اطلاعات به متخصص نمایش داده شود.</w:t>
      </w:r>
    </w:p>
    <w:p w14:paraId="6382F2A8" w14:textId="77777777" w:rsidR="00460A0E" w:rsidRDefault="00460A0E" w:rsidP="00460A0E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ارسال نتایج ارائه شده توسط متخصص به کاربر</w:t>
      </w:r>
      <w:r>
        <w:rPr>
          <w:rFonts w:cs="B Nazanin" w:hint="cs"/>
          <w:sz w:val="28"/>
          <w:szCs w:val="28"/>
          <w:rtl/>
        </w:rPr>
        <w:t xml:space="preserve"> که بسته به نوع خدمت متفاوت است.(رژیم غذایی، برنامه ورزشی، مشاوره روحی و روانی)</w:t>
      </w:r>
    </w:p>
    <w:p w14:paraId="4C19D47F" w14:textId="1270053D" w:rsidR="00373DF2" w:rsidRDefault="00460A0E" w:rsidP="00460A0E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 xml:space="preserve">خدمت توسط کاربر دریافت شده و قابل مشاهده توسط </w:t>
      </w:r>
      <w:r w:rsidR="002F0197">
        <w:rPr>
          <w:rFonts w:cs="B Nazanin" w:hint="cs"/>
          <w:sz w:val="28"/>
          <w:szCs w:val="28"/>
          <w:rtl/>
        </w:rPr>
        <w:t>ا</w:t>
      </w:r>
      <w:r w:rsidRPr="00FC6537">
        <w:rPr>
          <w:rFonts w:cs="B Nazanin" w:hint="cs"/>
          <w:sz w:val="28"/>
          <w:szCs w:val="28"/>
          <w:rtl/>
        </w:rPr>
        <w:t>ست.</w:t>
      </w:r>
    </w:p>
    <w:p w14:paraId="08548277" w14:textId="77777777" w:rsidR="00460A0E" w:rsidRPr="00460A0E" w:rsidRDefault="00460A0E" w:rsidP="00460A0E">
      <w:pPr>
        <w:pStyle w:val="ListParagraph"/>
        <w:bidi/>
        <w:ind w:left="1800"/>
        <w:rPr>
          <w:rFonts w:cs="B Nazanin"/>
          <w:sz w:val="28"/>
          <w:szCs w:val="28"/>
        </w:rPr>
      </w:pPr>
    </w:p>
    <w:p w14:paraId="5740ADFE" w14:textId="09225617" w:rsidR="00795773" w:rsidRDefault="00795773" w:rsidP="00795773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>سرچ کردن بین متخصصین</w:t>
      </w:r>
    </w:p>
    <w:p w14:paraId="0277D106" w14:textId="77777777" w:rsidR="00622DDB" w:rsidRPr="00622DDB" w:rsidRDefault="00622DDB" w:rsidP="00622DDB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انتخاب باکس سرچ در صفحه اصلی سایت</w:t>
      </w:r>
    </w:p>
    <w:p w14:paraId="5FF2EEA1" w14:textId="77777777" w:rsidR="00E45588" w:rsidRDefault="00622DDB" w:rsidP="00622DDB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وارد کردن اسم و فامیل متخصص مورد نظر</w:t>
      </w:r>
    </w:p>
    <w:p w14:paraId="499A889A" w14:textId="1704C758" w:rsidR="00622DDB" w:rsidRPr="00622DDB" w:rsidRDefault="004505FB" w:rsidP="00E45588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گرفتن خروجی از پایگاه داده متخصصین متناسب با ورودی داده شده</w:t>
      </w:r>
    </w:p>
    <w:p w14:paraId="48776958" w14:textId="190C93A6" w:rsidR="00622DDB" w:rsidRPr="00622DDB" w:rsidRDefault="00622DDB" w:rsidP="00622DDB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نشان دادن مشخصات متخصص نوشته شده</w:t>
      </w:r>
      <w:r w:rsidR="000E57A7">
        <w:rPr>
          <w:rFonts w:hint="cs"/>
          <w:sz w:val="28"/>
          <w:szCs w:val="28"/>
          <w:rtl/>
          <w:lang w:bidi="fa-IR"/>
        </w:rPr>
        <w:t xml:space="preserve"> به کاربر</w:t>
      </w:r>
    </w:p>
    <w:p w14:paraId="054D530D" w14:textId="77777777" w:rsidR="00622DDB" w:rsidRPr="009F6E5C" w:rsidRDefault="00622DDB" w:rsidP="00622DDB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14:paraId="1D2959BF" w14:textId="759C24BF" w:rsidR="009F322D" w:rsidRDefault="009F322D" w:rsidP="009F322D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>سرچ کردن بین کاربران</w:t>
      </w:r>
    </w:p>
    <w:p w14:paraId="4E0D25B5" w14:textId="77777777" w:rsidR="00622DDB" w:rsidRPr="00622DDB" w:rsidRDefault="00622DDB" w:rsidP="00622DD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</w:rPr>
        <w:t>انتخاب قسمت "جستجوی کاربران" توسط مدیر</w:t>
      </w:r>
    </w:p>
    <w:p w14:paraId="696C7215" w14:textId="70A2FC41" w:rsidR="00622DDB" w:rsidRDefault="00622DDB" w:rsidP="00622DD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 xml:space="preserve">وارد کردن اسم و فامیل کاربر مورد نظر </w:t>
      </w:r>
    </w:p>
    <w:p w14:paraId="37B42E3E" w14:textId="165ED844" w:rsidR="004505FB" w:rsidRPr="00622DDB" w:rsidRDefault="004505FB" w:rsidP="004505F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گرفتن خروجی از پایگاه داده متخصصین متناسب با ورودی داده شده</w:t>
      </w:r>
    </w:p>
    <w:p w14:paraId="00618DF6" w14:textId="77777777" w:rsidR="00622DDB" w:rsidRPr="00622DDB" w:rsidRDefault="00622DDB" w:rsidP="00622DD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نشان دادن مشخصات کاربر نوشته شده</w:t>
      </w:r>
    </w:p>
    <w:p w14:paraId="023ABD2F" w14:textId="77777777" w:rsidR="00622DDB" w:rsidRPr="009F6E5C" w:rsidRDefault="00622DDB" w:rsidP="00622DDB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14:paraId="33505FFF" w14:textId="32F26E88" w:rsidR="00795773" w:rsidRDefault="009B20DA" w:rsidP="00795773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>دریافت خلاصه فعالیت های سایت</w:t>
      </w:r>
    </w:p>
    <w:p w14:paraId="711A5F55" w14:textId="77777777" w:rsidR="00A84FAD" w:rsidRPr="00A84FAD" w:rsidRDefault="00A84FAD" w:rsidP="00A84FAD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8"/>
          <w:szCs w:val="28"/>
        </w:rPr>
      </w:pPr>
      <w:r w:rsidRPr="00A84FAD">
        <w:rPr>
          <w:rFonts w:hint="cs"/>
          <w:sz w:val="28"/>
          <w:szCs w:val="28"/>
          <w:rtl/>
        </w:rPr>
        <w:t>مدیر وارد بخش گزارش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ها می</w:t>
      </w:r>
      <w:r w:rsidRPr="00A84FAD">
        <w:rPr>
          <w:rFonts w:hint="cs"/>
          <w:sz w:val="28"/>
          <w:szCs w:val="28"/>
          <w:rtl/>
        </w:rPr>
        <w:softHyphen/>
        <w:t>شود ( دکمه ای در صفحه اصلیِ حساب مدیر به این منظور وجود دارد).</w:t>
      </w:r>
    </w:p>
    <w:p w14:paraId="1BC843AE" w14:textId="7BC60279" w:rsidR="00A84FAD" w:rsidRPr="00A84FAD" w:rsidRDefault="00A84FAD" w:rsidP="00A84FAD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8"/>
          <w:szCs w:val="28"/>
        </w:rPr>
      </w:pPr>
      <w:r w:rsidRPr="00A84FAD">
        <w:rPr>
          <w:rFonts w:hint="cs"/>
          <w:sz w:val="28"/>
          <w:szCs w:val="28"/>
          <w:rtl/>
        </w:rPr>
        <w:t>این بخش شامل سه قسمت کاربران، متخصصان</w:t>
      </w:r>
    </w:p>
    <w:p w14:paraId="6CD9312A" w14:textId="14EE75BC" w:rsidR="00A84FAD" w:rsidRPr="00A84FAD" w:rsidRDefault="00A84FAD" w:rsidP="00A84FAD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0"/>
          <w:szCs w:val="20"/>
        </w:rPr>
      </w:pPr>
      <w:r w:rsidRPr="00A84FAD">
        <w:rPr>
          <w:rFonts w:hint="cs"/>
          <w:sz w:val="28"/>
          <w:szCs w:val="28"/>
          <w:rtl/>
        </w:rPr>
        <w:t>با انتخاب هرکدام، خلاصه فعالیت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های مربوط به آن قسمت نمایش داده می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شود</w:t>
      </w:r>
      <w:r>
        <w:rPr>
          <w:rFonts w:hint="cs"/>
          <w:sz w:val="28"/>
          <w:szCs w:val="28"/>
          <w:rtl/>
        </w:rPr>
        <w:t>.</w:t>
      </w:r>
    </w:p>
    <w:p w14:paraId="1987281B" w14:textId="77777777" w:rsidR="00A84FAD" w:rsidRPr="00A84FAD" w:rsidRDefault="00A84FAD" w:rsidP="00A84FAD">
      <w:pPr>
        <w:bidi/>
        <w:ind w:left="360"/>
        <w:rPr>
          <w:rFonts w:cs="B Nazanin"/>
          <w:b/>
          <w:bCs/>
          <w:sz w:val="32"/>
          <w:szCs w:val="32"/>
        </w:rPr>
      </w:pPr>
    </w:p>
    <w:p w14:paraId="351F7140" w14:textId="0C4723B0" w:rsidR="00373DF2" w:rsidRDefault="009B20DA" w:rsidP="00257F84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 xml:space="preserve">درج </w:t>
      </w:r>
      <w:r w:rsidR="003E64F6">
        <w:rPr>
          <w:rFonts w:cs="B Nazanin" w:hint="cs"/>
          <w:b/>
          <w:bCs/>
          <w:sz w:val="32"/>
          <w:szCs w:val="32"/>
          <w:rtl/>
          <w:lang w:bidi="fa-IR"/>
        </w:rPr>
        <w:t xml:space="preserve">و ویرایش </w:t>
      </w:r>
      <w:r w:rsidRPr="009F6E5C">
        <w:rPr>
          <w:rFonts w:cs="B Nazanin" w:hint="cs"/>
          <w:b/>
          <w:bCs/>
          <w:sz w:val="32"/>
          <w:szCs w:val="32"/>
          <w:rtl/>
        </w:rPr>
        <w:t>مطالب در سایت</w:t>
      </w:r>
    </w:p>
    <w:p w14:paraId="55DCFBA1" w14:textId="77777777" w:rsidR="00E50E6D" w:rsidRPr="00C421BC" w:rsidRDefault="00E50E6D" w:rsidP="00E50E6D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  <w:rtl/>
        </w:rPr>
      </w:pPr>
      <w:r w:rsidRPr="00C421BC">
        <w:rPr>
          <w:rFonts w:hint="cs"/>
          <w:sz w:val="28"/>
          <w:szCs w:val="28"/>
          <w:rtl/>
        </w:rPr>
        <w:t>متخصص وارد قسمت "افزودن مطلب" می</w:t>
      </w:r>
      <w:r w:rsidRPr="00C421BC">
        <w:rPr>
          <w:rFonts w:hint="cs"/>
          <w:sz w:val="28"/>
          <w:szCs w:val="28"/>
          <w:rtl/>
        </w:rPr>
        <w:softHyphen/>
        <w:t>شود(با کلیک کردن برروی دکمه "افزودن مطلب").</w:t>
      </w:r>
    </w:p>
    <w:p w14:paraId="19AE3744" w14:textId="77777777" w:rsidR="00E50E6D" w:rsidRPr="00C421BC" w:rsidRDefault="00E50E6D" w:rsidP="00E50E6D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  <w:rtl/>
        </w:rPr>
      </w:pPr>
      <w:r w:rsidRPr="00C421BC">
        <w:rPr>
          <w:rFonts w:hint="cs"/>
          <w:sz w:val="28"/>
          <w:szCs w:val="28"/>
          <w:rtl/>
        </w:rPr>
        <w:t>مطلب مورد نظرش را با استفاده از این قسمت به مدیر ارسال می</w:t>
      </w:r>
      <w:r w:rsidRPr="00C421BC">
        <w:rPr>
          <w:rFonts w:hint="cs"/>
          <w:sz w:val="28"/>
          <w:szCs w:val="28"/>
          <w:rtl/>
        </w:rPr>
        <w:softHyphen/>
        <w:t>کند.</w:t>
      </w:r>
    </w:p>
    <w:p w14:paraId="4B8AF522" w14:textId="77777777" w:rsidR="00E50E6D" w:rsidRPr="00C421BC" w:rsidRDefault="00E50E6D" w:rsidP="00E50E6D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  <w:rtl/>
        </w:rPr>
      </w:pPr>
      <w:r w:rsidRPr="00C421BC">
        <w:rPr>
          <w:rFonts w:hint="cs"/>
          <w:sz w:val="28"/>
          <w:szCs w:val="28"/>
          <w:rtl/>
        </w:rPr>
        <w:t>مدیر در صفحه</w:t>
      </w:r>
      <w:r w:rsidRPr="00C421BC">
        <w:rPr>
          <w:rFonts w:hint="cs"/>
          <w:sz w:val="28"/>
          <w:szCs w:val="28"/>
          <w:rtl/>
        </w:rPr>
        <w:softHyphen/>
        <w:t>ی خود، در بخش "مطالب ارسال شده" می</w:t>
      </w:r>
      <w:r w:rsidRPr="00C421BC">
        <w:rPr>
          <w:rFonts w:hint="cs"/>
          <w:sz w:val="28"/>
          <w:szCs w:val="28"/>
          <w:rtl/>
        </w:rPr>
        <w:softHyphen/>
        <w:t>تواند پیام مربوطه را مشاهده و بررسی کند.</w:t>
      </w:r>
    </w:p>
    <w:p w14:paraId="2CEAF37E" w14:textId="77777777" w:rsidR="00E50E6D" w:rsidRPr="00C421BC" w:rsidRDefault="00E50E6D" w:rsidP="00E50E6D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درصورت مخالفت، مدیر برروی دکمه</w:t>
      </w:r>
      <w:r w:rsidRPr="00C421BC">
        <w:rPr>
          <w:rFonts w:hint="cs"/>
          <w:sz w:val="28"/>
          <w:szCs w:val="28"/>
          <w:rtl/>
        </w:rPr>
        <w:softHyphen/>
        <w:t>ی "رد کردن" کلیک می</w:t>
      </w:r>
      <w:r w:rsidRPr="00C421BC">
        <w:rPr>
          <w:rFonts w:hint="cs"/>
          <w:sz w:val="28"/>
          <w:szCs w:val="28"/>
          <w:rtl/>
        </w:rPr>
        <w:softHyphen/>
        <w:t>کند وگرنه با کلیک بر روی دکمه</w:t>
      </w:r>
      <w:r w:rsidRPr="00C421BC">
        <w:rPr>
          <w:sz w:val="28"/>
          <w:szCs w:val="28"/>
          <w:rtl/>
        </w:rPr>
        <w:softHyphen/>
      </w:r>
      <w:r w:rsidRPr="00C421BC">
        <w:rPr>
          <w:rFonts w:hint="cs"/>
          <w:sz w:val="28"/>
          <w:szCs w:val="28"/>
          <w:rtl/>
        </w:rPr>
        <w:t>ی "تایید"، مطلب در سایت منتشر می</w:t>
      </w:r>
      <w:r w:rsidRPr="00C421BC">
        <w:rPr>
          <w:rFonts w:hint="cs"/>
          <w:sz w:val="28"/>
          <w:szCs w:val="28"/>
          <w:rtl/>
        </w:rPr>
        <w:softHyphen/>
        <w:t>شود.</w:t>
      </w:r>
    </w:p>
    <w:p w14:paraId="4C8BEFF4" w14:textId="77777777" w:rsidR="00E50E6D" w:rsidRPr="00C421BC" w:rsidRDefault="00E50E6D" w:rsidP="00E50E6D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به طور خودکار پیام تایید یا رد شدن مطلب،  برای متخصصِ فرستنده نیز ارسال می</w:t>
      </w:r>
      <w:r w:rsidRPr="00C421BC">
        <w:rPr>
          <w:rFonts w:hint="cs"/>
          <w:sz w:val="28"/>
          <w:szCs w:val="28"/>
          <w:rtl/>
        </w:rPr>
        <w:softHyphen/>
        <w:t>شود.</w:t>
      </w:r>
    </w:p>
    <w:p w14:paraId="2F8152E9" w14:textId="77777777" w:rsidR="00E50E6D" w:rsidRPr="00C421BC" w:rsidRDefault="00E50E6D" w:rsidP="00E50E6D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متخصص می</w:t>
      </w:r>
      <w:r w:rsidRPr="00C421BC">
        <w:rPr>
          <w:rFonts w:hint="cs"/>
          <w:sz w:val="28"/>
          <w:szCs w:val="28"/>
          <w:rtl/>
        </w:rPr>
        <w:softHyphen/>
        <w:t>تواند در همان بخشِ "افزودن مطلب" آن پیام را مشاهده کند.</w:t>
      </w:r>
    </w:p>
    <w:p w14:paraId="2C3A5BB5" w14:textId="77777777" w:rsidR="00E50E6D" w:rsidRPr="009F6E5C" w:rsidRDefault="00E50E6D" w:rsidP="00E50E6D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14:paraId="361FE874" w14:textId="77777777" w:rsidR="009B20DA" w:rsidRPr="00FC6537" w:rsidRDefault="009B20DA" w:rsidP="00373DF2">
      <w:pPr>
        <w:pStyle w:val="ListParagraph"/>
        <w:bidi/>
        <w:rPr>
          <w:rFonts w:cs="B Nazanin"/>
          <w:sz w:val="28"/>
          <w:szCs w:val="28"/>
        </w:rPr>
      </w:pPr>
    </w:p>
    <w:sectPr w:rsidR="009B20DA" w:rsidRPr="00FC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815"/>
    <w:multiLevelType w:val="hybridMultilevel"/>
    <w:tmpl w:val="1724170E"/>
    <w:lvl w:ilvl="0" w:tplc="120E1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45A4B"/>
    <w:multiLevelType w:val="hybridMultilevel"/>
    <w:tmpl w:val="2490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B699F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19FE5CB6"/>
    <w:multiLevelType w:val="hybridMultilevel"/>
    <w:tmpl w:val="D8828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853A0"/>
    <w:multiLevelType w:val="multilevel"/>
    <w:tmpl w:val="F44E13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  <w:color w:val="000000" w:themeColor="text1"/>
      </w:rPr>
    </w:lvl>
  </w:abstractNum>
  <w:abstractNum w:abstractNumId="5" w15:restartNumberingAfterBreak="0">
    <w:nsid w:val="295A1C1B"/>
    <w:multiLevelType w:val="hybridMultilevel"/>
    <w:tmpl w:val="6188F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F45FB"/>
    <w:multiLevelType w:val="hybridMultilevel"/>
    <w:tmpl w:val="CF5A66E0"/>
    <w:lvl w:ilvl="0" w:tplc="BBF05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0F4FED"/>
    <w:multiLevelType w:val="hybridMultilevel"/>
    <w:tmpl w:val="0F0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1273B"/>
    <w:multiLevelType w:val="hybridMultilevel"/>
    <w:tmpl w:val="962A5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964404"/>
    <w:multiLevelType w:val="hybridMultilevel"/>
    <w:tmpl w:val="40BCE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9E3111"/>
    <w:multiLevelType w:val="hybridMultilevel"/>
    <w:tmpl w:val="0F8E2256"/>
    <w:lvl w:ilvl="0" w:tplc="9996BCA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E93C35"/>
    <w:multiLevelType w:val="hybridMultilevel"/>
    <w:tmpl w:val="1FBA6A18"/>
    <w:lvl w:ilvl="0" w:tplc="952C3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272140"/>
    <w:multiLevelType w:val="hybridMultilevel"/>
    <w:tmpl w:val="B90ED0FA"/>
    <w:lvl w:ilvl="0" w:tplc="9996BCA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3C35A0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D4CC1"/>
    <w:multiLevelType w:val="hybridMultilevel"/>
    <w:tmpl w:val="343E935E"/>
    <w:lvl w:ilvl="0" w:tplc="E08854A8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A52974"/>
    <w:multiLevelType w:val="hybridMultilevel"/>
    <w:tmpl w:val="1FE4DD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15"/>
  </w:num>
  <w:num w:numId="11">
    <w:abstractNumId w:val="3"/>
  </w:num>
  <w:num w:numId="12">
    <w:abstractNumId w:val="13"/>
  </w:num>
  <w:num w:numId="13">
    <w:abstractNumId w:val="14"/>
  </w:num>
  <w:num w:numId="14">
    <w:abstractNumId w:val="1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tTC3NDA2sDQzt7BQ0lEKTi0uzszPAykwrwUAm4P4LSwAAAA="/>
  </w:docVars>
  <w:rsids>
    <w:rsidRoot w:val="00781DAF"/>
    <w:rsid w:val="000E57A7"/>
    <w:rsid w:val="0020695D"/>
    <w:rsid w:val="00221B5C"/>
    <w:rsid w:val="00257F84"/>
    <w:rsid w:val="002F0197"/>
    <w:rsid w:val="00373DF2"/>
    <w:rsid w:val="003E64F6"/>
    <w:rsid w:val="004231A5"/>
    <w:rsid w:val="004505FB"/>
    <w:rsid w:val="00460A0E"/>
    <w:rsid w:val="004B5B31"/>
    <w:rsid w:val="00622DDB"/>
    <w:rsid w:val="007010A3"/>
    <w:rsid w:val="00773335"/>
    <w:rsid w:val="007803FA"/>
    <w:rsid w:val="00781DAF"/>
    <w:rsid w:val="00795773"/>
    <w:rsid w:val="00966B2A"/>
    <w:rsid w:val="00993DC2"/>
    <w:rsid w:val="009B20DA"/>
    <w:rsid w:val="009B3C0D"/>
    <w:rsid w:val="009F322D"/>
    <w:rsid w:val="009F6E5C"/>
    <w:rsid w:val="00A84FAD"/>
    <w:rsid w:val="00AA4346"/>
    <w:rsid w:val="00B16FF6"/>
    <w:rsid w:val="00C421BC"/>
    <w:rsid w:val="00CB3EF2"/>
    <w:rsid w:val="00D228DD"/>
    <w:rsid w:val="00D70713"/>
    <w:rsid w:val="00E0611F"/>
    <w:rsid w:val="00E45588"/>
    <w:rsid w:val="00E50E6D"/>
    <w:rsid w:val="00EB2452"/>
    <w:rsid w:val="00F779DE"/>
    <w:rsid w:val="00F80848"/>
    <w:rsid w:val="00F847FA"/>
    <w:rsid w:val="00FA411E"/>
    <w:rsid w:val="00F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AEB5"/>
  <w15:chartTrackingRefBased/>
  <w15:docId w15:val="{84D40455-B6CB-49DC-918A-17545A5B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Ghadiri</dc:creator>
  <cp:keywords/>
  <dc:description/>
  <cp:lastModifiedBy>Ali Ghadiri</cp:lastModifiedBy>
  <cp:revision>35</cp:revision>
  <dcterms:created xsi:type="dcterms:W3CDTF">2021-04-28T04:46:00Z</dcterms:created>
  <dcterms:modified xsi:type="dcterms:W3CDTF">2021-06-01T16:51:00Z</dcterms:modified>
</cp:coreProperties>
</file>