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E2" w:rsidRDefault="000055E2" w:rsidP="000055E2">
      <w:pPr>
        <w:rPr>
          <w:sz w:val="28"/>
          <w:szCs w:val="28"/>
        </w:rPr>
      </w:pPr>
    </w:p>
    <w:tbl>
      <w:tblPr>
        <w:tblStyle w:val="TableGrid"/>
        <w:bidiVisual/>
        <w:tblW w:w="9242" w:type="dxa"/>
        <w:tblInd w:w="-113" w:type="dxa"/>
        <w:tblLook w:val="04A0" w:firstRow="1" w:lastRow="0" w:firstColumn="1" w:lastColumn="0" w:noHBand="0" w:noVBand="1"/>
      </w:tblPr>
      <w:tblGrid>
        <w:gridCol w:w="4205"/>
        <w:gridCol w:w="630"/>
        <w:gridCol w:w="720"/>
        <w:gridCol w:w="3687"/>
      </w:tblGrid>
      <w:tr w:rsidR="0029386E" w:rsidRPr="008901B0" w:rsidTr="00635C2F">
        <w:trPr>
          <w:trHeight w:val="516"/>
        </w:trPr>
        <w:tc>
          <w:tcPr>
            <w:tcW w:w="4205" w:type="dxa"/>
          </w:tcPr>
          <w:p w:rsidR="0029386E" w:rsidRPr="008901B0" w:rsidRDefault="0029386E" w:rsidP="00635C2F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350" w:type="dxa"/>
            <w:gridSpan w:val="2"/>
          </w:tcPr>
          <w:p w:rsidR="0029386E" w:rsidRPr="008901B0" w:rsidRDefault="0029386E" w:rsidP="00635C2F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3687" w:type="dxa"/>
          </w:tcPr>
          <w:p w:rsidR="0029386E" w:rsidRPr="008901B0" w:rsidRDefault="0029386E" w:rsidP="00635C2F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 Content</w:t>
            </w:r>
          </w:p>
        </w:tc>
      </w:tr>
      <w:tr w:rsidR="0029386E" w:rsidRPr="008901B0" w:rsidTr="00635C2F">
        <w:tc>
          <w:tcPr>
            <w:tcW w:w="4835" w:type="dxa"/>
            <w:gridSpan w:val="2"/>
          </w:tcPr>
          <w:p w:rsidR="0029386E" w:rsidRPr="008901B0" w:rsidRDefault="0029386E" w:rsidP="00635C2F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407" w:type="dxa"/>
            <w:gridSpan w:val="2"/>
          </w:tcPr>
          <w:p w:rsidR="0029386E" w:rsidRPr="008901B0" w:rsidRDefault="0029386E" w:rsidP="00635C2F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>
              <w:rPr>
                <w:sz w:val="24"/>
                <w:szCs w:val="24"/>
              </w:rPr>
              <w:t xml:space="preserve"> Specialist/Manager</w:t>
            </w:r>
          </w:p>
        </w:tc>
      </w:tr>
      <w:tr w:rsidR="0029386E" w:rsidRPr="008901B0" w:rsidTr="00635C2F">
        <w:tc>
          <w:tcPr>
            <w:tcW w:w="9242" w:type="dxa"/>
            <w:gridSpan w:val="4"/>
          </w:tcPr>
          <w:p w:rsidR="0029386E" w:rsidRPr="008901B0" w:rsidRDefault="0029386E" w:rsidP="00635C2F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:rsidR="0029386E" w:rsidRPr="008901B0" w:rsidRDefault="0029386E" w:rsidP="00293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wants to see the </w:t>
            </w:r>
            <w:r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ts on website</w:t>
            </w:r>
          </w:p>
          <w:p w:rsidR="0029386E" w:rsidRPr="008901B0" w:rsidRDefault="0029386E" w:rsidP="0029386E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Specialists - wants to </w:t>
            </w:r>
            <w:r>
              <w:rPr>
                <w:sz w:val="24"/>
                <w:szCs w:val="24"/>
              </w:rPr>
              <w:t xml:space="preserve">add and edit </w:t>
            </w:r>
            <w:r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8901B0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share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 w:rsidRPr="008901B0">
              <w:rPr>
                <w:sz w:val="24"/>
                <w:szCs w:val="24"/>
              </w:rPr>
              <w:t>information</w:t>
            </w:r>
          </w:p>
          <w:p w:rsidR="0029386E" w:rsidRPr="008901B0" w:rsidRDefault="0029386E" w:rsidP="00635C2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- wants to </w:t>
            </w:r>
            <w:r>
              <w:rPr>
                <w:sz w:val="24"/>
                <w:szCs w:val="24"/>
              </w:rPr>
              <w:t>accept or reject content</w:t>
            </w:r>
            <w:r>
              <w:t xml:space="preserve"> </w:t>
            </w:r>
            <w:r>
              <w:rPr>
                <w:sz w:val="24"/>
                <w:szCs w:val="24"/>
              </w:rPr>
              <w:t>provided by specialists</w:t>
            </w:r>
          </w:p>
        </w:tc>
      </w:tr>
      <w:tr w:rsidR="0029386E" w:rsidRPr="008901B0" w:rsidTr="00635C2F">
        <w:tc>
          <w:tcPr>
            <w:tcW w:w="9242" w:type="dxa"/>
            <w:gridSpan w:val="4"/>
          </w:tcPr>
          <w:p w:rsidR="0029386E" w:rsidRPr="008901B0" w:rsidRDefault="0029386E" w:rsidP="00635C2F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:rsidR="0029386E" w:rsidRPr="008901B0" w:rsidRDefault="0029386E" w:rsidP="0029386E">
            <w:pPr>
              <w:rPr>
                <w:sz w:val="24"/>
                <w:szCs w:val="24"/>
                <w:rtl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use case describes how specialist</w:t>
            </w:r>
            <w:r>
              <w:rPr>
                <w:sz w:val="24"/>
                <w:szCs w:val="24"/>
              </w:rPr>
              <w:t xml:space="preserve"> add or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edit</w:t>
            </w:r>
            <w:r>
              <w:rPr>
                <w:sz w:val="24"/>
                <w:szCs w:val="24"/>
              </w:rPr>
              <w:t xml:space="preserve"> post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and how manager reject or accept this contents</w:t>
            </w:r>
          </w:p>
        </w:tc>
      </w:tr>
      <w:tr w:rsidR="0029386E" w:rsidRPr="008901B0" w:rsidTr="00635C2F">
        <w:tc>
          <w:tcPr>
            <w:tcW w:w="9242" w:type="dxa"/>
            <w:gridSpan w:val="4"/>
          </w:tcPr>
          <w:p w:rsidR="0029386E" w:rsidRPr="008901B0" w:rsidRDefault="0029386E" w:rsidP="00635C2F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:rsidR="0029386E" w:rsidRDefault="0029386E" w:rsidP="0029386E">
            <w:pPr>
              <w:rPr>
                <w:sz w:val="24"/>
                <w:szCs w:val="24"/>
              </w:rPr>
            </w:pPr>
            <w:r w:rsidRPr="0012327D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specialist</w:t>
            </w:r>
            <w:r w:rsidRPr="0012327D">
              <w:rPr>
                <w:sz w:val="24"/>
                <w:szCs w:val="24"/>
              </w:rPr>
              <w:t xml:space="preserve"> wants to </w:t>
            </w:r>
            <w:r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or edit</w:t>
            </w:r>
            <w:r>
              <w:rPr>
                <w:sz w:val="24"/>
                <w:szCs w:val="24"/>
              </w:rPr>
              <w:t xml:space="preserve"> posts</w:t>
            </w:r>
            <w:r w:rsidRPr="0012327D">
              <w:rPr>
                <w:sz w:val="24"/>
                <w:szCs w:val="24"/>
              </w:rPr>
              <w:t xml:space="preserve"> </w:t>
            </w:r>
          </w:p>
          <w:p w:rsidR="0029386E" w:rsidRPr="008901B0" w:rsidRDefault="0029386E" w:rsidP="00635C2F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:rsidR="0029386E" w:rsidRPr="008901B0" w:rsidRDefault="0029386E" w:rsidP="00635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29386E" w:rsidRPr="008901B0" w:rsidTr="00635C2F">
        <w:tc>
          <w:tcPr>
            <w:tcW w:w="9242" w:type="dxa"/>
            <w:gridSpan w:val="4"/>
          </w:tcPr>
          <w:p w:rsidR="0029386E" w:rsidRPr="008901B0" w:rsidRDefault="0029386E" w:rsidP="00635C2F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:rsidR="0029386E" w:rsidRPr="008901B0" w:rsidRDefault="0029386E" w:rsidP="0029386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Association:    </w:t>
            </w:r>
            <w:r>
              <w:rPr>
                <w:sz w:val="24"/>
                <w:szCs w:val="24"/>
              </w:rPr>
              <w:t>Specialist</w:t>
            </w:r>
            <w:r w:rsidRPr="008901B0">
              <w:rPr>
                <w:sz w:val="24"/>
                <w:szCs w:val="24"/>
              </w:rPr>
              <w:t>, Manager</w:t>
            </w:r>
          </w:p>
          <w:p w:rsidR="0029386E" w:rsidRPr="008901B0" w:rsidRDefault="0029386E" w:rsidP="0029386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  <w:r>
              <w:rPr>
                <w:sz w:val="24"/>
                <w:szCs w:val="24"/>
              </w:rPr>
              <w:t xml:space="preserve">           </w:t>
            </w:r>
          </w:p>
          <w:p w:rsidR="0029386E" w:rsidRPr="008901B0" w:rsidRDefault="0029386E" w:rsidP="0029386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:rsidR="0029386E" w:rsidRPr="008901B0" w:rsidRDefault="0029386E" w:rsidP="0029386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w:rsidR="0029386E" w:rsidRPr="008901B0" w:rsidTr="00635C2F">
        <w:tc>
          <w:tcPr>
            <w:tcW w:w="9242" w:type="dxa"/>
            <w:gridSpan w:val="4"/>
          </w:tcPr>
          <w:p w:rsidR="0029386E" w:rsidRDefault="0029386E" w:rsidP="00635C2F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:rsidR="0029386E" w:rsidRPr="00235BAD" w:rsidRDefault="0029386E" w:rsidP="0029386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35BAD">
              <w:rPr>
                <w:sz w:val="24"/>
                <w:szCs w:val="24"/>
              </w:rPr>
              <w:t>Choose between adding or editing a post</w:t>
            </w:r>
          </w:p>
          <w:p w:rsidR="0029386E" w:rsidRPr="00235BAD" w:rsidRDefault="0029386E" w:rsidP="0029386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35BAD">
              <w:rPr>
                <w:sz w:val="24"/>
                <w:szCs w:val="24"/>
              </w:rPr>
              <w:t>If add was chosen: Then S1</w:t>
            </w:r>
          </w:p>
          <w:p w:rsidR="0029386E" w:rsidRDefault="0029386E" w:rsidP="0029386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edit was </w:t>
            </w:r>
            <w:proofErr w:type="gramStart"/>
            <w:r>
              <w:rPr>
                <w:sz w:val="24"/>
                <w:szCs w:val="24"/>
              </w:rPr>
              <w:t>chosen</w:t>
            </w:r>
            <w:r w:rsidRPr="00235BAD">
              <w:rPr>
                <w:sz w:val="24"/>
                <w:szCs w:val="24"/>
              </w:rPr>
              <w:t xml:space="preserve"> :</w:t>
            </w:r>
            <w:proofErr w:type="gramEnd"/>
            <w:r w:rsidRPr="00235BAD">
              <w:rPr>
                <w:sz w:val="24"/>
                <w:szCs w:val="24"/>
              </w:rPr>
              <w:t xml:space="preserve"> Then S2 </w:t>
            </w:r>
          </w:p>
          <w:p w:rsidR="0029386E" w:rsidRPr="00CA4F90" w:rsidRDefault="0029386E" w:rsidP="00635C2F">
            <w:pPr>
              <w:pStyle w:val="ListParagraph"/>
              <w:ind w:left="744"/>
              <w:rPr>
                <w:sz w:val="24"/>
                <w:szCs w:val="24"/>
              </w:rPr>
            </w:pPr>
          </w:p>
        </w:tc>
      </w:tr>
      <w:tr w:rsidR="0029386E" w:rsidRPr="008901B0" w:rsidTr="00635C2F">
        <w:tc>
          <w:tcPr>
            <w:tcW w:w="9242" w:type="dxa"/>
            <w:gridSpan w:val="4"/>
          </w:tcPr>
          <w:p w:rsidR="0029386E" w:rsidRDefault="0029386E" w:rsidP="00635C2F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  <w:p w:rsidR="0029386E" w:rsidRDefault="0029386E" w:rsidP="00635C2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E0134D">
              <w:rPr>
                <w:sz w:val="24"/>
                <w:szCs w:val="24"/>
              </w:rPr>
              <w:t>S-1:</w:t>
            </w:r>
            <w:r>
              <w:rPr>
                <w:sz w:val="24"/>
                <w:szCs w:val="24"/>
              </w:rPr>
              <w:t xml:space="preserve"> Add a new post</w:t>
            </w:r>
          </w:p>
          <w:p w:rsidR="0029386E" w:rsidRPr="004820F0" w:rsidRDefault="0029386E" w:rsidP="00635C2F">
            <w:pPr>
              <w:rPr>
                <w:sz w:val="24"/>
                <w:szCs w:val="24"/>
              </w:rPr>
            </w:pPr>
            <w:r w:rsidRPr="004820F0">
              <w:rPr>
                <w:sz w:val="24"/>
                <w:szCs w:val="24"/>
              </w:rPr>
              <w:t xml:space="preserve">                   Call </w:t>
            </w:r>
            <w:r>
              <w:rPr>
                <w:sz w:val="24"/>
                <w:szCs w:val="24"/>
              </w:rPr>
              <w:t>add post (11</w:t>
            </w:r>
            <w:r w:rsidRPr="004820F0">
              <w:rPr>
                <w:sz w:val="24"/>
                <w:szCs w:val="24"/>
              </w:rPr>
              <w:t>)</w:t>
            </w:r>
          </w:p>
          <w:p w:rsidR="0029386E" w:rsidRDefault="0029386E" w:rsidP="00635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0134D">
              <w:rPr>
                <w:sz w:val="24"/>
                <w:szCs w:val="24"/>
              </w:rPr>
              <w:t xml:space="preserve">     S-2:</w:t>
            </w:r>
            <w:r>
              <w:rPr>
                <w:sz w:val="24"/>
                <w:szCs w:val="24"/>
              </w:rPr>
              <w:t xml:space="preserve"> Edit a post</w:t>
            </w:r>
          </w:p>
          <w:p w:rsidR="0029386E" w:rsidRDefault="0029386E" w:rsidP="00635C2F">
            <w:pPr>
              <w:rPr>
                <w:b/>
                <w:bCs/>
                <w:sz w:val="24"/>
                <w:szCs w:val="24"/>
              </w:rPr>
            </w:pPr>
            <w:r w:rsidRPr="00DA6A47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 </w:t>
            </w:r>
            <w:r w:rsidRPr="00DA6A47">
              <w:rPr>
                <w:sz w:val="24"/>
                <w:szCs w:val="24"/>
              </w:rPr>
              <w:t xml:space="preserve">  Call </w:t>
            </w:r>
            <w:r>
              <w:rPr>
                <w:sz w:val="24"/>
                <w:szCs w:val="24"/>
              </w:rPr>
              <w:t>Edit post (12</w:t>
            </w:r>
            <w:r w:rsidRPr="00DA6A47">
              <w:rPr>
                <w:sz w:val="24"/>
                <w:szCs w:val="24"/>
              </w:rPr>
              <w:t>)</w:t>
            </w:r>
          </w:p>
          <w:p w:rsidR="0029386E" w:rsidRPr="008901B0" w:rsidRDefault="0029386E" w:rsidP="00635C2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386E" w:rsidRPr="008901B0" w:rsidTr="00635C2F">
        <w:tc>
          <w:tcPr>
            <w:tcW w:w="9242" w:type="dxa"/>
            <w:gridSpan w:val="4"/>
          </w:tcPr>
          <w:p w:rsidR="0029386E" w:rsidRPr="008901B0" w:rsidRDefault="0029386E" w:rsidP="00635C2F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  <w:p w:rsidR="0029386E" w:rsidRPr="008901B0" w:rsidRDefault="0029386E" w:rsidP="00635C2F">
            <w:pPr>
              <w:pStyle w:val="ListParagraph"/>
              <w:rPr>
                <w:sz w:val="24"/>
                <w:szCs w:val="24"/>
              </w:rPr>
            </w:pPr>
            <w:r w:rsidRPr="00AD14AA">
              <w:t xml:space="preserve"> </w:t>
            </w:r>
          </w:p>
        </w:tc>
      </w:tr>
    </w:tbl>
    <w:p w:rsidR="0029386E" w:rsidRPr="008901B0" w:rsidRDefault="0029386E" w:rsidP="0029386E">
      <w:pPr>
        <w:rPr>
          <w:sz w:val="24"/>
          <w:szCs w:val="24"/>
        </w:rPr>
      </w:pPr>
    </w:p>
    <w:p w:rsidR="0029386E" w:rsidRDefault="0029386E" w:rsidP="0029386E"/>
    <w:p w:rsidR="0029386E" w:rsidRDefault="0029386E" w:rsidP="0029386E"/>
    <w:p w:rsidR="0029386E" w:rsidRDefault="0029386E" w:rsidP="000055E2">
      <w:pPr>
        <w:rPr>
          <w:sz w:val="28"/>
          <w:szCs w:val="28"/>
        </w:rPr>
      </w:pPr>
    </w:p>
    <w:p w:rsidR="0029386E" w:rsidRDefault="0029386E" w:rsidP="000055E2">
      <w:pPr>
        <w:rPr>
          <w:sz w:val="28"/>
          <w:szCs w:val="28"/>
        </w:rPr>
      </w:pPr>
    </w:p>
    <w:p w:rsidR="0029386E" w:rsidRDefault="0029386E" w:rsidP="000055E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40"/>
        <w:gridCol w:w="1440"/>
        <w:gridCol w:w="3235"/>
      </w:tblGrid>
      <w:tr w:rsidR="000055E2" w:rsidRPr="0060260F" w:rsidTr="000055E2">
        <w:tc>
          <w:tcPr>
            <w:tcW w:w="4135" w:type="dxa"/>
          </w:tcPr>
          <w:p w:rsidR="000055E2" w:rsidRPr="007702B6" w:rsidRDefault="000055E2" w:rsidP="00654A9D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lastRenderedPageBreak/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D275F8">
              <w:rPr>
                <w:sz w:val="24"/>
                <w:szCs w:val="24"/>
              </w:rPr>
              <w:t>Add P</w:t>
            </w:r>
            <w:r>
              <w:rPr>
                <w:sz w:val="24"/>
                <w:szCs w:val="24"/>
              </w:rPr>
              <w:t>osts</w:t>
            </w:r>
          </w:p>
        </w:tc>
        <w:tc>
          <w:tcPr>
            <w:tcW w:w="1980" w:type="dxa"/>
            <w:gridSpan w:val="2"/>
          </w:tcPr>
          <w:p w:rsidR="000055E2" w:rsidRPr="009B65BE" w:rsidRDefault="000055E2" w:rsidP="00654A9D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3235" w:type="dxa"/>
          </w:tcPr>
          <w:p w:rsidR="000055E2" w:rsidRPr="007702B6" w:rsidRDefault="000055E2" w:rsidP="00654A9D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medium</w:t>
            </w:r>
          </w:p>
        </w:tc>
      </w:tr>
      <w:tr w:rsidR="000055E2" w:rsidRPr="0060260F" w:rsidTr="00654A9D">
        <w:tc>
          <w:tcPr>
            <w:tcW w:w="4675" w:type="dxa"/>
            <w:gridSpan w:val="2"/>
          </w:tcPr>
          <w:p w:rsidR="000055E2" w:rsidRPr="0060260F" w:rsidRDefault="000055E2" w:rsidP="00654A9D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Specialist/Manager</w:t>
            </w:r>
          </w:p>
        </w:tc>
        <w:tc>
          <w:tcPr>
            <w:tcW w:w="4675" w:type="dxa"/>
            <w:gridSpan w:val="2"/>
          </w:tcPr>
          <w:p w:rsidR="000055E2" w:rsidRPr="0060260F" w:rsidRDefault="000055E2" w:rsidP="00654A9D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0055E2" w:rsidRPr="0060260F" w:rsidTr="00654A9D">
        <w:tc>
          <w:tcPr>
            <w:tcW w:w="9350" w:type="dxa"/>
            <w:gridSpan w:val="4"/>
          </w:tcPr>
          <w:p w:rsidR="000055E2" w:rsidRDefault="000055E2" w:rsidP="00654A9D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:rsidR="000055E2" w:rsidRPr="008901B0" w:rsidRDefault="000055E2" w:rsidP="00005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– wants to see the posts on website</w:t>
            </w:r>
          </w:p>
          <w:p w:rsidR="000055E2" w:rsidRPr="008901B0" w:rsidRDefault="000055E2" w:rsidP="000055E2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Specialists - wants to </w:t>
            </w:r>
            <w:r>
              <w:rPr>
                <w:sz w:val="24"/>
                <w:szCs w:val="24"/>
              </w:rPr>
              <w:t>add posts</w:t>
            </w:r>
            <w:r w:rsidRPr="008901B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share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 w:rsidRPr="008901B0">
              <w:rPr>
                <w:sz w:val="24"/>
                <w:szCs w:val="24"/>
              </w:rPr>
              <w:t>information</w:t>
            </w:r>
          </w:p>
          <w:p w:rsidR="000055E2" w:rsidRDefault="000055E2" w:rsidP="00005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- wants to </w:t>
            </w:r>
            <w:r>
              <w:rPr>
                <w:sz w:val="24"/>
                <w:szCs w:val="24"/>
              </w:rPr>
              <w:t>accept or reject post</w:t>
            </w:r>
            <w:r>
              <w:t xml:space="preserve"> </w:t>
            </w:r>
            <w:r>
              <w:rPr>
                <w:sz w:val="24"/>
                <w:szCs w:val="24"/>
              </w:rPr>
              <w:t>provided by specialists</w:t>
            </w:r>
          </w:p>
          <w:p w:rsidR="00272AD4" w:rsidRPr="00865035" w:rsidRDefault="00272AD4" w:rsidP="000055E2">
            <w:pPr>
              <w:rPr>
                <w:sz w:val="24"/>
                <w:szCs w:val="24"/>
              </w:rPr>
            </w:pPr>
          </w:p>
        </w:tc>
      </w:tr>
      <w:tr w:rsidR="000055E2" w:rsidRPr="0060260F" w:rsidTr="00654A9D">
        <w:tc>
          <w:tcPr>
            <w:tcW w:w="9350" w:type="dxa"/>
            <w:gridSpan w:val="4"/>
          </w:tcPr>
          <w:p w:rsidR="000055E2" w:rsidRDefault="000055E2" w:rsidP="00654A9D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:rsidR="000055E2" w:rsidRPr="00865035" w:rsidRDefault="000055E2" w:rsidP="00654A9D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use case describes how specialist add the posts and how manager reject or accept this posts</w:t>
            </w:r>
          </w:p>
        </w:tc>
      </w:tr>
      <w:tr w:rsidR="000055E2" w:rsidRPr="0060260F" w:rsidTr="00654A9D">
        <w:tc>
          <w:tcPr>
            <w:tcW w:w="9350" w:type="dxa"/>
            <w:gridSpan w:val="4"/>
          </w:tcPr>
          <w:p w:rsidR="000055E2" w:rsidRDefault="000055E2" w:rsidP="00654A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:rsidR="000055E2" w:rsidRDefault="000055E2" w:rsidP="000055E2">
            <w:pPr>
              <w:rPr>
                <w:sz w:val="24"/>
                <w:szCs w:val="24"/>
              </w:rPr>
            </w:pPr>
            <w:r w:rsidRPr="0012327D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specialist</w:t>
            </w:r>
            <w:r w:rsidRPr="0012327D">
              <w:rPr>
                <w:sz w:val="24"/>
                <w:szCs w:val="24"/>
              </w:rPr>
              <w:t xml:space="preserve"> wants to </w:t>
            </w:r>
            <w:r>
              <w:rPr>
                <w:sz w:val="24"/>
                <w:szCs w:val="24"/>
              </w:rPr>
              <w:t>add posts</w:t>
            </w:r>
          </w:p>
          <w:p w:rsidR="000055E2" w:rsidRPr="00031A51" w:rsidRDefault="000055E2" w:rsidP="00654A9D">
            <w:pPr>
              <w:rPr>
                <w:b/>
                <w:bCs/>
                <w:sz w:val="24"/>
                <w:szCs w:val="24"/>
              </w:rPr>
            </w:pPr>
            <w:r w:rsidRPr="00031A51">
              <w:rPr>
                <w:b/>
                <w:bCs/>
                <w:sz w:val="24"/>
                <w:szCs w:val="24"/>
              </w:rPr>
              <w:t>Type:</w:t>
            </w:r>
          </w:p>
          <w:p w:rsidR="000055E2" w:rsidRPr="00C1203A" w:rsidRDefault="000055E2" w:rsidP="00654A9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Internal</w:t>
            </w:r>
          </w:p>
        </w:tc>
      </w:tr>
      <w:tr w:rsidR="000055E2" w:rsidRPr="00A07174" w:rsidTr="00654A9D">
        <w:tc>
          <w:tcPr>
            <w:tcW w:w="9350" w:type="dxa"/>
            <w:gridSpan w:val="4"/>
          </w:tcPr>
          <w:p w:rsidR="000055E2" w:rsidRPr="007A7ABB" w:rsidRDefault="000055E2" w:rsidP="00654A9D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:rsidR="000055E2" w:rsidRPr="00A07174" w:rsidRDefault="000055E2" w:rsidP="00654A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>
              <w:rPr>
                <w:sz w:val="28"/>
                <w:szCs w:val="28"/>
              </w:rPr>
              <w:t xml:space="preserve">:         </w:t>
            </w:r>
            <w:r w:rsidR="000F53F4">
              <w:rPr>
                <w:sz w:val="24"/>
                <w:szCs w:val="24"/>
              </w:rPr>
              <w:t>Specialist</w:t>
            </w:r>
            <w:r w:rsidR="000F53F4" w:rsidRPr="008901B0">
              <w:rPr>
                <w:sz w:val="24"/>
                <w:szCs w:val="24"/>
              </w:rPr>
              <w:t>, Manager</w:t>
            </w:r>
          </w:p>
          <w:p w:rsidR="000055E2" w:rsidRPr="00A07174" w:rsidRDefault="000055E2" w:rsidP="00654A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  <w:r>
              <w:rPr>
                <w:sz w:val="28"/>
                <w:szCs w:val="28"/>
              </w:rPr>
              <w:t xml:space="preserve">:                </w:t>
            </w:r>
          </w:p>
          <w:p w:rsidR="000055E2" w:rsidRPr="00A07174" w:rsidRDefault="000055E2" w:rsidP="00654A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</w:p>
          <w:p w:rsidR="000055E2" w:rsidRDefault="000055E2" w:rsidP="00654A9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</w:p>
          <w:p w:rsidR="000055E2" w:rsidRPr="00A07174" w:rsidRDefault="000055E2" w:rsidP="00654A9D">
            <w:pPr>
              <w:pStyle w:val="ListParagraph"/>
              <w:rPr>
                <w:sz w:val="28"/>
                <w:szCs w:val="28"/>
              </w:rPr>
            </w:pPr>
          </w:p>
        </w:tc>
      </w:tr>
      <w:tr w:rsidR="000055E2" w:rsidTr="00654A9D">
        <w:tc>
          <w:tcPr>
            <w:tcW w:w="9350" w:type="dxa"/>
            <w:gridSpan w:val="4"/>
          </w:tcPr>
          <w:p w:rsidR="000055E2" w:rsidRPr="007A7ABB" w:rsidRDefault="000055E2" w:rsidP="00654A9D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:rsidR="000F53F4" w:rsidRPr="008901B0" w:rsidRDefault="000F53F4" w:rsidP="000F53F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Specialist choose the add posts</w:t>
            </w:r>
          </w:p>
          <w:p w:rsidR="000F53F4" w:rsidRDefault="00272AD4" w:rsidP="000F53F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post</w:t>
            </w:r>
            <w:r w:rsidR="000F53F4">
              <w:rPr>
                <w:sz w:val="24"/>
                <w:szCs w:val="24"/>
              </w:rPr>
              <w:t xml:space="preserve"> and send data to manager</w:t>
            </w:r>
          </w:p>
          <w:p w:rsidR="000F53F4" w:rsidRPr="000F53F4" w:rsidRDefault="00272AD4" w:rsidP="000F53F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</w:rPr>
              <w:t>display post to mana</w:t>
            </w:r>
            <w:r w:rsidR="000F53F4" w:rsidRPr="000F53F4">
              <w:rPr>
                <w:rFonts w:ascii="Arial" w:hAnsi="Arial" w:cs="Arial"/>
                <w:color w:val="191919"/>
              </w:rPr>
              <w:t>ger in content posted section</w:t>
            </w:r>
          </w:p>
          <w:p w:rsidR="000F53F4" w:rsidRDefault="000F53F4" w:rsidP="000F53F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accepted by manager:</w:t>
            </w:r>
          </w:p>
          <w:p w:rsidR="000F53F4" w:rsidRDefault="00272AD4" w:rsidP="000F53F4">
            <w:pPr>
              <w:pStyle w:val="ListParagraph"/>
              <w:rPr>
                <w:rFonts w:ascii="Arial" w:hAnsi="Arial" w:cs="Arial"/>
                <w:color w:val="191919"/>
              </w:rPr>
            </w:pPr>
            <w:r>
              <w:rPr>
                <w:rFonts w:ascii="Arial" w:hAnsi="Arial" w:cs="Arial"/>
                <w:color w:val="191919"/>
              </w:rPr>
              <w:t>the post</w:t>
            </w:r>
            <w:r w:rsidR="000F53F4">
              <w:rPr>
                <w:rFonts w:ascii="Arial" w:hAnsi="Arial" w:cs="Arial"/>
                <w:color w:val="191919"/>
              </w:rPr>
              <w:t xml:space="preserve"> is published on the site and send accept message to specialist</w:t>
            </w:r>
          </w:p>
          <w:p w:rsidR="000F53F4" w:rsidRDefault="000F53F4" w:rsidP="000F53F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rejected by manager:</w:t>
            </w:r>
          </w:p>
          <w:p w:rsidR="000F53F4" w:rsidRDefault="000F53F4" w:rsidP="000F53F4">
            <w:pPr>
              <w:pStyle w:val="ListParagraph"/>
              <w:rPr>
                <w:rFonts w:ascii="Arial" w:hAnsi="Arial" w:cs="Arial"/>
                <w:color w:val="191919"/>
              </w:rPr>
            </w:pPr>
            <w:r>
              <w:rPr>
                <w:rFonts w:ascii="Arial" w:hAnsi="Arial" w:cs="Arial"/>
                <w:color w:val="191919"/>
              </w:rPr>
              <w:t>send reject message to specialist</w:t>
            </w:r>
          </w:p>
          <w:p w:rsidR="000055E2" w:rsidRPr="000F53F4" w:rsidRDefault="000055E2" w:rsidP="000F53F4">
            <w:pPr>
              <w:rPr>
                <w:sz w:val="24"/>
                <w:szCs w:val="24"/>
              </w:rPr>
            </w:pPr>
          </w:p>
        </w:tc>
      </w:tr>
      <w:tr w:rsidR="000055E2" w:rsidTr="00654A9D">
        <w:tc>
          <w:tcPr>
            <w:tcW w:w="9350" w:type="dxa"/>
            <w:gridSpan w:val="4"/>
          </w:tcPr>
          <w:p w:rsidR="000055E2" w:rsidRPr="0050738C" w:rsidRDefault="000055E2" w:rsidP="00654A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</w:tc>
      </w:tr>
      <w:tr w:rsidR="000055E2" w:rsidRPr="007563A9" w:rsidTr="00654A9D">
        <w:tc>
          <w:tcPr>
            <w:tcW w:w="9350" w:type="dxa"/>
            <w:gridSpan w:val="4"/>
          </w:tcPr>
          <w:p w:rsidR="000055E2" w:rsidRPr="000F53F4" w:rsidRDefault="000055E2" w:rsidP="000F53F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</w:tc>
      </w:tr>
    </w:tbl>
    <w:p w:rsidR="000055E2" w:rsidRPr="00A07174" w:rsidRDefault="000055E2" w:rsidP="000055E2">
      <w:pPr>
        <w:rPr>
          <w:sz w:val="28"/>
          <w:szCs w:val="28"/>
        </w:rPr>
      </w:pPr>
    </w:p>
    <w:p w:rsidR="00B05A35" w:rsidRDefault="00B05A35"/>
    <w:p w:rsidR="00272AD4" w:rsidRDefault="00272AD4"/>
    <w:p w:rsidR="00272AD4" w:rsidRDefault="00272AD4"/>
    <w:p w:rsidR="00272AD4" w:rsidRDefault="00272AD4"/>
    <w:p w:rsidR="00272AD4" w:rsidRDefault="00272AD4"/>
    <w:tbl>
      <w:tblPr>
        <w:tblStyle w:val="TableGrid"/>
        <w:bidiVisual/>
        <w:tblW w:w="9242" w:type="dxa"/>
        <w:tblInd w:w="-113" w:type="dxa"/>
        <w:tblLook w:val="04A0" w:firstRow="1" w:lastRow="0" w:firstColumn="1" w:lastColumn="0" w:noHBand="0" w:noVBand="1"/>
      </w:tblPr>
      <w:tblGrid>
        <w:gridCol w:w="4205"/>
        <w:gridCol w:w="630"/>
        <w:gridCol w:w="720"/>
        <w:gridCol w:w="3687"/>
      </w:tblGrid>
      <w:tr w:rsidR="00272AD4" w:rsidTr="00272AD4">
        <w:trPr>
          <w:trHeight w:val="516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Importance level:</w:t>
            </w:r>
            <w:r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12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Name:</w:t>
            </w:r>
            <w:r>
              <w:rPr>
                <w:sz w:val="24"/>
                <w:szCs w:val="24"/>
              </w:rPr>
              <w:t xml:space="preserve"> Edit Posts</w:t>
            </w:r>
          </w:p>
        </w:tc>
      </w:tr>
      <w:tr w:rsidR="00272AD4" w:rsidTr="00272AD4">
        <w:tc>
          <w:tcPr>
            <w:tcW w:w="4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Type:</w:t>
            </w:r>
            <w:r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Actor:</w:t>
            </w:r>
            <w:r>
              <w:rPr>
                <w:sz w:val="24"/>
                <w:szCs w:val="24"/>
              </w:rPr>
              <w:t xml:space="preserve"> Specialist/Manager</w:t>
            </w:r>
          </w:p>
        </w:tc>
      </w:tr>
      <w:tr w:rsidR="00272AD4" w:rsidTr="00272AD4"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Interests:</w:t>
            </w:r>
          </w:p>
          <w:p w:rsidR="00272AD4" w:rsidRPr="008901B0" w:rsidRDefault="00272AD4" w:rsidP="0027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– wants to see the posts on website</w:t>
            </w:r>
          </w:p>
          <w:p w:rsidR="00272AD4" w:rsidRPr="008901B0" w:rsidRDefault="00272AD4" w:rsidP="00272AD4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Specialists - wants to </w:t>
            </w:r>
            <w:r>
              <w:rPr>
                <w:sz w:val="24"/>
                <w:szCs w:val="24"/>
              </w:rPr>
              <w:t>edit previous posts</w:t>
            </w:r>
          </w:p>
          <w:p w:rsidR="00272AD4" w:rsidRDefault="00272AD4" w:rsidP="0027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- wants to </w:t>
            </w:r>
            <w:r>
              <w:rPr>
                <w:sz w:val="24"/>
                <w:szCs w:val="24"/>
              </w:rPr>
              <w:t>accept or reject edit previous posts</w:t>
            </w:r>
            <w:r>
              <w:t xml:space="preserve"> by specialist</w:t>
            </w:r>
          </w:p>
          <w:p w:rsidR="00272AD4" w:rsidRDefault="00272AD4" w:rsidP="00272AD4">
            <w:pPr>
              <w:rPr>
                <w:sz w:val="24"/>
                <w:szCs w:val="24"/>
              </w:rPr>
            </w:pPr>
          </w:p>
        </w:tc>
      </w:tr>
      <w:tr w:rsidR="00272AD4" w:rsidTr="00272AD4"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:rsidR="00272AD4" w:rsidRDefault="0027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use case describes how specialist Edit posts and how manager reject or accept this posts</w:t>
            </w:r>
          </w:p>
        </w:tc>
      </w:tr>
      <w:tr w:rsidR="00272AD4" w:rsidTr="00272AD4"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</w:p>
          <w:p w:rsidR="00272AD4" w:rsidRDefault="00272AD4" w:rsidP="00272AD4">
            <w:pPr>
              <w:rPr>
                <w:sz w:val="24"/>
                <w:szCs w:val="24"/>
              </w:rPr>
            </w:pPr>
            <w:r w:rsidRPr="0012327D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specialist</w:t>
            </w:r>
            <w:r w:rsidRPr="0012327D">
              <w:rPr>
                <w:sz w:val="24"/>
                <w:szCs w:val="24"/>
              </w:rPr>
              <w:t xml:space="preserve"> wants to </w:t>
            </w:r>
            <w:r>
              <w:rPr>
                <w:sz w:val="24"/>
                <w:szCs w:val="24"/>
              </w:rPr>
              <w:t xml:space="preserve">edit previous posts </w:t>
            </w:r>
          </w:p>
          <w:p w:rsidR="00272AD4" w:rsidRDefault="00272A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Type:</w:t>
            </w:r>
          </w:p>
          <w:p w:rsidR="00272AD4" w:rsidRDefault="0027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</w:p>
        </w:tc>
      </w:tr>
      <w:tr w:rsidR="00272AD4" w:rsidTr="00272AD4"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  <w:p w:rsidR="00272AD4" w:rsidRDefault="00272AD4" w:rsidP="00272AD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Association:    Specialist, Manager</w:t>
            </w:r>
          </w:p>
          <w:p w:rsidR="00272AD4" w:rsidRDefault="00272AD4" w:rsidP="00272AD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Include:           </w:t>
            </w:r>
          </w:p>
          <w:p w:rsidR="00272AD4" w:rsidRDefault="00272AD4" w:rsidP="00272AD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Extend:</w:t>
            </w:r>
          </w:p>
          <w:p w:rsidR="00272AD4" w:rsidRDefault="00272AD4" w:rsidP="00272AD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Generalization:</w:t>
            </w:r>
          </w:p>
        </w:tc>
      </w:tr>
      <w:tr w:rsidR="00272AD4" w:rsidTr="00272AD4"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Flows of Events:</w:t>
            </w:r>
          </w:p>
          <w:p w:rsidR="00272AD4" w:rsidRPr="008901B0" w:rsidRDefault="00272AD4" w:rsidP="00272AD4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Specialist choose the edit posts</w:t>
            </w:r>
          </w:p>
          <w:p w:rsidR="00272AD4" w:rsidRDefault="00272AD4" w:rsidP="00272AD4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post and send data to manager</w:t>
            </w:r>
          </w:p>
          <w:p w:rsidR="00272AD4" w:rsidRPr="000F53F4" w:rsidRDefault="00272AD4" w:rsidP="00272AD4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</w:rPr>
              <w:t>display edited post to m</w:t>
            </w:r>
            <w:r w:rsidRPr="000F53F4">
              <w:rPr>
                <w:rFonts w:ascii="Arial" w:hAnsi="Arial" w:cs="Arial"/>
                <w:color w:val="191919"/>
              </w:rPr>
              <w:t>an</w:t>
            </w:r>
            <w:r>
              <w:rPr>
                <w:rFonts w:ascii="Arial" w:hAnsi="Arial" w:cs="Arial"/>
                <w:color w:val="191919"/>
              </w:rPr>
              <w:t>a</w:t>
            </w:r>
            <w:r w:rsidRPr="000F53F4">
              <w:rPr>
                <w:rFonts w:ascii="Arial" w:hAnsi="Arial" w:cs="Arial"/>
                <w:color w:val="191919"/>
              </w:rPr>
              <w:t>ger in content posted section</w:t>
            </w:r>
          </w:p>
          <w:p w:rsidR="00272AD4" w:rsidRDefault="00272AD4" w:rsidP="00272AD4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accepted by manager:</w:t>
            </w:r>
          </w:p>
          <w:p w:rsidR="00272AD4" w:rsidRDefault="00272AD4" w:rsidP="00272AD4">
            <w:pPr>
              <w:pStyle w:val="ListParagraph"/>
              <w:rPr>
                <w:rFonts w:ascii="Arial" w:hAnsi="Arial" w:cs="Arial"/>
                <w:color w:val="191919"/>
              </w:rPr>
            </w:pPr>
            <w:r>
              <w:rPr>
                <w:rFonts w:ascii="Arial" w:hAnsi="Arial" w:cs="Arial"/>
                <w:color w:val="191919"/>
              </w:rPr>
              <w:t>the post is published on the site and send accept message to specialist</w:t>
            </w:r>
          </w:p>
          <w:p w:rsidR="00272AD4" w:rsidRDefault="00272AD4" w:rsidP="00272AD4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rejected by manager:</w:t>
            </w:r>
          </w:p>
          <w:p w:rsidR="00272AD4" w:rsidRDefault="00272AD4" w:rsidP="00272AD4">
            <w:pPr>
              <w:pStyle w:val="ListParagraph"/>
              <w:rPr>
                <w:rFonts w:ascii="Arial" w:hAnsi="Arial" w:cs="Arial"/>
                <w:color w:val="191919"/>
              </w:rPr>
            </w:pPr>
            <w:r>
              <w:rPr>
                <w:rFonts w:ascii="Arial" w:hAnsi="Arial" w:cs="Arial"/>
                <w:color w:val="191919"/>
              </w:rPr>
              <w:t>send reject message to specialist</w:t>
            </w:r>
          </w:p>
          <w:p w:rsidR="00272AD4" w:rsidRDefault="00272AD4">
            <w:pPr>
              <w:rPr>
                <w:sz w:val="24"/>
                <w:szCs w:val="24"/>
              </w:rPr>
            </w:pPr>
          </w:p>
        </w:tc>
      </w:tr>
      <w:tr w:rsidR="00272AD4" w:rsidTr="00272AD4"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D4" w:rsidRDefault="00272A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:rsidR="00272AD4" w:rsidRDefault="00272AD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2AD4" w:rsidTr="00272AD4"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AD4" w:rsidRDefault="00272A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Alternate/Exceptional Flows:</w:t>
            </w:r>
          </w:p>
          <w:p w:rsidR="00272AD4" w:rsidRDefault="00272AD4">
            <w:pPr>
              <w:pStyle w:val="ListParagraph"/>
              <w:rPr>
                <w:sz w:val="24"/>
                <w:szCs w:val="24"/>
              </w:rPr>
            </w:pPr>
            <w:r>
              <w:t xml:space="preserve"> </w:t>
            </w:r>
          </w:p>
        </w:tc>
      </w:tr>
    </w:tbl>
    <w:p w:rsidR="00272AD4" w:rsidRDefault="00272AD4" w:rsidP="00272AD4"/>
    <w:p w:rsidR="00272AD4" w:rsidRDefault="00272AD4"/>
    <w:sectPr w:rsidR="0027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02351"/>
    <w:multiLevelType w:val="hybridMultilevel"/>
    <w:tmpl w:val="1A76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4E06"/>
    <w:multiLevelType w:val="hybridMultilevel"/>
    <w:tmpl w:val="2AC42C44"/>
    <w:lvl w:ilvl="0" w:tplc="E718330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2B24352E"/>
    <w:multiLevelType w:val="hybridMultilevel"/>
    <w:tmpl w:val="02DA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B315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44673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C1083"/>
    <w:multiLevelType w:val="hybridMultilevel"/>
    <w:tmpl w:val="99C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42"/>
    <w:rsid w:val="000055E2"/>
    <w:rsid w:val="00023442"/>
    <w:rsid w:val="000F53F4"/>
    <w:rsid w:val="00272AD4"/>
    <w:rsid w:val="0029386E"/>
    <w:rsid w:val="00B05A35"/>
    <w:rsid w:val="00D2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2DDC"/>
  <w15:chartTrackingRefBased/>
  <w15:docId w15:val="{BE1794B8-CEA0-477D-BBA3-A15BDA95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</dc:creator>
  <cp:keywords/>
  <dc:description/>
  <cp:lastModifiedBy>pacific</cp:lastModifiedBy>
  <cp:revision>5</cp:revision>
  <dcterms:created xsi:type="dcterms:W3CDTF">2021-06-01T17:30:00Z</dcterms:created>
  <dcterms:modified xsi:type="dcterms:W3CDTF">2021-06-01T18:28:00Z</dcterms:modified>
</cp:coreProperties>
</file>