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FB5F" w14:textId="75BB65E8" w:rsidR="000362F1" w:rsidRPr="00490F42" w:rsidRDefault="00396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0F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90F42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74739201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collection;</w:t>
      </w:r>
    </w:p>
    <w:p w14:paraId="10B535E4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E11352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.*;  </w:t>
      </w:r>
    </w:p>
    <w:p w14:paraId="5FAED9B3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1E2889C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[]){  </w:t>
      </w:r>
    </w:p>
    <w:p w14:paraId="7A9FA7AD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90F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490F42">
        <w:rPr>
          <w:rFonts w:ascii="Times New Roman" w:hAnsi="Times New Roman" w:cs="Times New Roman"/>
          <w:color w:val="3F7F5F"/>
          <w:sz w:val="24"/>
          <w:szCs w:val="24"/>
          <w:u w:val="single"/>
        </w:rPr>
        <w:t>arraylist</w:t>
      </w:r>
      <w:proofErr w:type="spellEnd"/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    </w:t>
      </w:r>
    </w:p>
    <w:p w14:paraId="59F0A456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"Mango</w:t>
      </w:r>
      <w:proofErr w:type="gramStart"/>
      <w:r w:rsidRPr="00490F4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90F42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End"/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/Adding object in </w:t>
      </w:r>
      <w:proofErr w:type="spellStart"/>
      <w:r w:rsidRPr="00490F42">
        <w:rPr>
          <w:rFonts w:ascii="Times New Roman" w:hAnsi="Times New Roman" w:cs="Times New Roman"/>
          <w:color w:val="3F7F5F"/>
          <w:sz w:val="24"/>
          <w:szCs w:val="24"/>
          <w:u w:val="single"/>
        </w:rPr>
        <w:t>arraylist</w:t>
      </w:r>
      <w:proofErr w:type="spellEnd"/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    </w:t>
      </w:r>
    </w:p>
    <w:p w14:paraId="7FDD6742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"apple"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14:paraId="6BCF3E05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"Banana"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14:paraId="088B2727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"Grapes"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69B4D8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"Grapes"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4BACB8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//Printing the </w:t>
      </w:r>
      <w:proofErr w:type="spellStart"/>
      <w:r w:rsidRPr="00490F42">
        <w:rPr>
          <w:rFonts w:ascii="Times New Roman" w:hAnsi="Times New Roman" w:cs="Times New Roman"/>
          <w:color w:val="3F7F5F"/>
          <w:sz w:val="24"/>
          <w:szCs w:val="24"/>
          <w:u w:val="single"/>
        </w:rPr>
        <w:t>arraylist</w:t>
      </w:r>
      <w:proofErr w:type="spellEnd"/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 object   </w:t>
      </w:r>
    </w:p>
    <w:p w14:paraId="612DD80C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36C62FF5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C2A9D8C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>1));</w:t>
      </w:r>
    </w:p>
    <w:p w14:paraId="39EAF201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"apple"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0552EACE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.remove</w:t>
      </w:r>
      <w:proofErr w:type="spellEnd"/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"Mango"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069D87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6DD622D3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14:paraId="4B02F03D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.indexOf</w:t>
      </w:r>
      <w:proofErr w:type="spellEnd"/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F42">
        <w:rPr>
          <w:rFonts w:ascii="Times New Roman" w:hAnsi="Times New Roman" w:cs="Times New Roman"/>
          <w:color w:val="2A00FF"/>
          <w:sz w:val="24"/>
          <w:szCs w:val="24"/>
        </w:rPr>
        <w:t>"Grapes"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));  </w:t>
      </w:r>
    </w:p>
    <w:p w14:paraId="4AC72A1A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90F4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90F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90F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90F42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490F42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proofErr w:type="gramEnd"/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14:paraId="55A70E65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490F42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490F42">
        <w:rPr>
          <w:rFonts w:ascii="Times New Roman" w:hAnsi="Times New Roman" w:cs="Times New Roman"/>
          <w:color w:val="3F7F5F"/>
          <w:sz w:val="24"/>
          <w:szCs w:val="24"/>
        </w:rPr>
        <w:t xml:space="preserve">(list);  </w:t>
      </w:r>
    </w:p>
    <w:p w14:paraId="04E02890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2680D70F" w14:textId="77777777" w:rsidR="00396A4D" w:rsidRPr="00490F42" w:rsidRDefault="00396A4D" w:rsidP="00490F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 }  </w:t>
      </w:r>
    </w:p>
    <w:p w14:paraId="31416AD8" w14:textId="7999ED40" w:rsidR="00396A4D" w:rsidRDefault="00396A4D" w:rsidP="00490F42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F42">
        <w:rPr>
          <w:rFonts w:ascii="Times New Roman" w:hAnsi="Times New Roman" w:cs="Times New Roman"/>
          <w:color w:val="000000"/>
          <w:sz w:val="24"/>
          <w:szCs w:val="24"/>
        </w:rPr>
        <w:t xml:space="preserve">}  </w:t>
      </w:r>
    </w:p>
    <w:p w14:paraId="2B684AAF" w14:textId="0939F221" w:rsidR="00490F42" w:rsidRDefault="00490F42" w:rsidP="00490F4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Iterator Example</w:t>
      </w:r>
    </w:p>
    <w:p w14:paraId="44A75F0E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>package collection;</w:t>
      </w:r>
    </w:p>
    <w:p w14:paraId="63F675EC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191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A191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116D6C6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.*;  </w:t>
      </w:r>
    </w:p>
    <w:p w14:paraId="643A1CF4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75B13B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public class Arraylist1 {  </w:t>
      </w:r>
    </w:p>
    <w:p w14:paraId="521CFBA6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A19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191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CEEF9A1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6EB65AA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5A191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A191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FA7EBDE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109DEE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cityNames.add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("Delhi");  </w:t>
      </w:r>
    </w:p>
    <w:p w14:paraId="60879E15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cityNames.add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("Mumbai");  </w:t>
      </w:r>
    </w:p>
    <w:p w14:paraId="4DC877AD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cityNames.add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("Kolkata");  </w:t>
      </w:r>
    </w:p>
    <w:p w14:paraId="1EA3FED7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cityNames.add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("Chandigarh");  </w:t>
      </w:r>
    </w:p>
    <w:p w14:paraId="14745387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cityNames.add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("Noida");  </w:t>
      </w:r>
    </w:p>
    <w:p w14:paraId="4DB51837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6EDC55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// Iterator to iterate the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07875D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Iterator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cityNames.iterator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2E0D67F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91AC90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CityNames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914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5A1914">
        <w:rPr>
          <w:rFonts w:ascii="Times New Roman" w:hAnsi="Times New Roman" w:cs="Times New Roman"/>
          <w:sz w:val="24"/>
          <w:szCs w:val="24"/>
        </w:rPr>
        <w:t xml:space="preserve"> ");  </w:t>
      </w:r>
    </w:p>
    <w:p w14:paraId="5D95F5C4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0237CB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5A1914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proofErr w:type="gramEnd"/>
      <w:r w:rsidRPr="005A1914">
        <w:rPr>
          <w:rFonts w:ascii="Times New Roman" w:hAnsi="Times New Roman" w:cs="Times New Roman"/>
          <w:sz w:val="24"/>
          <w:szCs w:val="24"/>
        </w:rPr>
        <w:t xml:space="preserve">())  </w:t>
      </w:r>
    </w:p>
    <w:p w14:paraId="39234D8C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A1914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proofErr w:type="gramEnd"/>
      <w:r w:rsidRPr="005A1914">
        <w:rPr>
          <w:rFonts w:ascii="Times New Roman" w:hAnsi="Times New Roman" w:cs="Times New Roman"/>
          <w:sz w:val="24"/>
          <w:szCs w:val="24"/>
        </w:rPr>
        <w:t xml:space="preserve">() + " ");  </w:t>
      </w:r>
    </w:p>
    <w:p w14:paraId="1A62D5CB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B08FBB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7C86E19B" w14:textId="77777777" w:rsidR="005A1914" w:rsidRPr="005A1914" w:rsidRDefault="005A1914" w:rsidP="005A19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F0A7EFC" w14:textId="0F7C1EB0" w:rsidR="00490F42" w:rsidRDefault="005A1914" w:rsidP="005A1914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83F2B71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>package collection;</w:t>
      </w:r>
    </w:p>
    <w:p w14:paraId="2A72765A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0436D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A0436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4332E8B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 xml:space="preserve">.*;  </w:t>
      </w:r>
    </w:p>
    <w:p w14:paraId="3A8D47CA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07DA30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1D4A3A0F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043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436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3A20407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9814B52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 xml:space="preserve">&lt;Integer&gt; list = new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A0436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0436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0336D45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F3B9CC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043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43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>=0;i&lt;=10;i++)</w:t>
      </w:r>
    </w:p>
    <w:p w14:paraId="042B96C3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7436D8A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</w:t>
      </w:r>
      <w:r w:rsidRPr="00A0436D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>);</w:t>
      </w:r>
    </w:p>
    <w:p w14:paraId="10CE118A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C839CC5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0220FE6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// Iterator to iterate the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cityNames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C8DEB1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Iterator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436D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proofErr w:type="gramEnd"/>
      <w:r w:rsidRPr="00A0436D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6141B1E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61408A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 xml:space="preserve">("only </w:t>
      </w:r>
      <w:proofErr w:type="gramStart"/>
      <w:r w:rsidRPr="00A0436D">
        <w:rPr>
          <w:rFonts w:ascii="Times New Roman" w:hAnsi="Times New Roman" w:cs="Times New Roman"/>
          <w:sz w:val="24"/>
          <w:szCs w:val="24"/>
        </w:rPr>
        <w:t>even  elements</w:t>
      </w:r>
      <w:proofErr w:type="gramEnd"/>
      <w:r w:rsidRPr="00A0436D">
        <w:rPr>
          <w:rFonts w:ascii="Times New Roman" w:hAnsi="Times New Roman" w:cs="Times New Roman"/>
          <w:sz w:val="24"/>
          <w:szCs w:val="24"/>
        </w:rPr>
        <w:t xml:space="preserve"> : ");  </w:t>
      </w:r>
    </w:p>
    <w:p w14:paraId="29F5C487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13314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A0436D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proofErr w:type="gramEnd"/>
      <w:r w:rsidRPr="00A0436D">
        <w:rPr>
          <w:rFonts w:ascii="Times New Roman" w:hAnsi="Times New Roman" w:cs="Times New Roman"/>
          <w:sz w:val="24"/>
          <w:szCs w:val="24"/>
        </w:rPr>
        <w:t xml:space="preserve">())  </w:t>
      </w:r>
    </w:p>
    <w:p w14:paraId="7B915D67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B94224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436D">
        <w:rPr>
          <w:rFonts w:ascii="Times New Roman" w:hAnsi="Times New Roman" w:cs="Times New Roman"/>
          <w:sz w:val="24"/>
          <w:szCs w:val="24"/>
        </w:rPr>
        <w:tab/>
        <w:t>Integer I=(Integer)</w:t>
      </w:r>
      <w:proofErr w:type="spellStart"/>
      <w:proofErr w:type="gramStart"/>
      <w:r w:rsidRPr="00A0436D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proofErr w:type="gramEnd"/>
      <w:r w:rsidRPr="00A0436D">
        <w:rPr>
          <w:rFonts w:ascii="Times New Roman" w:hAnsi="Times New Roman" w:cs="Times New Roman"/>
          <w:sz w:val="24"/>
          <w:szCs w:val="24"/>
        </w:rPr>
        <w:t>();</w:t>
      </w:r>
    </w:p>
    <w:p w14:paraId="682B0D28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436D">
        <w:rPr>
          <w:rFonts w:ascii="Times New Roman" w:hAnsi="Times New Roman" w:cs="Times New Roman"/>
          <w:sz w:val="24"/>
          <w:szCs w:val="24"/>
        </w:rPr>
        <w:tab/>
        <w:t>if(I%2==0)</w:t>
      </w:r>
    </w:p>
    <w:p w14:paraId="56A4AC91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436D">
        <w:rPr>
          <w:rFonts w:ascii="Times New Roman" w:hAnsi="Times New Roman" w:cs="Times New Roman"/>
          <w:sz w:val="24"/>
          <w:szCs w:val="24"/>
        </w:rPr>
        <w:tab/>
        <w:t>{</w:t>
      </w:r>
    </w:p>
    <w:p w14:paraId="067D2C3E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436D">
        <w:rPr>
          <w:rFonts w:ascii="Times New Roman" w:hAnsi="Times New Roman" w:cs="Times New Roman"/>
          <w:sz w:val="24"/>
          <w:szCs w:val="24"/>
        </w:rPr>
        <w:tab/>
      </w:r>
      <w:r w:rsidRPr="00A043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3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436D">
        <w:rPr>
          <w:rFonts w:ascii="Times New Roman" w:hAnsi="Times New Roman" w:cs="Times New Roman"/>
          <w:sz w:val="24"/>
          <w:szCs w:val="24"/>
        </w:rPr>
        <w:t>(I);</w:t>
      </w:r>
    </w:p>
    <w:p w14:paraId="0B16F9C7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436D">
        <w:rPr>
          <w:rFonts w:ascii="Times New Roman" w:hAnsi="Times New Roman" w:cs="Times New Roman"/>
          <w:sz w:val="24"/>
          <w:szCs w:val="24"/>
        </w:rPr>
        <w:tab/>
        <w:t>}</w:t>
      </w:r>
    </w:p>
    <w:p w14:paraId="18C9E298" w14:textId="092313B1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4069E4A" w14:textId="77777777" w:rsidR="00A0436D" w:rsidRPr="00A0436D" w:rsidRDefault="00A0436D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B1BE2DE" w14:textId="4A5DC47B" w:rsidR="005A1914" w:rsidRDefault="00A0436D" w:rsidP="00A0436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36D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28E94CE" w14:textId="090366C0" w:rsidR="00546830" w:rsidRDefault="00925F43" w:rsidP="00A043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Interface</w:t>
      </w:r>
    </w:p>
    <w:p w14:paraId="43173C9D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collection;</w:t>
      </w:r>
    </w:p>
    <w:p w14:paraId="6D7D3BC8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F43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.*;  </w:t>
      </w:r>
    </w:p>
    <w:p w14:paraId="786B654F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F43">
        <w:rPr>
          <w:rFonts w:ascii="Times New Roman" w:hAnsi="Times New Roman" w:cs="Times New Roman"/>
          <w:color w:val="000000"/>
          <w:sz w:val="24"/>
          <w:szCs w:val="24"/>
        </w:rPr>
        <w:t>Map_interface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14:paraId="4B1A7911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F43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14:paraId="51A35445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F43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HashMap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01E4C5C5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25F43">
        <w:rPr>
          <w:rFonts w:ascii="Times New Roman" w:hAnsi="Times New Roman" w:cs="Times New Roman"/>
          <w:color w:val="3F7F5F"/>
          <w:sz w:val="24"/>
          <w:szCs w:val="24"/>
        </w:rPr>
        <w:t xml:space="preserve">//Adding elements to map  </w:t>
      </w:r>
    </w:p>
    <w:p w14:paraId="4083BCDB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  <w:u w:val="single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(1,</w:t>
      </w:r>
      <w:r w:rsidRPr="00925F43">
        <w:rPr>
          <w:rFonts w:ascii="Times New Roman" w:hAnsi="Times New Roman" w:cs="Times New Roman"/>
          <w:color w:val="2A00FF"/>
          <w:sz w:val="24"/>
          <w:szCs w:val="24"/>
          <w:u w:val="single"/>
        </w:rPr>
        <w:t>"Amit"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18F0F06F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  <w:u w:val="single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(5,</w:t>
      </w:r>
      <w:r w:rsidRPr="00925F43">
        <w:rPr>
          <w:rFonts w:ascii="Times New Roman" w:hAnsi="Times New Roman" w:cs="Times New Roman"/>
          <w:color w:val="2A00FF"/>
          <w:sz w:val="24"/>
          <w:szCs w:val="24"/>
          <w:u w:val="single"/>
        </w:rPr>
        <w:t>"Rahul"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6E4498C1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  <w:u w:val="single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(2,</w:t>
      </w:r>
      <w:r w:rsidRPr="00925F43">
        <w:rPr>
          <w:rFonts w:ascii="Times New Roman" w:hAnsi="Times New Roman" w:cs="Times New Roman"/>
          <w:color w:val="2A00FF"/>
          <w:sz w:val="24"/>
          <w:szCs w:val="24"/>
          <w:u w:val="single"/>
        </w:rPr>
        <w:t>"Jai"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58A51A6D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  <w:u w:val="single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(6,</w:t>
      </w:r>
      <w:r w:rsidRPr="00925F43">
        <w:rPr>
          <w:rFonts w:ascii="Times New Roman" w:hAnsi="Times New Roman" w:cs="Times New Roman"/>
          <w:color w:val="2A00FF"/>
          <w:sz w:val="24"/>
          <w:szCs w:val="24"/>
          <w:u w:val="single"/>
        </w:rPr>
        <w:t>"Amit"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50F39A3E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  <w:u w:val="single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(1,</w:t>
      </w:r>
      <w:r w:rsidRPr="00925F43">
        <w:rPr>
          <w:rFonts w:ascii="Times New Roman" w:hAnsi="Times New Roman" w:cs="Times New Roman"/>
          <w:color w:val="2A00FF"/>
          <w:sz w:val="24"/>
          <w:szCs w:val="24"/>
          <w:u w:val="single"/>
        </w:rPr>
        <w:t>"Amit"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C7123C7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25F43">
        <w:rPr>
          <w:rFonts w:ascii="Times New Roman" w:hAnsi="Times New Roman" w:cs="Times New Roman"/>
          <w:color w:val="3F7F5F"/>
          <w:sz w:val="24"/>
          <w:szCs w:val="24"/>
        </w:rPr>
        <w:t xml:space="preserve">//Traversing Map  </w:t>
      </w:r>
    </w:p>
    <w:p w14:paraId="0B764850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Set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F43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.entrySet</w:t>
      </w:r>
      <w:proofErr w:type="spellEnd"/>
      <w:proofErr w:type="gramEnd"/>
      <w:r w:rsidRPr="00925F43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925F43">
        <w:rPr>
          <w:rFonts w:ascii="Times New Roman" w:hAnsi="Times New Roman" w:cs="Times New Roman"/>
          <w:color w:val="3F7F5F"/>
          <w:sz w:val="24"/>
          <w:szCs w:val="24"/>
        </w:rPr>
        <w:t xml:space="preserve">//Converting to Set so that we can traverse  </w:t>
      </w:r>
    </w:p>
    <w:p w14:paraId="53C0CF52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Iterator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itr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proofErr w:type="gram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26DE67B7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25F43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.hasNext</w:t>
      </w:r>
      <w:proofErr w:type="spellEnd"/>
      <w:proofErr w:type="gram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()){  </w:t>
      </w:r>
    </w:p>
    <w:p w14:paraId="3D3D92AD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5F43">
        <w:rPr>
          <w:rFonts w:ascii="Times New Roman" w:hAnsi="Times New Roman" w:cs="Times New Roman"/>
          <w:color w:val="3F7F5F"/>
          <w:sz w:val="24"/>
          <w:szCs w:val="24"/>
        </w:rPr>
        <w:t xml:space="preserve">//Converting to </w:t>
      </w:r>
      <w:proofErr w:type="spellStart"/>
      <w:r w:rsidRPr="00925F43">
        <w:rPr>
          <w:rFonts w:ascii="Times New Roman" w:hAnsi="Times New Roman" w:cs="Times New Roman"/>
          <w:color w:val="3F7F5F"/>
          <w:sz w:val="24"/>
          <w:szCs w:val="24"/>
        </w:rPr>
        <w:t>Map.Entry</w:t>
      </w:r>
      <w:proofErr w:type="spellEnd"/>
      <w:r w:rsidRPr="00925F43">
        <w:rPr>
          <w:rFonts w:ascii="Times New Roman" w:hAnsi="Times New Roman" w:cs="Times New Roman"/>
          <w:color w:val="3F7F5F"/>
          <w:sz w:val="24"/>
          <w:szCs w:val="24"/>
        </w:rPr>
        <w:t xml:space="preserve"> so that we can get key and value separately  </w:t>
      </w:r>
    </w:p>
    <w:p w14:paraId="7E30BD5A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Map.Entry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F43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Start"/>
      <w:r w:rsidRPr="00925F43">
        <w:rPr>
          <w:rFonts w:ascii="Times New Roman" w:hAnsi="Times New Roman" w:cs="Times New Roman"/>
          <w:color w:val="000000"/>
          <w:sz w:val="24"/>
          <w:szCs w:val="24"/>
          <w:u w:val="single"/>
        </w:rPr>
        <w:t>Map.Entry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itr</w:t>
      </w:r>
      <w:proofErr w:type="gramEnd"/>
      <w:r w:rsidRPr="00925F43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2EDD22FA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25F4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25F4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.getKey</w:t>
      </w:r>
      <w:proofErr w:type="spellEnd"/>
      <w:proofErr w:type="gramEnd"/>
      <w:r w:rsidRPr="00925F43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925F43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25F43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925F43">
        <w:rPr>
          <w:rFonts w:ascii="Times New Roman" w:hAnsi="Times New Roman" w:cs="Times New Roman"/>
          <w:color w:val="000000"/>
          <w:sz w:val="24"/>
          <w:szCs w:val="24"/>
        </w:rPr>
        <w:t>.getValue</w:t>
      </w:r>
      <w:proofErr w:type="spellEnd"/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14:paraId="74939F44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  </w:t>
      </w:r>
    </w:p>
    <w:p w14:paraId="5E51FAB9" w14:textId="77777777" w:rsidR="00925F43" w:rsidRPr="00925F43" w:rsidRDefault="00925F43" w:rsidP="00925F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}  </w:t>
      </w:r>
    </w:p>
    <w:p w14:paraId="2734198A" w14:textId="77777777" w:rsidR="007D6FA7" w:rsidRDefault="00925F43" w:rsidP="00925F4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897AB6" w14:textId="19DF4DDA" w:rsidR="00925F43" w:rsidRPr="00925F43" w:rsidRDefault="00925F43" w:rsidP="00925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F4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sectPr w:rsidR="00925F43" w:rsidRPr="0092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B"/>
    <w:rsid w:val="000362F1"/>
    <w:rsid w:val="000C551B"/>
    <w:rsid w:val="002D65C6"/>
    <w:rsid w:val="00396A4D"/>
    <w:rsid w:val="00490F42"/>
    <w:rsid w:val="00546830"/>
    <w:rsid w:val="005A1914"/>
    <w:rsid w:val="007D6FA7"/>
    <w:rsid w:val="00925F43"/>
    <w:rsid w:val="00A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2D43"/>
  <w15:chartTrackingRefBased/>
  <w15:docId w15:val="{F9254B96-9C56-4720-BFE1-F0387EE9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95D43C8EF9A44B7A31E3E70E8826B" ma:contentTypeVersion="13" ma:contentTypeDescription="Create a new document." ma:contentTypeScope="" ma:versionID="0eef3c59c54dd8290ff1cc50d40a8cc5">
  <xsd:schema xmlns:xsd="http://www.w3.org/2001/XMLSchema" xmlns:xs="http://www.w3.org/2001/XMLSchema" xmlns:p="http://schemas.microsoft.com/office/2006/metadata/properties" xmlns:ns2="351f547c-0f84-4a23-bd8e-ceddfc04faad" xmlns:ns3="6a296163-bd75-4b6b-88fa-9ad049fa021e" targetNamespace="http://schemas.microsoft.com/office/2006/metadata/properties" ma:root="true" ma:fieldsID="05d8bf2206821c873f2983b4c7daef67" ns2:_="" ns3:_="">
    <xsd:import namespace="351f547c-0f84-4a23-bd8e-ceddfc04faad"/>
    <xsd:import namespace="6a296163-bd75-4b6b-88fa-9ad049fa0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547c-0f84-4a23-bd8e-ceddfc04f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96163-bd75-4b6b-88fa-9ad049fa0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7b5dd2f-392e-4e92-8bc8-535a2126b2e6}" ma:internalName="TaxCatchAll" ma:showField="CatchAllData" ma:web="6a296163-bd75-4b6b-88fa-9ad049fa0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f547c-0f84-4a23-bd8e-ceddfc04faad">
      <Terms xmlns="http://schemas.microsoft.com/office/infopath/2007/PartnerControls"/>
    </lcf76f155ced4ddcb4097134ff3c332f>
    <TaxCatchAll xmlns="6a296163-bd75-4b6b-88fa-9ad049fa021e" xsi:nil="true"/>
  </documentManagement>
</p:properties>
</file>

<file path=customXml/itemProps1.xml><?xml version="1.0" encoding="utf-8"?>
<ds:datastoreItem xmlns:ds="http://schemas.openxmlformats.org/officeDocument/2006/customXml" ds:itemID="{200A8EB9-17E8-4E1B-BBA3-09677189E2FF}"/>
</file>

<file path=customXml/itemProps2.xml><?xml version="1.0" encoding="utf-8"?>
<ds:datastoreItem xmlns:ds="http://schemas.openxmlformats.org/officeDocument/2006/customXml" ds:itemID="{C49ECAB3-607F-48DA-B268-8321FEA17660}"/>
</file>

<file path=customXml/itemProps3.xml><?xml version="1.0" encoding="utf-8"?>
<ds:datastoreItem xmlns:ds="http://schemas.openxmlformats.org/officeDocument/2006/customXml" ds:itemID="{921C58AF-A795-4E0C-8991-F5B5038F66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Gadhikar</dc:creator>
  <cp:keywords/>
  <dc:description/>
  <cp:lastModifiedBy>Prachi Gadhikar</cp:lastModifiedBy>
  <cp:revision>9</cp:revision>
  <dcterms:created xsi:type="dcterms:W3CDTF">2023-03-21T04:14:00Z</dcterms:created>
  <dcterms:modified xsi:type="dcterms:W3CDTF">2023-03-21T04:24:00Z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0x01010089C95D43C8EF9A44B7A31E3E70E8826B</vt:lpwstr>
  </property>
</Properties>
</file>