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BBE85" w14:textId="0EB9B5CA" w:rsidR="008141B6" w:rsidRDefault="00A348B0">
      <w:r>
        <w:t>x</w:t>
      </w:r>
      <w:r w:rsidR="00DA3EE3">
        <w:tab/>
        <w:t>Zeros of calibration in home screen display</w:t>
      </w:r>
    </w:p>
    <w:p w14:paraId="6698C550" w14:textId="2684E7D1" w:rsidR="00DA3EE3" w:rsidRDefault="008E712A">
      <w:r>
        <w:t>x</w:t>
      </w:r>
      <w:r w:rsidR="00DA3EE3">
        <w:tab/>
        <w:t>API or not API or something in between</w:t>
      </w:r>
    </w:p>
    <w:p w14:paraId="0DD67578" w14:textId="0BB03FFD" w:rsidR="00DA3EE3" w:rsidRDefault="00A42975" w:rsidP="0083396B">
      <w:pPr>
        <w:ind w:left="708" w:hanging="700"/>
      </w:pPr>
      <w:r>
        <w:t>x</w:t>
      </w:r>
      <w:r w:rsidR="0083396B">
        <w:tab/>
      </w:r>
      <w:r w:rsidR="00DA3EE3">
        <w:t>onscreen keyboard, javascript (problem with selctable etc.) or from linux (in my opinion better.)</w:t>
      </w:r>
    </w:p>
    <w:p w14:paraId="7765232E" w14:textId="7778E470" w:rsidR="00DA3EE3" w:rsidRDefault="00A42975">
      <w:r>
        <w:t>x</w:t>
      </w:r>
      <w:r w:rsidR="00DA3EE3">
        <w:tab/>
        <w:t>check serialize download and upload</w:t>
      </w:r>
    </w:p>
    <w:p w14:paraId="68E36FF6" w14:textId="27E3714C" w:rsidR="00DA3EE3" w:rsidRDefault="00B056CB">
      <w:r>
        <w:t>x</w:t>
      </w:r>
      <w:r w:rsidR="00DA3EE3">
        <w:tab/>
      </w:r>
      <w:r w:rsidR="00B92F18">
        <w:t>livestream</w:t>
      </w:r>
    </w:p>
    <w:p w14:paraId="784B18E4" w14:textId="1DF49180" w:rsidR="00B92F18" w:rsidRDefault="00DC23D5">
      <w:r>
        <w:t>x</w:t>
      </w:r>
      <w:r w:rsidR="00B92F18">
        <w:tab/>
        <w:t>plot sizes</w:t>
      </w:r>
      <w:r>
        <w:t xml:space="preserve"> </w:t>
      </w:r>
    </w:p>
    <w:p w14:paraId="79FC931B" w14:textId="794550E0" w:rsidR="007847AB" w:rsidRDefault="002E1F01">
      <w:r>
        <w:t>x</w:t>
      </w:r>
      <w:r w:rsidR="004B21CD">
        <w:tab/>
        <w:t>disable downloads if experiment isn’t done</w:t>
      </w:r>
    </w:p>
    <w:p w14:paraId="2B140C1E" w14:textId="06932A48" w:rsidR="004B21CD" w:rsidRDefault="0069281A">
      <w:r>
        <w:t>x</w:t>
      </w:r>
      <w:r w:rsidR="004B21CD">
        <w:tab/>
        <w:t>dotted line</w:t>
      </w:r>
    </w:p>
    <w:p w14:paraId="162E1333" w14:textId="0F3C7540" w:rsidR="004B21CD" w:rsidRDefault="0005545C">
      <w:r>
        <w:t>x</w:t>
      </w:r>
      <w:r w:rsidR="00327611">
        <w:tab/>
        <w:t>Error Handling and annoying error messages</w:t>
      </w:r>
    </w:p>
    <w:p w14:paraId="55A910F8" w14:textId="4401A517" w:rsidR="00277803" w:rsidRDefault="00185DB7" w:rsidP="007507CC">
      <w:pPr>
        <w:ind w:left="700" w:hanging="700"/>
      </w:pPr>
      <w:r>
        <w:t>x</w:t>
      </w:r>
      <w:r w:rsidR="00277803">
        <w:tab/>
        <w:t xml:space="preserve">if experiment is not calibrated and run it still gives succes and enables download buttons, although it hasn’t any data. Catch this error. </w:t>
      </w:r>
    </w:p>
    <w:p w14:paraId="1F213EF3" w14:textId="24ED5D57" w:rsidR="00BD2DFB" w:rsidRDefault="00724345" w:rsidP="007507CC">
      <w:pPr>
        <w:ind w:left="700" w:hanging="700"/>
      </w:pPr>
      <w:r>
        <w:t>x</w:t>
      </w:r>
      <w:r w:rsidR="00BD2DFB">
        <w:tab/>
        <w:t>cannot reset calibration values by deleti</w:t>
      </w:r>
      <w:r w:rsidR="00A42048">
        <w:t>ng them in the calibration page</w:t>
      </w:r>
    </w:p>
    <w:p w14:paraId="5FCFD831" w14:textId="05646F90" w:rsidR="0018118C" w:rsidRDefault="002B1BC1" w:rsidP="007507CC">
      <w:pPr>
        <w:ind w:left="700" w:hanging="700"/>
      </w:pPr>
      <w:r>
        <w:t>x</w:t>
      </w:r>
      <w:r w:rsidR="0018118C">
        <w:tab/>
        <w:t>display in javascript if not enough calibration points</w:t>
      </w:r>
    </w:p>
    <w:p w14:paraId="1FFDC619" w14:textId="1DB3FFB9" w:rsidR="00B179AC" w:rsidRDefault="00BC5B23" w:rsidP="00E465CF">
      <w:pPr>
        <w:ind w:left="700" w:hanging="700"/>
      </w:pPr>
      <w:r>
        <w:t>x</w:t>
      </w:r>
      <w:r w:rsidR="00DF1754">
        <w:tab/>
      </w:r>
      <w:r w:rsidR="00797D18">
        <w:t>disable certain downloads if the plot s not available</w:t>
      </w:r>
    </w:p>
    <w:p w14:paraId="2F19EE7C" w14:textId="7A788729" w:rsidR="00877CE6" w:rsidRDefault="001B400E" w:rsidP="00E465CF">
      <w:pPr>
        <w:ind w:left="700" w:hanging="700"/>
      </w:pPr>
      <w:r>
        <w:t>x</w:t>
      </w:r>
      <w:r w:rsidR="00877CE6">
        <w:tab/>
        <w:t>move clock left down for more space for  plot</w:t>
      </w:r>
    </w:p>
    <w:p w14:paraId="10DED9CD" w14:textId="6CAB254A" w:rsidR="00877CE6" w:rsidRDefault="00396F51" w:rsidP="00E465CF">
      <w:pPr>
        <w:ind w:left="700" w:hanging="700"/>
      </w:pPr>
      <w:r>
        <w:t>x</w:t>
      </w:r>
      <w:r w:rsidR="00877CE6">
        <w:tab/>
        <w:t>application/</w:t>
      </w:r>
      <w:r>
        <w:t>png</w:t>
      </w:r>
    </w:p>
    <w:p w14:paraId="12C9A93C" w14:textId="53C26CB0" w:rsidR="004A158E" w:rsidRDefault="00503144" w:rsidP="00E465CF">
      <w:pPr>
        <w:ind w:left="700" w:hanging="700"/>
      </w:pPr>
      <w:r>
        <w:t>x</w:t>
      </w:r>
      <w:r w:rsidR="004A158E">
        <w:tab/>
      </w:r>
      <w:r w:rsidR="00157A82">
        <w:t>change font size</w:t>
      </w:r>
    </w:p>
    <w:p w14:paraId="57174908" w14:textId="371E202E" w:rsidR="00DF54B8" w:rsidRDefault="00B46ADD" w:rsidP="00DF54B8">
      <w:r>
        <w:t>x</w:t>
      </w:r>
      <w:r w:rsidR="00DF54B8">
        <w:tab/>
        <w:t>check if the calibration text in experiment status works</w:t>
      </w:r>
    </w:p>
    <w:p w14:paraId="1FDF318E" w14:textId="04617BCA" w:rsidR="0000640A" w:rsidRDefault="0000640A" w:rsidP="00F60BD8">
      <w:bookmarkStart w:id="0" w:name="_GoBack"/>
      <w:bookmarkEnd w:id="0"/>
    </w:p>
    <w:sectPr w:rsidR="0000640A" w:rsidSect="009C1E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E3"/>
    <w:rsid w:val="0000640A"/>
    <w:rsid w:val="0005545C"/>
    <w:rsid w:val="00157A82"/>
    <w:rsid w:val="0018118C"/>
    <w:rsid w:val="00185DB7"/>
    <w:rsid w:val="001B1E71"/>
    <w:rsid w:val="001B400E"/>
    <w:rsid w:val="00277803"/>
    <w:rsid w:val="002A1D88"/>
    <w:rsid w:val="002B1BC1"/>
    <w:rsid w:val="002E1F01"/>
    <w:rsid w:val="00327611"/>
    <w:rsid w:val="00396F51"/>
    <w:rsid w:val="003A6445"/>
    <w:rsid w:val="004A158E"/>
    <w:rsid w:val="004B21CD"/>
    <w:rsid w:val="00503144"/>
    <w:rsid w:val="006178F0"/>
    <w:rsid w:val="0069281A"/>
    <w:rsid w:val="006E787C"/>
    <w:rsid w:val="00707485"/>
    <w:rsid w:val="00724345"/>
    <w:rsid w:val="007507CC"/>
    <w:rsid w:val="007847AB"/>
    <w:rsid w:val="00797D18"/>
    <w:rsid w:val="008141B6"/>
    <w:rsid w:val="0082613E"/>
    <w:rsid w:val="0083396B"/>
    <w:rsid w:val="00877CE6"/>
    <w:rsid w:val="008A4F8F"/>
    <w:rsid w:val="008E712A"/>
    <w:rsid w:val="009C1E46"/>
    <w:rsid w:val="00A348B0"/>
    <w:rsid w:val="00A42048"/>
    <w:rsid w:val="00A42975"/>
    <w:rsid w:val="00B056CB"/>
    <w:rsid w:val="00B179AC"/>
    <w:rsid w:val="00B46ADD"/>
    <w:rsid w:val="00B92F18"/>
    <w:rsid w:val="00BC5B23"/>
    <w:rsid w:val="00BD2DFB"/>
    <w:rsid w:val="00DA3EE3"/>
    <w:rsid w:val="00DC23D5"/>
    <w:rsid w:val="00DF1754"/>
    <w:rsid w:val="00DF54B8"/>
    <w:rsid w:val="00E465CF"/>
    <w:rsid w:val="00F04F74"/>
    <w:rsid w:val="00F55820"/>
    <w:rsid w:val="00F60BD8"/>
    <w:rsid w:val="00FD14C1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BCC4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113</Words>
  <Characters>718</Characters>
  <Application>Microsoft Macintosh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Joerg</dc:creator>
  <cp:keywords/>
  <dc:description/>
  <cp:lastModifiedBy>Andreas Joerg</cp:lastModifiedBy>
  <cp:revision>54</cp:revision>
  <dcterms:created xsi:type="dcterms:W3CDTF">2015-12-03T14:17:00Z</dcterms:created>
  <dcterms:modified xsi:type="dcterms:W3CDTF">2015-12-15T12:55:00Z</dcterms:modified>
</cp:coreProperties>
</file>