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3BB3" w14:textId="036BC5B8" w:rsidR="00A21356" w:rsidRPr="001C6314" w:rsidRDefault="001C6314" w:rsidP="001C63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314">
        <w:rPr>
          <w:rFonts w:ascii="Times New Roman" w:hAnsi="Times New Roman" w:cs="Times New Roman"/>
          <w:b/>
          <w:bCs/>
          <w:sz w:val="28"/>
          <w:szCs w:val="28"/>
        </w:rPr>
        <w:t>PENUGASAN MODUL 1</w:t>
      </w:r>
    </w:p>
    <w:p w14:paraId="202F2DFE" w14:textId="535ADDFF" w:rsidR="001C6314" w:rsidRPr="001C6314" w:rsidRDefault="001C6314" w:rsidP="001C6314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C63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035594" wp14:editId="7AF6F5B7">
            <wp:extent cx="5334462" cy="883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0F5C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C792EA"/>
          <w:sz w:val="24"/>
          <w:szCs w:val="24"/>
          <w:lang w:val="en-ID" w:eastAsia="en-ID"/>
        </w:rPr>
        <w:t>Program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 </w:t>
      </w:r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STIS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;</w:t>
      </w:r>
    </w:p>
    <w:p w14:paraId="755120AC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i/>
          <w:iCs/>
          <w:noProof w:val="0"/>
          <w:color w:val="89DDFF"/>
          <w:sz w:val="24"/>
          <w:szCs w:val="24"/>
          <w:lang w:val="en-ID" w:eastAsia="en-ID"/>
        </w:rPr>
        <w:t>uses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 </w:t>
      </w:r>
      <w:proofErr w:type="spellStart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crt</w:t>
      </w:r>
      <w:proofErr w:type="spellEnd"/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;</w:t>
      </w:r>
    </w:p>
    <w:p w14:paraId="445F6809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</w:p>
    <w:p w14:paraId="1B26FD5C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i/>
          <w:iCs/>
          <w:noProof w:val="0"/>
          <w:color w:val="89DDFF"/>
          <w:sz w:val="24"/>
          <w:szCs w:val="24"/>
          <w:lang w:val="en-ID" w:eastAsia="en-ID"/>
        </w:rPr>
        <w:t>begin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 </w:t>
      </w:r>
    </w:p>
    <w:p w14:paraId="41D26EF7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spellStart"/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clrscr</w:t>
      </w:r>
      <w:proofErr w:type="spellEnd"/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;</w:t>
      </w:r>
    </w:p>
    <w:p w14:paraId="40F7CA94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 ## 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7D23693A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'### 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5288D1A0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'### 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65DED531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spellStart"/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writeln</w:t>
      </w:r>
      <w:proofErr w:type="spellEnd"/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 ## 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30A5B27C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</w:p>
    <w:p w14:paraId="5FBD1849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'#   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74598F2B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 #  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2AD65EFB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 #  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7D068E7C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spellStart"/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writeln</w:t>
      </w:r>
      <w:proofErr w:type="spellEnd"/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'#   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7F9519F0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</w:p>
    <w:p w14:paraId="161105CD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 #  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26183575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 #  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09C794E3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 #  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48A7719A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spellStart"/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writeln</w:t>
      </w:r>
      <w:proofErr w:type="spellEnd"/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 #  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5ABDF011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</w:p>
    <w:p w14:paraId="43AFB52F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  # 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46C6B353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 #  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4FDA5C88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 #  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071C9E08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spellStart"/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writeln</w:t>
      </w:r>
      <w:proofErr w:type="spellEnd"/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  # 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6FE75D77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</w:p>
    <w:p w14:paraId="19F97FCA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'##  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13A82F0B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 #  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3621777D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'### 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3CF1BC9E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spellStart"/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writeln</w:t>
      </w:r>
      <w:proofErr w:type="spellEnd"/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'##  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20DDDACF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i/>
          <w:iCs/>
          <w:noProof w:val="0"/>
          <w:color w:val="89DDFF"/>
          <w:sz w:val="24"/>
          <w:szCs w:val="24"/>
          <w:lang w:val="en-ID" w:eastAsia="en-ID"/>
        </w:rPr>
        <w:t>end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.</w:t>
      </w:r>
    </w:p>
    <w:p w14:paraId="5DDEEF53" w14:textId="77777777" w:rsidR="001C6314" w:rsidRDefault="001C6314" w:rsidP="001C631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1169E0A" w14:textId="77777777" w:rsidR="001C6314" w:rsidRDefault="001C6314" w:rsidP="001C631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EA8C580" w14:textId="77777777" w:rsidR="001C6314" w:rsidRDefault="001C6314" w:rsidP="001C631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FDA5985" w14:textId="77777777" w:rsidR="001C6314" w:rsidRDefault="001C6314" w:rsidP="001C631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12E98AD" w14:textId="3BADA687" w:rsidR="001C6314" w:rsidRDefault="001C6314" w:rsidP="001C631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14:paraId="0D68C48E" w14:textId="46A8F9F0" w:rsidR="001C6314" w:rsidRDefault="001C6314" w:rsidP="001C631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C63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626743" wp14:editId="7A2048E2">
            <wp:extent cx="1585097" cy="1066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55FC" w14:textId="6BBD2F4F" w:rsidR="001C6314" w:rsidRDefault="001C6314" w:rsidP="001C631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C63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2FE9C4" wp14:editId="4E27E65C">
            <wp:extent cx="5433531" cy="6477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7702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C792EA"/>
          <w:sz w:val="24"/>
          <w:szCs w:val="24"/>
          <w:lang w:val="en-ID" w:eastAsia="en-ID"/>
        </w:rPr>
        <w:t>Program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 </w:t>
      </w:r>
      <w:proofErr w:type="spell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Hitung</w:t>
      </w:r>
      <w:proofErr w:type="spellEnd"/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;</w:t>
      </w:r>
    </w:p>
    <w:p w14:paraId="4A234D09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i/>
          <w:iCs/>
          <w:noProof w:val="0"/>
          <w:color w:val="89DDFF"/>
          <w:sz w:val="24"/>
          <w:szCs w:val="24"/>
          <w:lang w:val="en-ID" w:eastAsia="en-ID"/>
        </w:rPr>
        <w:t>uses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 </w:t>
      </w:r>
      <w:proofErr w:type="spellStart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crt</w:t>
      </w:r>
      <w:proofErr w:type="spellEnd"/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;</w:t>
      </w:r>
    </w:p>
    <w:p w14:paraId="474F2CC8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</w:p>
    <w:p w14:paraId="4375DEAE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i/>
          <w:iCs/>
          <w:noProof w:val="0"/>
          <w:color w:val="89DDFF"/>
          <w:sz w:val="24"/>
          <w:szCs w:val="24"/>
          <w:lang w:val="en-ID" w:eastAsia="en-ID"/>
        </w:rPr>
        <w:t>begin</w:t>
      </w:r>
    </w:p>
    <w:p w14:paraId="1BEC93E0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spellStart"/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clrscr</w:t>
      </w:r>
      <w:proofErr w:type="spellEnd"/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;</w:t>
      </w:r>
    </w:p>
    <w:p w14:paraId="5DF1C9F8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spellStart"/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writeln</w:t>
      </w:r>
      <w:proofErr w:type="spellEnd"/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'42'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1FDE27E1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'---'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28ACB516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 x 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04ABD860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spellStart"/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writeln</w:t>
      </w:r>
      <w:proofErr w:type="spellEnd"/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'52 + 6 X 3 + 4'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4F988403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 xml:space="preserve">  </w:t>
      </w:r>
      <w:proofErr w:type="spellStart"/>
      <w:proofErr w:type="gramStart"/>
      <w:r w:rsidRPr="001C6314">
        <w:rPr>
          <w:rFonts w:ascii="Consolas" w:eastAsia="Times New Roman" w:hAnsi="Consolas" w:cs="Times New Roman"/>
          <w:noProof w:val="0"/>
          <w:color w:val="82AAFF"/>
          <w:sz w:val="24"/>
          <w:szCs w:val="24"/>
          <w:lang w:val="en-ID" w:eastAsia="en-ID"/>
        </w:rPr>
        <w:t>writeln</w:t>
      </w:r>
      <w:proofErr w:type="spellEnd"/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(</w:t>
      </w:r>
      <w:proofErr w:type="gramEnd"/>
      <w:r w:rsidRPr="001C6314">
        <w:rPr>
          <w:rFonts w:ascii="Consolas" w:eastAsia="Times New Roman" w:hAnsi="Consolas" w:cs="Times New Roman"/>
          <w:noProof w:val="0"/>
          <w:color w:val="C3E88D"/>
          <w:sz w:val="24"/>
          <w:szCs w:val="24"/>
          <w:lang w:val="en-ID" w:eastAsia="en-ID"/>
        </w:rPr>
        <w:t>'7'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);</w:t>
      </w:r>
    </w:p>
    <w:p w14:paraId="290D3637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</w:p>
    <w:p w14:paraId="7AE5AEA0" w14:textId="77777777" w:rsidR="001C6314" w:rsidRPr="001C6314" w:rsidRDefault="001C6314" w:rsidP="001C6314">
      <w:pPr>
        <w:shd w:val="clear" w:color="auto" w:fill="263238"/>
        <w:spacing w:after="0" w:line="330" w:lineRule="atLeast"/>
        <w:ind w:left="567"/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</w:pPr>
      <w:r w:rsidRPr="001C6314">
        <w:rPr>
          <w:rFonts w:ascii="Consolas" w:eastAsia="Times New Roman" w:hAnsi="Consolas" w:cs="Times New Roman"/>
          <w:i/>
          <w:iCs/>
          <w:noProof w:val="0"/>
          <w:color w:val="89DDFF"/>
          <w:sz w:val="24"/>
          <w:szCs w:val="24"/>
          <w:lang w:val="en-ID" w:eastAsia="en-ID"/>
        </w:rPr>
        <w:t>end</w:t>
      </w:r>
      <w:r w:rsidRPr="001C6314">
        <w:rPr>
          <w:rFonts w:ascii="Consolas" w:eastAsia="Times New Roman" w:hAnsi="Consolas" w:cs="Times New Roman"/>
          <w:noProof w:val="0"/>
          <w:color w:val="EEFFFF"/>
          <w:sz w:val="24"/>
          <w:szCs w:val="24"/>
          <w:lang w:val="en-ID" w:eastAsia="en-ID"/>
        </w:rPr>
        <w:t>.</w:t>
      </w:r>
    </w:p>
    <w:p w14:paraId="53CCEC60" w14:textId="3DEAD6C2" w:rsidR="001C6314" w:rsidRDefault="001C6314" w:rsidP="001C631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753DB4E1" w14:textId="2DCEF333" w:rsidR="001C6314" w:rsidRDefault="001C6314" w:rsidP="001C631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C63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16A61D" wp14:editId="1CEF8B04">
            <wp:extent cx="1798476" cy="594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B16F" w14:textId="0727DB3A" w:rsidR="001C6314" w:rsidRDefault="001C6314" w:rsidP="001C631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F11E2C4" w14:textId="0C353081" w:rsidR="001C6314" w:rsidRDefault="001C6314" w:rsidP="001C631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F927A49" w14:textId="616A2FEA" w:rsidR="001C6314" w:rsidRDefault="001C6314" w:rsidP="001C631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1BD0557" w14:textId="0B82B293" w:rsidR="001C6314" w:rsidRDefault="001C6314" w:rsidP="001C631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0096E52" w14:textId="74DA0D1D" w:rsidR="001C6314" w:rsidRDefault="001C6314" w:rsidP="001C631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C35FCC1" w14:textId="6E2E759E" w:rsidR="001C6314" w:rsidRDefault="001C6314" w:rsidP="001C631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76311D5" w14:textId="7EAFCD5A" w:rsidR="001C6314" w:rsidRDefault="001C6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4178F8" w14:textId="657DFFE5" w:rsidR="001C6314" w:rsidRDefault="001C6314" w:rsidP="001C6314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3A777939" w14:textId="557AA60F" w:rsidR="001C6314" w:rsidRPr="001C6314" w:rsidRDefault="001C6314" w:rsidP="001C631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05BA3379" wp14:editId="60BF08E5">
            <wp:extent cx="2537460" cy="5684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314" w:rsidRPr="001C631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50EEC" w14:textId="77777777" w:rsidR="002837F8" w:rsidRDefault="002837F8" w:rsidP="001C6314">
      <w:pPr>
        <w:spacing w:after="0" w:line="240" w:lineRule="auto"/>
      </w:pPr>
      <w:r>
        <w:separator/>
      </w:r>
    </w:p>
  </w:endnote>
  <w:endnote w:type="continuationSeparator" w:id="0">
    <w:p w14:paraId="0AE05C18" w14:textId="77777777" w:rsidR="002837F8" w:rsidRDefault="002837F8" w:rsidP="001C6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33C07" w14:textId="77777777" w:rsidR="002837F8" w:rsidRDefault="002837F8" w:rsidP="001C6314">
      <w:pPr>
        <w:spacing w:after="0" w:line="240" w:lineRule="auto"/>
      </w:pPr>
      <w:r>
        <w:separator/>
      </w:r>
    </w:p>
  </w:footnote>
  <w:footnote w:type="continuationSeparator" w:id="0">
    <w:p w14:paraId="3CEC2951" w14:textId="77777777" w:rsidR="002837F8" w:rsidRDefault="002837F8" w:rsidP="001C6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41AD" w14:textId="580D796B" w:rsidR="001C6314" w:rsidRPr="001C6314" w:rsidRDefault="001C6314" w:rsidP="001C6314">
    <w:pPr>
      <w:pStyle w:val="Header"/>
      <w:tabs>
        <w:tab w:val="clear" w:pos="4513"/>
      </w:tabs>
      <w:spacing w:line="360" w:lineRule="auto"/>
      <w:ind w:left="6237" w:hanging="1701"/>
      <w:rPr>
        <w:rFonts w:ascii="Times New Roman" w:hAnsi="Times New Roman" w:cs="Times New Roman"/>
        <w:sz w:val="24"/>
        <w:szCs w:val="24"/>
      </w:rPr>
    </w:pPr>
    <w:r w:rsidRPr="001C6314">
      <w:rPr>
        <w:rFonts w:ascii="Times New Roman" w:hAnsi="Times New Roman" w:cs="Times New Roman"/>
        <w:sz w:val="24"/>
        <w:szCs w:val="24"/>
      </w:rPr>
      <w:t>Nama</w:t>
    </w:r>
    <w:r w:rsidRPr="001C6314">
      <w:rPr>
        <w:rFonts w:ascii="Times New Roman" w:hAnsi="Times New Roman" w:cs="Times New Roman"/>
        <w:sz w:val="24"/>
        <w:szCs w:val="24"/>
      </w:rPr>
      <w:tab/>
      <w:t>: Muh. Nur Afrizal</w:t>
    </w:r>
  </w:p>
  <w:p w14:paraId="2AE4917D" w14:textId="77777777" w:rsidR="001C6314" w:rsidRPr="001C6314" w:rsidRDefault="001C6314" w:rsidP="001C6314">
    <w:pPr>
      <w:pStyle w:val="Header"/>
      <w:tabs>
        <w:tab w:val="clear" w:pos="4513"/>
      </w:tabs>
      <w:spacing w:line="360" w:lineRule="auto"/>
      <w:ind w:left="6237" w:hanging="1701"/>
      <w:rPr>
        <w:rFonts w:ascii="Times New Roman" w:hAnsi="Times New Roman" w:cs="Times New Roman"/>
        <w:sz w:val="24"/>
        <w:szCs w:val="24"/>
      </w:rPr>
    </w:pPr>
    <w:r w:rsidRPr="001C6314">
      <w:rPr>
        <w:rFonts w:ascii="Times New Roman" w:hAnsi="Times New Roman" w:cs="Times New Roman"/>
        <w:sz w:val="24"/>
        <w:szCs w:val="24"/>
      </w:rPr>
      <w:t>NIM</w:t>
    </w:r>
    <w:r w:rsidRPr="001C6314">
      <w:rPr>
        <w:rFonts w:ascii="Times New Roman" w:hAnsi="Times New Roman" w:cs="Times New Roman"/>
        <w:sz w:val="24"/>
        <w:szCs w:val="24"/>
      </w:rPr>
      <w:tab/>
      <w:t>: 222212738</w:t>
    </w:r>
  </w:p>
  <w:p w14:paraId="17F7EB1F" w14:textId="5E80443F" w:rsidR="001C6314" w:rsidRPr="001C6314" w:rsidRDefault="001C6314" w:rsidP="001C6314">
    <w:pPr>
      <w:pStyle w:val="Header"/>
      <w:tabs>
        <w:tab w:val="clear" w:pos="4513"/>
      </w:tabs>
      <w:spacing w:line="360" w:lineRule="auto"/>
      <w:ind w:left="6237" w:hanging="1701"/>
      <w:rPr>
        <w:rFonts w:ascii="Times New Roman" w:hAnsi="Times New Roman" w:cs="Times New Roman"/>
        <w:sz w:val="24"/>
        <w:szCs w:val="24"/>
      </w:rPr>
    </w:pPr>
    <w:r w:rsidRPr="001C6314">
      <w:rPr>
        <w:rFonts w:ascii="Times New Roman" w:hAnsi="Times New Roman" w:cs="Times New Roman"/>
        <w:sz w:val="24"/>
        <w:szCs w:val="24"/>
      </w:rPr>
      <w:t>Kelas / No.</w:t>
    </w:r>
    <w:r w:rsidRPr="001C6314">
      <w:rPr>
        <w:rFonts w:ascii="Times New Roman" w:hAnsi="Times New Roman" w:cs="Times New Roman"/>
        <w:sz w:val="24"/>
        <w:szCs w:val="24"/>
      </w:rPr>
      <w:tab/>
      <w:t xml:space="preserve">: 1KS3 / 24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D420F"/>
    <w:multiLevelType w:val="hybridMultilevel"/>
    <w:tmpl w:val="9126EF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09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14"/>
    <w:rsid w:val="001C6314"/>
    <w:rsid w:val="002837F8"/>
    <w:rsid w:val="0069403C"/>
    <w:rsid w:val="00A21356"/>
    <w:rsid w:val="00A73AA3"/>
    <w:rsid w:val="00E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2893"/>
  <w15:chartTrackingRefBased/>
  <w15:docId w15:val="{2CC8A37C-CC91-4F94-AC83-62E3FB1F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314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6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314"/>
    <w:rPr>
      <w:noProof/>
      <w:lang w:val="en-US"/>
    </w:rPr>
  </w:style>
  <w:style w:type="paragraph" w:styleId="ListParagraph">
    <w:name w:val="List Paragraph"/>
    <w:basedOn w:val="Normal"/>
    <w:uiPriority w:val="34"/>
    <w:qFormat/>
    <w:rsid w:val="001C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2023-02-08T04:34:00Z</dcterms:created>
  <dcterms:modified xsi:type="dcterms:W3CDTF">2023-02-08T04:42:00Z</dcterms:modified>
</cp:coreProperties>
</file>