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4FF6" w14:textId="5AD9244C" w:rsidR="00A21356" w:rsidRPr="002E6F72" w:rsidRDefault="00AA5093" w:rsidP="00AA5093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F72">
        <w:rPr>
          <w:rFonts w:ascii="Times New Roman" w:hAnsi="Times New Roman" w:cs="Times New Roman"/>
          <w:b/>
          <w:bCs/>
          <w:sz w:val="26"/>
          <w:szCs w:val="26"/>
        </w:rPr>
        <w:t xml:space="preserve">Praktikum </w:t>
      </w:r>
      <w:r w:rsidR="00780356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EF57FB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DD1725">
        <w:rPr>
          <w:rFonts w:ascii="Times New Roman" w:hAnsi="Times New Roman" w:cs="Times New Roman"/>
          <w:b/>
          <w:bCs/>
          <w:sz w:val="26"/>
          <w:szCs w:val="26"/>
        </w:rPr>
        <w:t>A</w:t>
      </w:r>
    </w:p>
    <w:p w14:paraId="61F43E37" w14:textId="6EDE5E77" w:rsidR="00EF57FB" w:rsidRPr="00EF57FB" w:rsidRDefault="00AA5093" w:rsidP="00EF57FB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2E6F72">
        <w:rPr>
          <w:rFonts w:ascii="Times New Roman" w:hAnsi="Times New Roman" w:cs="Times New Roman"/>
          <w:sz w:val="24"/>
          <w:szCs w:val="24"/>
        </w:rPr>
        <w:t>Source Code</w:t>
      </w:r>
      <w:r w:rsidR="002D4990">
        <w:rPr>
          <w:rFonts w:ascii="Times New Roman" w:hAnsi="Times New Roman" w:cs="Times New Roman"/>
          <w:sz w:val="24"/>
          <w:szCs w:val="24"/>
        </w:rPr>
        <w:t xml:space="preserve"> (sebelum modifikasi)</w:t>
      </w:r>
    </w:p>
    <w:p w14:paraId="3B9095C1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praktikum12A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34CDEED2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5B4FC2BB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Sum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):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1DEE74F9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600A43A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=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</w:p>
    <w:p w14:paraId="04D25DA6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Sum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155F661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</w:p>
    <w:p w14:paraId="07DBA64C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Sum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+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Sum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-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1087585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335524A7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646BD7BC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18402290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sum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5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));</w:t>
      </w:r>
    </w:p>
    <w:p w14:paraId="6F7AAAED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1278666A" w14:textId="77777777" w:rsidR="00EF57FB" w:rsidRPr="00EF57FB" w:rsidRDefault="00EF57FB" w:rsidP="00EF57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0CC51E" w14:textId="430FD601" w:rsidR="00AA5093" w:rsidRDefault="002E6F72" w:rsidP="002E6F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A5093">
        <w:rPr>
          <w:rFonts w:ascii="Times New Roman" w:hAnsi="Times New Roman" w:cs="Times New Roman"/>
          <w:sz w:val="24"/>
          <w:szCs w:val="24"/>
        </w:rPr>
        <w:t>utput</w:t>
      </w:r>
      <w:r w:rsidR="002D4990">
        <w:rPr>
          <w:rFonts w:ascii="Times New Roman" w:hAnsi="Times New Roman" w:cs="Times New Roman"/>
          <w:sz w:val="24"/>
          <w:szCs w:val="24"/>
        </w:rPr>
        <w:t xml:space="preserve"> (sebelum modifikasi)</w:t>
      </w:r>
    </w:p>
    <w:p w14:paraId="72E6B671" w14:textId="1CF80ECF" w:rsidR="00AA5093" w:rsidRDefault="002D4990" w:rsidP="0061275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D499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5CE8F9" wp14:editId="4E628720">
            <wp:extent cx="5723116" cy="952583"/>
            <wp:effectExtent l="0" t="0" r="0" b="0"/>
            <wp:docPr id="67600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7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36FA" w14:textId="1446B137" w:rsidR="002D4990" w:rsidRPr="002D4990" w:rsidRDefault="002D4990" w:rsidP="002D499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2E6F72">
        <w:rPr>
          <w:rFonts w:ascii="Times New Roman" w:hAnsi="Times New Roman" w:cs="Times New Roman"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setelah</w:t>
      </w:r>
      <w:r>
        <w:rPr>
          <w:rFonts w:ascii="Times New Roman" w:hAnsi="Times New Roman" w:cs="Times New Roman"/>
          <w:sz w:val="24"/>
          <w:szCs w:val="24"/>
        </w:rPr>
        <w:t xml:space="preserve"> modifikasi)</w:t>
      </w:r>
    </w:p>
    <w:p w14:paraId="47A7F293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D4990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praktikum12A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1111C1E1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71478B5C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D4990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Sum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2D4990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):</w:t>
      </w:r>
      <w:r w:rsidRPr="002D4990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60BA3238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62257A77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= </w:t>
      </w:r>
      <w:r w:rsidRPr="002D4990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0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</w:p>
    <w:p w14:paraId="52D80531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lastRenderedPageBreak/>
        <w:t xml:space="preserve">        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Sum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2D4990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0</w:t>
      </w:r>
    </w:p>
    <w:p w14:paraId="444BFA19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&gt; </w:t>
      </w:r>
      <w:r w:rsidRPr="002D4990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0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</w:p>
    <w:p w14:paraId="31C66DFF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Sum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+ </w:t>
      </w:r>
      <w:r w:rsidRPr="002D4990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Sum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- </w:t>
      </w:r>
      <w:r w:rsidRPr="002D4990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</w:t>
      </w:r>
    </w:p>
    <w:p w14:paraId="24768C1B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</w:p>
    <w:p w14:paraId="72E9B1AF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Sum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+ </w:t>
      </w:r>
      <w:r w:rsidRPr="002D4990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Sum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D4990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+ </w:t>
      </w:r>
      <w:r w:rsidRPr="002D4990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0A528A87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1B990B93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595DD886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00486985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2D4990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D4990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sum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D4990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5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));</w:t>
      </w:r>
    </w:p>
    <w:p w14:paraId="7504C8D0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2D4990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D4990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sum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(-</w:t>
      </w:r>
      <w:r w:rsidRPr="002D4990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5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));</w:t>
      </w:r>
    </w:p>
    <w:p w14:paraId="5398C7ED" w14:textId="77777777" w:rsidR="002D4990" w:rsidRPr="002D4990" w:rsidRDefault="002D4990" w:rsidP="002D4990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D4990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2D4990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2155EA24" w14:textId="77777777" w:rsidR="002D4990" w:rsidRPr="00EF57FB" w:rsidRDefault="002D4990" w:rsidP="002D49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D50D29" w14:textId="50255DF0" w:rsidR="002D4990" w:rsidRDefault="002D4990" w:rsidP="002D499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</w:t>
      </w:r>
      <w:r>
        <w:rPr>
          <w:rFonts w:ascii="Times New Roman" w:hAnsi="Times New Roman" w:cs="Times New Roman"/>
          <w:sz w:val="24"/>
          <w:szCs w:val="24"/>
        </w:rPr>
        <w:t>setelah</w:t>
      </w:r>
      <w:r>
        <w:rPr>
          <w:rFonts w:ascii="Times New Roman" w:hAnsi="Times New Roman" w:cs="Times New Roman"/>
          <w:sz w:val="24"/>
          <w:szCs w:val="24"/>
        </w:rPr>
        <w:t xml:space="preserve"> modifikasi)</w:t>
      </w:r>
    </w:p>
    <w:p w14:paraId="42668695" w14:textId="731242BB" w:rsidR="002D4990" w:rsidRDefault="002D4990" w:rsidP="002D499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D499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96FD5E" wp14:editId="2182B553">
            <wp:extent cx="5707875" cy="937341"/>
            <wp:effectExtent l="0" t="0" r="7620" b="0"/>
            <wp:docPr id="113100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4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0DEE" w14:textId="77777777" w:rsidR="002D4990" w:rsidRDefault="002D4990" w:rsidP="0061275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C3078" w14:textId="60299EAB" w:rsidR="00EF57FB" w:rsidRDefault="00EF5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B8EC79" w14:textId="77777777" w:rsidR="000874D2" w:rsidRDefault="000874D2" w:rsidP="00EF5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96E77" w14:textId="6081301F" w:rsidR="00EF57FB" w:rsidRPr="002E6F72" w:rsidRDefault="00EF57FB" w:rsidP="00EF57F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F72">
        <w:rPr>
          <w:rFonts w:ascii="Times New Roman" w:hAnsi="Times New Roman" w:cs="Times New Roman"/>
          <w:b/>
          <w:bCs/>
          <w:sz w:val="26"/>
          <w:szCs w:val="26"/>
        </w:rPr>
        <w:t xml:space="preserve">Praktikum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2B</w:t>
      </w:r>
    </w:p>
    <w:p w14:paraId="18B3E51E" w14:textId="6CD5EEF2" w:rsidR="00EF57FB" w:rsidRPr="00EF57FB" w:rsidRDefault="00EF57FB" w:rsidP="00EF57FB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2E6F72">
        <w:rPr>
          <w:rFonts w:ascii="Times New Roman" w:hAnsi="Times New Roman" w:cs="Times New Roman"/>
          <w:sz w:val="24"/>
          <w:szCs w:val="24"/>
        </w:rPr>
        <w:t>Source Code</w:t>
      </w:r>
    </w:p>
    <w:p w14:paraId="0A0F7242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praktikum12B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D9EF83D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uses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crt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26A600B9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49767466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</w:p>
    <w:p w14:paraId="605C59ED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menu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byte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51F2B004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665757E7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3FD4199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faktorial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):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46E60261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00F62540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=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</w:p>
    <w:p w14:paraId="7DFFABD6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faktorial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</w:p>
    <w:p w14:paraId="54703BA9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</w:p>
    <w:p w14:paraId="70AD9EA1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faktorial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*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faktorial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-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4FAB7754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00DC0A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2AA3EF01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penjumlahan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):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6E14BF45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2CFAB39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penjumlahan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+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28C8E666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3E3BAD86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127CB8B0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pengurangan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):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55C5E49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23DF7EF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pengurangan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-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5016010D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lastRenderedPageBreak/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77332237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7FB497A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perkalian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):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4E2AF5A7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611ED79D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perkalian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*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77429AF7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513FFC60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1EC1D874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pembagian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):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real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D998AFF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56761C9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pembagian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/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C33E9C2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3E9B7897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6D6E0CC6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31ECF28E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0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6A21F75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menu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0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341AC8EE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while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menu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&lt;&gt;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6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do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029B23C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clrscr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14B7A664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Selamat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datang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di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Kalkulator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Sederhana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647706CC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Silahkan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pilih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menu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berikut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: 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454CA0FE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'1.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Penjumlahan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27C904CB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'2.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Pengurangan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65C9B56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'3.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Perkalian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06408869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'4.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Pembagian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74BDD7C4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'5.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Faktorial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320B802D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lastRenderedPageBreak/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'6. Delete history'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7E410F7E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'7.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Keluar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20FC4A1D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();</w:t>
      </w:r>
    </w:p>
    <w:p w14:paraId="09B3FF66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&lt;&gt;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0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'History = 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0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2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59599CC2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5DDF9ADD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Pilihan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Anda (1-7): 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menu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6644E8B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();</w:t>
      </w:r>
    </w:p>
    <w:p w14:paraId="7CA001C0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21702414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menu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&lt;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5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6624DA85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=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0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2EE0168E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   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'Masukkan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angka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pertama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: 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65CE1130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</w:p>
    <w:p w14:paraId="2D7642D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2CEF1B3B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'Masukkan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angka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kedua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: 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6BF47A3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</w:p>
    <w:p w14:paraId="1D00F994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menu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=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5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497370C4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'Masukkan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angka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: 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6CB9EC69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33AF76D9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</w:p>
    <w:p w14:paraId="6D6F42A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case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menu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of</w:t>
      </w:r>
    </w:p>
    <w:p w14:paraId="605D59CF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penjumlahan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784B4352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lastRenderedPageBreak/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2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pengurangan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7A629AEB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3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perkalian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33DE2C92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4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pembagian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6D60B8F9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5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faktorial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32A523C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6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0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45AD5A0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7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exit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2BC21B6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exit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50A28580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5E8711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4147674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13788F1F" w14:textId="77777777" w:rsidR="00EF57FB" w:rsidRDefault="00EF57FB" w:rsidP="00EF57FB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F9784F1" w14:textId="35AEF1A1" w:rsidR="00EF57FB" w:rsidRDefault="00EF57FB" w:rsidP="00EF57FB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3A6D676" w14:textId="0D4DC52C" w:rsidR="00EF57FB" w:rsidRDefault="00EF57FB" w:rsidP="0061275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F57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3B115" wp14:editId="03ED273C">
            <wp:extent cx="4442845" cy="2758679"/>
            <wp:effectExtent l="0" t="0" r="0" b="3810"/>
            <wp:docPr id="2253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E659" w14:textId="77777777" w:rsidR="00EF57FB" w:rsidRDefault="00EF5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738D0E" w14:textId="32063388" w:rsidR="00EF57FB" w:rsidRPr="002E6F72" w:rsidRDefault="00EF57FB" w:rsidP="00EF57F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F7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Praktikum </w:t>
      </w:r>
      <w:r>
        <w:rPr>
          <w:rFonts w:ascii="Times New Roman" w:hAnsi="Times New Roman" w:cs="Times New Roman"/>
          <w:b/>
          <w:bCs/>
          <w:sz w:val="26"/>
          <w:szCs w:val="26"/>
        </w:rPr>
        <w:t>12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</w:p>
    <w:p w14:paraId="1CE759D7" w14:textId="7C3974E0" w:rsidR="00EF57FB" w:rsidRPr="00EF57FB" w:rsidRDefault="00EF57FB" w:rsidP="00EF57FB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2E6F72">
        <w:rPr>
          <w:rFonts w:ascii="Times New Roman" w:hAnsi="Times New Roman" w:cs="Times New Roman"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(sebelum modifikasi)</w:t>
      </w:r>
    </w:p>
    <w:p w14:paraId="2FAC3A2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praktikum12C_sebelumModifikasi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7D3F14F9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78149781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PROCEDURE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TULIS_1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banyak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kata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string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4905243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654BA25B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banyak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&gt;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TULIS_1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banyak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-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kata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21A05C5F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kata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banyak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20045DC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628EC77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1A877CE6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5ACF346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TULIS_1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5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Cetakan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ke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5A1A641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41162618" w14:textId="77777777" w:rsidR="00EF57FB" w:rsidRPr="00EF57FB" w:rsidRDefault="00EF57FB" w:rsidP="00EF57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FACB6C" w14:textId="5A491777" w:rsidR="00EF57FB" w:rsidRDefault="00EF57FB" w:rsidP="00EF57FB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(sebelum modifikasi)</w:t>
      </w:r>
    </w:p>
    <w:p w14:paraId="61A1C77B" w14:textId="53B082FE" w:rsidR="00EF57FB" w:rsidRDefault="00EF57FB" w:rsidP="0061275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F57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9E302D" wp14:editId="0A840B2F">
            <wp:extent cx="5685013" cy="1310754"/>
            <wp:effectExtent l="0" t="0" r="0" b="3810"/>
            <wp:docPr id="173517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75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684A" w14:textId="679BAD02" w:rsidR="00EF57FB" w:rsidRPr="00EF57FB" w:rsidRDefault="00EF57FB" w:rsidP="00EF57FB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(setelah modifikasi)</w:t>
      </w:r>
    </w:p>
    <w:p w14:paraId="1F460363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praktikum12C_setelahModifikasi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5BFCA024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0598613E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PROCEDURE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TULIS_1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banyak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kata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 </w:t>
      </w:r>
      <w:r w:rsidRPr="00EF57FB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string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41D74B09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7B6664FE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lastRenderedPageBreak/>
        <w:t xml:space="preserve">        </w:t>
      </w:r>
      <w:proofErr w:type="spellStart"/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kata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banyak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223D647A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banyak</w:t>
      </w:r>
      <w:proofErr w:type="spellEnd"/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&gt; 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TULIS_1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banyak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-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EF57FB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kata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28446E12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643F6288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6EB3EBDF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076CBC82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EF57FB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TULIS_1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EF57FB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5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Cetakan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ke</w:t>
      </w:r>
      <w:proofErr w:type="spellEnd"/>
      <w:r w:rsidRPr="00EF57FB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'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71886951" w14:textId="77777777" w:rsidR="00EF57FB" w:rsidRPr="00EF57FB" w:rsidRDefault="00EF57FB" w:rsidP="00EF57FB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EF57FB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EF57FB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0DDAD7E8" w14:textId="77777777" w:rsidR="00EF57FB" w:rsidRPr="00EF57FB" w:rsidRDefault="00EF57FB" w:rsidP="00EF57FB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2D68AF5" w14:textId="67CE34E4" w:rsidR="00EF57FB" w:rsidRPr="00EF57FB" w:rsidRDefault="00EF57FB" w:rsidP="00EF57FB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B6E9B6E" w14:textId="38A8729F" w:rsidR="00612758" w:rsidRDefault="00DD4336" w:rsidP="0061275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D43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B9861" wp14:editId="01119DEE">
            <wp:extent cx="5707875" cy="1325995"/>
            <wp:effectExtent l="0" t="0" r="7620" b="7620"/>
            <wp:docPr id="104255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1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2E2" w14:textId="77777777" w:rsidR="00612758" w:rsidRDefault="0061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165DC6" w14:textId="6509C244" w:rsidR="00612758" w:rsidRPr="002E6F72" w:rsidRDefault="00612758" w:rsidP="00612758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F7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Praktikum </w:t>
      </w:r>
      <w:r>
        <w:rPr>
          <w:rFonts w:ascii="Times New Roman" w:hAnsi="Times New Roman" w:cs="Times New Roman"/>
          <w:b/>
          <w:bCs/>
          <w:sz w:val="26"/>
          <w:szCs w:val="26"/>
        </w:rPr>
        <w:t>12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</w:p>
    <w:p w14:paraId="4604CA0E" w14:textId="7E2C2B02" w:rsidR="00F32596" w:rsidRPr="00F32596" w:rsidRDefault="00612758" w:rsidP="00F32596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2E6F72">
        <w:rPr>
          <w:rFonts w:ascii="Times New Roman" w:hAnsi="Times New Roman" w:cs="Times New Roman"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9439D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9EB238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F32596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penugasan12D_function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6927EEC6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</w:p>
    <w:p w14:paraId="3C00195E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i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F32596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6AD9F327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46520E5D" w14:textId="0635705B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F32596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fib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F32596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):</w:t>
      </w:r>
      <w:r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F32596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54FDCE8A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27E96C49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= </w:t>
      </w:r>
      <w:r w:rsidRPr="00F32596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</w:p>
    <w:p w14:paraId="40EBF26E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fib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F32596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</w:p>
    <w:p w14:paraId="36C02B7F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(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= </w:t>
      </w:r>
      <w:r w:rsidRPr="00F32596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2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</w:p>
    <w:p w14:paraId="05517032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fib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F32596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</w:p>
    <w:p w14:paraId="2049E577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</w:p>
    <w:p w14:paraId="4DF4BBA7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fib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F32596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fib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- </w:t>
      </w:r>
      <w:r w:rsidRPr="00F32596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 + </w:t>
      </w:r>
      <w:r w:rsidRPr="00F32596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fib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- </w:t>
      </w:r>
      <w:r w:rsidRPr="00F32596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2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40CFE310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246BE26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6EF96968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714D9E10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F32596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F32596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F32596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deret</w:t>
      </w:r>
      <w:proofErr w:type="spellEnd"/>
      <w:r w:rsidRPr="00F32596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F32596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fibonacci</w:t>
      </w:r>
      <w:proofErr w:type="spellEnd"/>
      <w:r w:rsidRPr="00F32596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49B5B024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F32596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F32596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'input value : '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5A33374F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F32596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79DDB08E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48CB3624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for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i</w:t>
      </w:r>
      <w:proofErr w:type="spellEnd"/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F32596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to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do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F32596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F32596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fib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i</w:t>
      </w:r>
      <w:proofErr w:type="spellEnd"/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),</w:t>
      </w:r>
      <w:r w:rsidRPr="00F32596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 '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36E8D4FA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F32596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1D3F42C1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F32596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F32596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1EF0A7FA" w14:textId="77777777" w:rsidR="00F32596" w:rsidRPr="00F32596" w:rsidRDefault="00F32596" w:rsidP="00F32596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6303FC06" w14:textId="77777777" w:rsidR="00F32596" w:rsidRDefault="00F32596" w:rsidP="00F32596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124110D" w14:textId="6D1A628C" w:rsidR="00612758" w:rsidRDefault="00612758" w:rsidP="0061275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(</w:t>
      </w:r>
      <w:r w:rsidR="0039439D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4215EE" w14:textId="4A753B71" w:rsidR="00B67CC2" w:rsidRDefault="00B67CC2" w:rsidP="00B67CC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67C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634D2" wp14:editId="3E122DC9">
            <wp:extent cx="5731510" cy="1348740"/>
            <wp:effectExtent l="0" t="0" r="2540" b="3810"/>
            <wp:docPr id="9247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8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54DE" w14:textId="3D19600E" w:rsidR="00B67CC2" w:rsidRPr="00B67CC2" w:rsidRDefault="00612758" w:rsidP="00B67CC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612758">
        <w:rPr>
          <w:rFonts w:ascii="Times New Roman" w:hAnsi="Times New Roman" w:cs="Times New Roman"/>
          <w:sz w:val="24"/>
          <w:szCs w:val="24"/>
        </w:rPr>
        <w:t>Source Code (</w:t>
      </w:r>
      <w:r w:rsidR="0039439D">
        <w:rPr>
          <w:rFonts w:ascii="Times New Roman" w:hAnsi="Times New Roman" w:cs="Times New Roman"/>
          <w:sz w:val="24"/>
          <w:szCs w:val="24"/>
        </w:rPr>
        <w:t>procedure</w:t>
      </w:r>
      <w:r w:rsidRPr="00612758">
        <w:rPr>
          <w:rFonts w:ascii="Times New Roman" w:hAnsi="Times New Roman" w:cs="Times New Roman"/>
          <w:sz w:val="24"/>
          <w:szCs w:val="24"/>
        </w:rPr>
        <w:t>)</w:t>
      </w:r>
    </w:p>
    <w:p w14:paraId="68C12DAA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B67CC2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praktikum12D_procedure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5601B13E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19F9733D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procedure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B67CC2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pib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B67CC2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hsl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</w:t>
      </w:r>
      <w:r w:rsidRPr="00B67CC2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11C6AB3A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f1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f2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B67CC2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DA38F2A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56B7EF7C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if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= </w:t>
      </w:r>
      <w:r w:rsidRPr="00B67CC2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or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(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= </w:t>
      </w:r>
      <w:r w:rsidRPr="00B67CC2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2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then</w:t>
      </w:r>
    </w:p>
    <w:p w14:paraId="696B4ED9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hsl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B67CC2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</w:p>
    <w:p w14:paraId="54BCBCC3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else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67A26E30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proofErr w:type="spellStart"/>
      <w:r w:rsidRPr="00B67CC2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pib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- </w:t>
      </w:r>
      <w:r w:rsidRPr="00B67CC2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f1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5D6A101C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proofErr w:type="spellStart"/>
      <w:r w:rsidRPr="00B67CC2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pib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- </w:t>
      </w:r>
      <w:r w:rsidRPr="00B67CC2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2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f2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48F8F8DC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    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hsl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f1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+ 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f2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126FDEF9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68C9C222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1F297DBA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15C90737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</w:p>
    <w:p w14:paraId="5C2676C3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i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B67CC2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4AA6F001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hsl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: </w:t>
      </w:r>
      <w:r w:rsidRPr="00B67CC2">
        <w:rPr>
          <w:rFonts w:ascii="Fira Code" w:eastAsia="Times New Roman" w:hAnsi="Fira Code" w:cs="Fira Code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152360D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49F0427A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21330D2D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lastRenderedPageBreak/>
        <w:t xml:space="preserve">    </w:t>
      </w:r>
      <w:proofErr w:type="spellStart"/>
      <w:r w:rsidRPr="00B67CC2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Barisan</w:t>
      </w:r>
      <w:proofErr w:type="spellEnd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Bilangan</w:t>
      </w:r>
      <w:proofErr w:type="spellEnd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Fibonacci'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3E8D47E5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B67CC2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Jumlah</w:t>
      </w:r>
      <w:proofErr w:type="spellEnd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bilangan</w:t>
      </w:r>
      <w:proofErr w:type="spellEnd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Fibonnaci</w:t>
      </w:r>
      <w:proofErr w:type="spellEnd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yang </w:t>
      </w:r>
      <w:proofErr w:type="spellStart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ingin</w:t>
      </w:r>
      <w:proofErr w:type="spellEnd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ditampilkan</w:t>
      </w:r>
      <w:proofErr w:type="spellEnd"/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: '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4D0C0025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B67CC2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606E711E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for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i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:= </w:t>
      </w:r>
      <w:r w:rsidRPr="00B67CC2">
        <w:rPr>
          <w:rFonts w:ascii="Fira Code" w:eastAsia="Times New Roman" w:hAnsi="Fira Code" w:cs="Fira Code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1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to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do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07F67866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r w:rsidRPr="00B67CC2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pib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i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hsl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15759522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B67CC2">
        <w:rPr>
          <w:rFonts w:ascii="Fira Code" w:eastAsia="Times New Roman" w:hAnsi="Fira Code" w:cs="Fira Code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hsl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r w:rsidRPr="00B67CC2">
        <w:rPr>
          <w:rFonts w:ascii="Fira Code" w:eastAsia="Times New Roman" w:hAnsi="Fira Code" w:cs="Fira Code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 '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5AE6F60B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6979E2C7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B67CC2">
        <w:rPr>
          <w:rFonts w:ascii="Fira Code" w:eastAsia="Times New Roman" w:hAnsi="Fira Code" w:cs="Fira Code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03FDE3E2" w14:textId="77777777" w:rsidR="00B67CC2" w:rsidRPr="00B67CC2" w:rsidRDefault="00B67CC2" w:rsidP="00B67CC2">
      <w:pPr>
        <w:shd w:val="clear" w:color="auto" w:fill="23272E"/>
        <w:spacing w:after="0" w:line="525" w:lineRule="atLeast"/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B67CC2">
        <w:rPr>
          <w:rFonts w:ascii="Fira Code" w:eastAsia="Times New Roman" w:hAnsi="Fira Code" w:cs="Fira Code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B67CC2">
        <w:rPr>
          <w:rFonts w:ascii="Fira Code" w:eastAsia="Times New Roman" w:hAnsi="Fira Code" w:cs="Fira Code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1E878758" w14:textId="77777777" w:rsidR="00B67CC2" w:rsidRPr="00B67CC2" w:rsidRDefault="00B67CC2" w:rsidP="00B67C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8DDD8" w14:textId="00CFF652" w:rsidR="00612758" w:rsidRDefault="00612758" w:rsidP="0077341E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</w:t>
      </w:r>
      <w:r w:rsidR="0039439D">
        <w:rPr>
          <w:rFonts w:ascii="Times New Roman" w:hAnsi="Times New Roman" w:cs="Times New Roman"/>
          <w:sz w:val="24"/>
          <w:szCs w:val="24"/>
        </w:rPr>
        <w:t>procedure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64D39C" w14:textId="69F4E00E" w:rsidR="00B67CC2" w:rsidRDefault="00B67CC2" w:rsidP="00B67C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7C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44759D" wp14:editId="476103E4">
            <wp:extent cx="5730737" cy="1356478"/>
            <wp:effectExtent l="0" t="0" r="3810" b="0"/>
            <wp:docPr id="23553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1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EFFB" w14:textId="77777777" w:rsidR="00B67CC2" w:rsidRPr="00B67CC2" w:rsidRDefault="00B67CC2" w:rsidP="00B67C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1F2A5A" w14:textId="7E0D4E92" w:rsidR="00EF57FB" w:rsidRDefault="00B67CC2" w:rsidP="00B67CC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</w:t>
      </w:r>
    </w:p>
    <w:p w14:paraId="1DE2FD4B" w14:textId="76487540" w:rsidR="00B67CC2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 dengan menggunakan function :</w:t>
      </w:r>
    </w:p>
    <w:p w14:paraId="6824172E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fib(8) = fib(7) + fib(6)</w:t>
      </w:r>
    </w:p>
    <w:p w14:paraId="4B9A3160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>fib(7) = fib(6) + fib(5)</w:t>
      </w:r>
    </w:p>
    <w:p w14:paraId="75651EC4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fib(6) = fib(5) + fib(4)</w:t>
      </w:r>
    </w:p>
    <w:p w14:paraId="435A3ED0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fib(5) = fib(4) + fib(3)</w:t>
      </w:r>
    </w:p>
    <w:p w14:paraId="782883E8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fib(4) = fib(3) + fib(2)</w:t>
      </w:r>
    </w:p>
    <w:p w14:paraId="45594D06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fib(3) = fib(2) + fib(1)</w:t>
      </w:r>
    </w:p>
    <w:p w14:paraId="0DECAED5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fib(2) = 1</w:t>
      </w:r>
    </w:p>
    <w:p w14:paraId="4BFBD813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fib(1) = 1</w:t>
      </w:r>
    </w:p>
    <w:p w14:paraId="179D41AC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fib(3) = 1 + 1 = 2</w:t>
      </w:r>
    </w:p>
    <w:p w14:paraId="06ED2520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fib(4) = 2 + 1 = 3</w:t>
      </w:r>
    </w:p>
    <w:p w14:paraId="52B5F498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fib(5) = 3 + 2 = 5</w:t>
      </w:r>
    </w:p>
    <w:p w14:paraId="29755F5C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fib(6) = 5 + 3 = 8</w:t>
      </w:r>
    </w:p>
    <w:p w14:paraId="16D814BB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>fib(7) = 8 + 5 = 13</w:t>
      </w:r>
    </w:p>
    <w:p w14:paraId="767D5AD0" w14:textId="7AA00845" w:rsid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fib(8) = 13 + 8 = 21</w:t>
      </w:r>
    </w:p>
    <w:p w14:paraId="4FC20389" w14:textId="0122F0E1" w:rsid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Sedangkan, untuk workflow dengan procedure </w:t>
      </w:r>
      <w:r w:rsidR="009B2EE6">
        <w:rPr>
          <w:rFonts w:ascii="Times New Roman" w:hAnsi="Times New Roman" w:cs="Times New Roman"/>
          <w:sz w:val="24"/>
          <w:szCs w:val="24"/>
        </w:rPr>
        <w:t>:</w:t>
      </w:r>
    </w:p>
    <w:p w14:paraId="3AFD977B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for i = 1 to 8</w:t>
      </w:r>
    </w:p>
    <w:p w14:paraId="2DA90F85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i = 1</w:t>
      </w:r>
      <w:r w:rsidRPr="00BE26BB">
        <w:rPr>
          <w:rFonts w:ascii="Times New Roman" w:hAnsi="Times New Roman" w:cs="Times New Roman"/>
          <w:sz w:val="24"/>
          <w:szCs w:val="24"/>
        </w:rPr>
        <w:tab/>
        <w:t>-&gt; pib(1,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1</w:t>
      </w:r>
    </w:p>
    <w:p w14:paraId="49C51FE2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i = 2</w:t>
      </w:r>
      <w:r w:rsidRPr="00BE26BB">
        <w:rPr>
          <w:rFonts w:ascii="Times New Roman" w:hAnsi="Times New Roman" w:cs="Times New Roman"/>
          <w:sz w:val="24"/>
          <w:szCs w:val="24"/>
        </w:rPr>
        <w:tab/>
        <w:t>-&gt; pib(2, 1)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1</w:t>
      </w:r>
    </w:p>
    <w:p w14:paraId="2A64EE48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i = 3</w:t>
      </w:r>
      <w:r w:rsidRPr="00BE26BB">
        <w:rPr>
          <w:rFonts w:ascii="Times New Roman" w:hAnsi="Times New Roman" w:cs="Times New Roman"/>
          <w:sz w:val="24"/>
          <w:szCs w:val="24"/>
        </w:rPr>
        <w:tab/>
        <w:t>-&gt; pib(3, 1)</w:t>
      </w:r>
    </w:p>
    <w:p w14:paraId="7D15F713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pib(2, 0)</w:t>
      </w:r>
    </w:p>
    <w:p w14:paraId="4EB49993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hsl = 1</w:t>
      </w:r>
    </w:p>
    <w:p w14:paraId="0174780B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pib(1, 0)</w:t>
      </w:r>
    </w:p>
    <w:p w14:paraId="6C2DF717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hsl = 1</w:t>
      </w:r>
    </w:p>
    <w:p w14:paraId="3A6D16EE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>hsl = 1 + 1 = 2</w:t>
      </w:r>
    </w:p>
    <w:p w14:paraId="06158B4C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i = 4</w:t>
      </w:r>
      <w:r w:rsidRPr="00BE26BB">
        <w:rPr>
          <w:rFonts w:ascii="Times New Roman" w:hAnsi="Times New Roman" w:cs="Times New Roman"/>
          <w:sz w:val="24"/>
          <w:szCs w:val="24"/>
        </w:rPr>
        <w:tab/>
        <w:t>-&gt; pib(4, 2)</w:t>
      </w:r>
    </w:p>
    <w:p w14:paraId="038D8621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pib(3, 0)</w:t>
      </w:r>
    </w:p>
    <w:p w14:paraId="675F5735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pib(2,0)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1</w:t>
      </w:r>
    </w:p>
    <w:p w14:paraId="4FA1876F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pib(1,0)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1</w:t>
      </w:r>
    </w:p>
    <w:p w14:paraId="02D59ED8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   hsl = 2</w:t>
      </w:r>
    </w:p>
    <w:p w14:paraId="583B7F10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pib(2,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1</w:t>
      </w:r>
    </w:p>
    <w:p w14:paraId="7D86644D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>hsl = 3</w:t>
      </w:r>
    </w:p>
    <w:p w14:paraId="27C2C680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i = 5</w:t>
      </w:r>
      <w:r w:rsidRPr="00BE26BB">
        <w:rPr>
          <w:rFonts w:ascii="Times New Roman" w:hAnsi="Times New Roman" w:cs="Times New Roman"/>
          <w:sz w:val="24"/>
          <w:szCs w:val="24"/>
        </w:rPr>
        <w:tab/>
        <w:t>-&gt; pib(5, 3)</w:t>
      </w:r>
    </w:p>
    <w:p w14:paraId="7645DEF5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pib(4, 0)</w:t>
      </w:r>
    </w:p>
    <w:p w14:paraId="718761A0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pib(3,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2</w:t>
      </w:r>
    </w:p>
    <w:p w14:paraId="71B92471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pib(2,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1</w:t>
      </w:r>
    </w:p>
    <w:p w14:paraId="66B803DA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   hsl = 2 + 1 = 3</w:t>
      </w:r>
    </w:p>
    <w:p w14:paraId="3C78A553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pib(3,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2</w:t>
      </w:r>
    </w:p>
    <w:p w14:paraId="7B6B46E7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hsl = 3 + 2 = 5</w:t>
      </w:r>
    </w:p>
    <w:p w14:paraId="5D8BFF62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i = 6</w:t>
      </w:r>
      <w:r w:rsidRPr="00BE26BB">
        <w:rPr>
          <w:rFonts w:ascii="Times New Roman" w:hAnsi="Times New Roman" w:cs="Times New Roman"/>
          <w:sz w:val="24"/>
          <w:szCs w:val="24"/>
        </w:rPr>
        <w:tab/>
        <w:t>-&gt; pib(6, 5)</w:t>
      </w:r>
    </w:p>
    <w:p w14:paraId="5ED128FE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pib(5, 0)</w:t>
      </w:r>
    </w:p>
    <w:p w14:paraId="191E82AD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pib(4,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3</w:t>
      </w:r>
    </w:p>
    <w:p w14:paraId="4287D7A0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pib(3,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2</w:t>
      </w:r>
    </w:p>
    <w:p w14:paraId="7067F87A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   hsl = 5</w:t>
      </w:r>
    </w:p>
    <w:p w14:paraId="5FB45AFA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pib(4,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3</w:t>
      </w:r>
    </w:p>
    <w:p w14:paraId="25131000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hsl = 8</w:t>
      </w:r>
    </w:p>
    <w:p w14:paraId="6759880B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i = 7</w:t>
      </w:r>
      <w:r w:rsidRPr="00BE26BB">
        <w:rPr>
          <w:rFonts w:ascii="Times New Roman" w:hAnsi="Times New Roman" w:cs="Times New Roman"/>
          <w:sz w:val="24"/>
          <w:szCs w:val="24"/>
        </w:rPr>
        <w:tab/>
        <w:t>-&gt; pib(7, 8)</w:t>
      </w:r>
    </w:p>
    <w:p w14:paraId="70C5091A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pib(6, 0)</w:t>
      </w:r>
    </w:p>
    <w:p w14:paraId="51FB14FE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pib(5,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5</w:t>
      </w:r>
    </w:p>
    <w:p w14:paraId="28613981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pib(4,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3</w:t>
      </w:r>
    </w:p>
    <w:p w14:paraId="34E7CC8D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   hsl = 5 + 3 = 8</w:t>
      </w:r>
    </w:p>
    <w:p w14:paraId="3B9F0A06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pib(5,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5</w:t>
      </w:r>
    </w:p>
    <w:p w14:paraId="5F5068FC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hsl = 8 + 5 = 13</w:t>
      </w:r>
    </w:p>
    <w:p w14:paraId="2AD87F76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>i = 8</w:t>
      </w:r>
      <w:r w:rsidRPr="00BE26BB">
        <w:rPr>
          <w:rFonts w:ascii="Times New Roman" w:hAnsi="Times New Roman" w:cs="Times New Roman"/>
          <w:sz w:val="24"/>
          <w:szCs w:val="24"/>
        </w:rPr>
        <w:tab/>
        <w:t>-&gt; pib(8, 13)</w:t>
      </w:r>
    </w:p>
    <w:p w14:paraId="4E9EABA1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pib(7, 0)</w:t>
      </w:r>
    </w:p>
    <w:p w14:paraId="382B308E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pib(6,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8</w:t>
      </w:r>
    </w:p>
    <w:p w14:paraId="6BF29518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</w:r>
      <w:r w:rsidRPr="00BE26BB">
        <w:rPr>
          <w:rFonts w:ascii="Times New Roman" w:hAnsi="Times New Roman" w:cs="Times New Roman"/>
          <w:sz w:val="24"/>
          <w:szCs w:val="24"/>
        </w:rPr>
        <w:tab/>
        <w:t>-&gt; pib(5,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5</w:t>
      </w:r>
    </w:p>
    <w:p w14:paraId="544EADEE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   hsl = 13</w:t>
      </w:r>
    </w:p>
    <w:p w14:paraId="6973792C" w14:textId="77777777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-&gt; pib(6, 0)</w:t>
      </w:r>
      <w:r w:rsidRPr="00BE26BB">
        <w:rPr>
          <w:rFonts w:ascii="Times New Roman" w:hAnsi="Times New Roman" w:cs="Times New Roman"/>
          <w:sz w:val="24"/>
          <w:szCs w:val="24"/>
        </w:rPr>
        <w:tab/>
        <w:t>-&gt; hsl = 8</w:t>
      </w:r>
    </w:p>
    <w:p w14:paraId="7E620662" w14:textId="0DFC748A" w:rsidR="00BE26BB" w:rsidRPr="00BE26BB" w:rsidRDefault="00BE26BB" w:rsidP="00BE26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6BB">
        <w:rPr>
          <w:rFonts w:ascii="Times New Roman" w:hAnsi="Times New Roman" w:cs="Times New Roman"/>
          <w:sz w:val="24"/>
          <w:szCs w:val="24"/>
        </w:rPr>
        <w:tab/>
        <w:t xml:space="preserve">   hsl = 21</w:t>
      </w:r>
    </w:p>
    <w:sectPr w:rsidR="00BE26BB" w:rsidRPr="00BE26B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6DA5" w14:textId="77777777" w:rsidR="00F03FE3" w:rsidRDefault="00F03FE3" w:rsidP="00AA5093">
      <w:pPr>
        <w:spacing w:after="0" w:line="240" w:lineRule="auto"/>
      </w:pPr>
      <w:r>
        <w:separator/>
      </w:r>
    </w:p>
  </w:endnote>
  <w:endnote w:type="continuationSeparator" w:id="0">
    <w:p w14:paraId="1A13A539" w14:textId="77777777" w:rsidR="00F03FE3" w:rsidRDefault="00F03FE3" w:rsidP="00AA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4C4B" w14:textId="77777777" w:rsidR="00F03FE3" w:rsidRDefault="00F03FE3" w:rsidP="00AA5093">
      <w:pPr>
        <w:spacing w:after="0" w:line="240" w:lineRule="auto"/>
      </w:pPr>
      <w:r>
        <w:separator/>
      </w:r>
    </w:p>
  </w:footnote>
  <w:footnote w:type="continuationSeparator" w:id="0">
    <w:p w14:paraId="3EEAF5F0" w14:textId="77777777" w:rsidR="00F03FE3" w:rsidRDefault="00F03FE3" w:rsidP="00AA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F1B9" w14:textId="1C44BA65" w:rsidR="00AA5093" w:rsidRDefault="00AA5093" w:rsidP="00AA5093">
    <w:pPr>
      <w:pStyle w:val="Header"/>
      <w:spacing w:line="360" w:lineRule="auto"/>
      <w:ind w:left="6804" w:hanging="1701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Nama</w:t>
    </w:r>
    <w:r>
      <w:rPr>
        <w:rFonts w:ascii="Times New Roman" w:hAnsi="Times New Roman" w:cs="Times New Roman"/>
        <w:sz w:val="24"/>
        <w:szCs w:val="24"/>
      </w:rPr>
      <w:tab/>
      <w:t>: Muh. Nur Afrizal</w:t>
    </w:r>
  </w:p>
  <w:p w14:paraId="4AB7D13E" w14:textId="6835F1F2" w:rsidR="00AA5093" w:rsidRDefault="00AA5093" w:rsidP="00AA5093">
    <w:pPr>
      <w:pStyle w:val="Header"/>
      <w:spacing w:line="360" w:lineRule="auto"/>
      <w:ind w:left="6804" w:hanging="1701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No / NIM</w:t>
    </w:r>
    <w:r>
      <w:rPr>
        <w:rFonts w:ascii="Times New Roman" w:hAnsi="Times New Roman" w:cs="Times New Roman"/>
        <w:sz w:val="24"/>
        <w:szCs w:val="24"/>
      </w:rPr>
      <w:tab/>
      <w:t>: 24 / 222212738</w:t>
    </w:r>
  </w:p>
  <w:p w14:paraId="3ED7EEC5" w14:textId="585D3676" w:rsidR="00AA5093" w:rsidRPr="00AA5093" w:rsidRDefault="00AA5093" w:rsidP="00AA5093">
    <w:pPr>
      <w:pStyle w:val="Header"/>
      <w:spacing w:line="360" w:lineRule="auto"/>
      <w:ind w:left="6804" w:hanging="1701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Kelas</w:t>
    </w:r>
    <w:r>
      <w:rPr>
        <w:rFonts w:ascii="Times New Roman" w:hAnsi="Times New Roman" w:cs="Times New Roman"/>
        <w:sz w:val="24"/>
        <w:szCs w:val="24"/>
      </w:rPr>
      <w:tab/>
      <w:t>: 1KS3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272B8"/>
    <w:multiLevelType w:val="hybridMultilevel"/>
    <w:tmpl w:val="8126ED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86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93"/>
    <w:rsid w:val="000874D2"/>
    <w:rsid w:val="00193915"/>
    <w:rsid w:val="00234ED4"/>
    <w:rsid w:val="002D4990"/>
    <w:rsid w:val="002E6F72"/>
    <w:rsid w:val="00372E30"/>
    <w:rsid w:val="0039439D"/>
    <w:rsid w:val="003C5DE6"/>
    <w:rsid w:val="00612758"/>
    <w:rsid w:val="006241F1"/>
    <w:rsid w:val="0069403C"/>
    <w:rsid w:val="00780356"/>
    <w:rsid w:val="008F17C0"/>
    <w:rsid w:val="008F6448"/>
    <w:rsid w:val="00914B0C"/>
    <w:rsid w:val="009B2EE6"/>
    <w:rsid w:val="009F5E3B"/>
    <w:rsid w:val="00A21356"/>
    <w:rsid w:val="00A73AA3"/>
    <w:rsid w:val="00AA5093"/>
    <w:rsid w:val="00B67CC2"/>
    <w:rsid w:val="00BE26BB"/>
    <w:rsid w:val="00C32CE3"/>
    <w:rsid w:val="00C84C38"/>
    <w:rsid w:val="00D31E27"/>
    <w:rsid w:val="00DD1725"/>
    <w:rsid w:val="00DD4336"/>
    <w:rsid w:val="00E0629D"/>
    <w:rsid w:val="00ED16BF"/>
    <w:rsid w:val="00EF42B9"/>
    <w:rsid w:val="00EF57FB"/>
    <w:rsid w:val="00F03FE3"/>
    <w:rsid w:val="00F32596"/>
    <w:rsid w:val="00F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B811"/>
  <w15:chartTrackingRefBased/>
  <w15:docId w15:val="{39644028-1912-4458-AA6A-BAA5055E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758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09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09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2E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21</cp:revision>
  <dcterms:created xsi:type="dcterms:W3CDTF">2023-05-03T04:29:00Z</dcterms:created>
  <dcterms:modified xsi:type="dcterms:W3CDTF">2023-05-31T09:28:00Z</dcterms:modified>
</cp:coreProperties>
</file>