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4FF6" w14:textId="293CCB94" w:rsidR="00A21356" w:rsidRPr="002E6F72" w:rsidRDefault="00AA5093" w:rsidP="00AA5093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E6F72">
        <w:rPr>
          <w:rFonts w:ascii="Times New Roman" w:hAnsi="Times New Roman" w:cs="Times New Roman"/>
          <w:b/>
          <w:bCs/>
          <w:sz w:val="26"/>
          <w:szCs w:val="26"/>
        </w:rPr>
        <w:t>Praktikum 8A</w:t>
      </w:r>
    </w:p>
    <w:p w14:paraId="5F1AD5A8" w14:textId="6E7DE1DE" w:rsidR="00AA5093" w:rsidRPr="002E6F72" w:rsidRDefault="00AA5093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t>Source Code</w:t>
      </w:r>
    </w:p>
    <w:p w14:paraId="44FD8BB4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AA5093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Belajar_fungsi</w:t>
      </w:r>
      <w:proofErr w:type="spell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4DE55514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71FDAE30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, </w:t>
      </w:r>
      <w:proofErr w:type="spellStart"/>
      <w:proofErr w:type="gramStart"/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:</w:t>
      </w:r>
      <w:r w:rsidRPr="00AA5093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gram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2C10640B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0BDAD689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AA5093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Pangkat</w:t>
      </w:r>
      <w:proofErr w:type="gramStart"/>
      <w:r w:rsidRPr="00AA5093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2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AA5093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gram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656505C2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AA5093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6F9AC1F5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Pangkat</w:t>
      </w:r>
      <w:proofErr w:type="gramStart"/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2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proofErr w:type="gramEnd"/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*</w:t>
      </w:r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1F0FD615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AA5093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3D94A3B1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0A58A2C2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05689DB5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gramStart"/>
      <w:r w:rsidRPr="00AA5093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AA5093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 N= '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  <w:proofErr w:type="spellStart"/>
      <w:r w:rsidRPr="00AA5093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1976E932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proofErr w:type="gram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Pangkat2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01DCDEBC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AA5093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AA5093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 </w:t>
      </w:r>
      <w:proofErr w:type="spellStart"/>
      <w:r w:rsidRPr="00AA5093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Pangkat</w:t>
      </w:r>
      <w:proofErr w:type="spellEnd"/>
      <w:r w:rsidRPr="00AA5093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2 </w:t>
      </w:r>
      <w:proofErr w:type="spellStart"/>
      <w:r w:rsidRPr="00AA5093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dari</w:t>
      </w:r>
      <w:proofErr w:type="spellEnd"/>
      <w:r w:rsidRPr="00AA5093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'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AA5093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'= '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proofErr w:type="spellStart"/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11599549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AA5093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34C0D3D6" w14:textId="77777777" w:rsidR="00AA5093" w:rsidRPr="00AA5093" w:rsidRDefault="00AA5093" w:rsidP="00AA5093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AA5093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AA5093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3402EBAE" w14:textId="77777777" w:rsidR="002E6F72" w:rsidRDefault="002E6F72" w:rsidP="002E6F7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70CC51E" w14:textId="381C62B1" w:rsidR="00AA5093" w:rsidRDefault="002E6F72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A5093">
        <w:rPr>
          <w:rFonts w:ascii="Times New Roman" w:hAnsi="Times New Roman" w:cs="Times New Roman"/>
          <w:sz w:val="24"/>
          <w:szCs w:val="24"/>
        </w:rPr>
        <w:t xml:space="preserve">utput </w:t>
      </w:r>
      <w:r>
        <w:rPr>
          <w:rFonts w:ascii="Times New Roman" w:hAnsi="Times New Roman" w:cs="Times New Roman"/>
          <w:sz w:val="24"/>
          <w:szCs w:val="24"/>
        </w:rPr>
        <w:t>(N = 3)</w:t>
      </w:r>
    </w:p>
    <w:p w14:paraId="72E6B671" w14:textId="0E82D4FD" w:rsidR="00AA5093" w:rsidRDefault="00AA5093" w:rsidP="00AA509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50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319459" wp14:editId="2514FB24">
            <wp:extent cx="5730737" cy="16613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13B8" w14:textId="156B5D20" w:rsidR="002E6F72" w:rsidRDefault="002E6F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2E061F3" w14:textId="544F4ED6" w:rsidR="002E6F72" w:rsidRDefault="002E6F72" w:rsidP="00AA5093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Praktikum 8B</w:t>
      </w:r>
    </w:p>
    <w:p w14:paraId="21A35851" w14:textId="43F5D3FD" w:rsidR="002E6F72" w:rsidRPr="002E6F72" w:rsidRDefault="002E6F72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3808C78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Belajar_fungsi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5599C536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072F9EDC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gram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2E6F7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48EE0329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6DFC204C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Function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Pangkat2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2E6F7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spellEnd"/>
      <w:proofErr w:type="gram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):</w:t>
      </w:r>
      <w:r w:rsidRPr="002E6F7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7C6FECBB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</w:p>
    <w:p w14:paraId="6CD9BC24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Pangkat</w:t>
      </w:r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2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proofErr w:type="gramEnd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*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781394CE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22409A0D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236297E7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186A2EB8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gram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 N=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  <w:proofErr w:type="spell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3C8F0C5B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proofErr w:type="gramEnd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pangkat2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</w:p>
    <w:p w14:paraId="56D9CBC9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Pangkat</w:t>
      </w:r>
      <w:proofErr w:type="spell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2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dari</w:t>
      </w:r>
      <w:proofErr w:type="spell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'=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7C6BB7DB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</w:p>
    <w:p w14:paraId="4B794498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1DDD214E" w14:textId="77777777" w:rsidR="002E6F72" w:rsidRPr="002E6F72" w:rsidRDefault="002E6F72" w:rsidP="002E6F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FC8749" w14:textId="799A9A38" w:rsidR="002E6F72" w:rsidRDefault="002E6F72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(N = 3)</w:t>
      </w:r>
    </w:p>
    <w:p w14:paraId="48BE174C" w14:textId="5AD03811" w:rsidR="002E6F72" w:rsidRDefault="002E6F72" w:rsidP="002E6F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03C211" wp14:editId="7FFCB609">
            <wp:extent cx="5731510" cy="1631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B253" w14:textId="21ADA5B4" w:rsidR="002E6F72" w:rsidRDefault="002E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BAA164" w14:textId="61B5F1CA" w:rsidR="002E6F72" w:rsidRDefault="002E6F72" w:rsidP="002E6F7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Praktikum 8C</w:t>
      </w:r>
    </w:p>
    <w:p w14:paraId="0BA35FEE" w14:textId="2C84624E" w:rsidR="002E6F72" w:rsidRPr="002E6F72" w:rsidRDefault="002E6F72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D7BEDA8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Belajar_Prosedur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0659189B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2311AC3B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gram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2E6F7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78091691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0FB3AF4A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Procedure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Pangkat2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7B587209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0B1BC067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proofErr w:type="gramEnd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*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42B0F015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18F7261B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5C7D906E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581AB5C2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gram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 N=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  <w:proofErr w:type="spell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13BBBF9A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pangkat2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24B22E8B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Pangkat</w:t>
      </w:r>
      <w:proofErr w:type="spell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2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dari</w:t>
      </w:r>
      <w:proofErr w:type="spell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'=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62B05BCB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22BE57A9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4BE6B1B4" w14:textId="77777777" w:rsidR="002E6F72" w:rsidRPr="002E6F72" w:rsidRDefault="002E6F72" w:rsidP="002E6F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143C48" w14:textId="07B81841" w:rsidR="002E6F72" w:rsidRDefault="002E6F72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(N = 3)</w:t>
      </w:r>
    </w:p>
    <w:p w14:paraId="65548910" w14:textId="5975A4D6" w:rsidR="002E6F72" w:rsidRDefault="002E6F72" w:rsidP="002E6F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F12E3" wp14:editId="0FB48629">
            <wp:extent cx="5731510" cy="153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59" w14:textId="77777777" w:rsidR="002E6F72" w:rsidRDefault="002E6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BC15B" w14:textId="738E050C" w:rsidR="002E6F72" w:rsidRDefault="002E6F72" w:rsidP="002E6F7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Praktikum 8D</w:t>
      </w:r>
    </w:p>
    <w:p w14:paraId="6927DE11" w14:textId="31367152" w:rsidR="002E6F72" w:rsidRPr="002E6F72" w:rsidRDefault="002E6F72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F3E4C55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Belajar_Prosedur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34032768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780B820A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gram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2E6F7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6C88C1DA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5581AABA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Procedure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Pangkat2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2E6F7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spellEnd"/>
      <w:proofErr w:type="gram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6A7F7603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36DF4621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proofErr w:type="gramEnd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*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2E922F30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39291E0D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7972BBD9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419D7FF3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gram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 N=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);</w:t>
      </w:r>
      <w:proofErr w:type="spell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52425A87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pangkat2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5697D14C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2E6F7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'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Pangkat</w:t>
      </w:r>
      <w:proofErr w:type="spell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2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dari</w:t>
      </w:r>
      <w:proofErr w:type="spellEnd"/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n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2E6F7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'= '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hasil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19452BCD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2E6F7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readln</w:t>
      </w:r>
      <w:proofErr w:type="spellEnd"/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0DAE0D20" w14:textId="77777777" w:rsidR="002E6F72" w:rsidRPr="002E6F72" w:rsidRDefault="002E6F72" w:rsidP="002E6F7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2E6F7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2E6F7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5F1DB5A8" w14:textId="77777777" w:rsidR="002E6F72" w:rsidRPr="002E6F72" w:rsidRDefault="002E6F72" w:rsidP="002E6F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5D82B" w14:textId="5E082DCE" w:rsidR="002E6F72" w:rsidRDefault="002E6F72" w:rsidP="002E6F7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(N = 3)</w:t>
      </w:r>
    </w:p>
    <w:p w14:paraId="5122D784" w14:textId="212A8B88" w:rsidR="000874D2" w:rsidRDefault="002E6F72" w:rsidP="002E6F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6F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E1819" wp14:editId="188ACE6D">
            <wp:extent cx="5731510" cy="1494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AC15" w14:textId="77777777" w:rsidR="000874D2" w:rsidRDefault="0008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4690B8" w14:textId="4D3B815A" w:rsidR="002E6F72" w:rsidRDefault="000874D2" w:rsidP="002E6F7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Transfer Parameter (Pass by Value dan Pass by Refference)</w:t>
      </w:r>
    </w:p>
    <w:p w14:paraId="25EC2283" w14:textId="213B7A9C" w:rsidR="000874D2" w:rsidRPr="000874D2" w:rsidRDefault="000874D2" w:rsidP="000874D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EF4D2A7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Program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0874D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Contoh8E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4142536B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proofErr w:type="gramStart"/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proofErr w:type="gram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0874D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spell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2887085D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5F589F1E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procedure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spellStart"/>
      <w:proofErr w:type="gramStart"/>
      <w:r w:rsidRPr="000874D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subpro</w:t>
      </w:r>
      <w:proofErr w:type="spell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proofErr w:type="gramEnd"/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0874D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proofErr w:type="spell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0874D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65DD18BD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var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  <w:proofErr w:type="gramStart"/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c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</w:t>
      </w:r>
      <w:r w:rsidRPr="000874D2">
        <w:rPr>
          <w:rFonts w:ascii="Consolas" w:eastAsia="Times New Roman" w:hAnsi="Consolas" w:cs="Times New Roman"/>
          <w:noProof w:val="0"/>
          <w:color w:val="E5C07B"/>
          <w:kern w:val="0"/>
          <w:sz w:val="30"/>
          <w:szCs w:val="30"/>
          <w:lang w:val="en-ID" w:eastAsia="en-ID"/>
          <w14:ligatures w14:val="none"/>
        </w:rPr>
        <w:t>integer</w:t>
      </w:r>
      <w:proofErr w:type="gram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6E0AF881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35EC51A5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proofErr w:type="gramStart"/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c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proofErr w:type="gramEnd"/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a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b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c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;</w:t>
      </w:r>
    </w:p>
    <w:p w14:paraId="4604E641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    </w:t>
      </w: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4502381C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</w:p>
    <w:p w14:paraId="012F649D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begin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 </w:t>
      </w:r>
    </w:p>
    <w:p w14:paraId="123397BB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gramStart"/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proofErr w:type="gramEnd"/>
      <w:r w:rsidRPr="000874D2">
        <w:rPr>
          <w:rFonts w:ascii="Consolas" w:eastAsia="Times New Roman" w:hAnsi="Consolas" w:cs="Times New Roman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5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:=</w:t>
      </w:r>
      <w:r w:rsidRPr="000874D2">
        <w:rPr>
          <w:rFonts w:ascii="Consolas" w:eastAsia="Times New Roman" w:hAnsi="Consolas" w:cs="Times New Roman"/>
          <w:noProof w:val="0"/>
          <w:color w:val="D19A66"/>
          <w:kern w:val="0"/>
          <w:sz w:val="30"/>
          <w:szCs w:val="30"/>
          <w:lang w:val="en-ID" w:eastAsia="en-ID"/>
          <w14:ligatures w14:val="none"/>
        </w:rPr>
        <w:t>23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; </w:t>
      </w:r>
    </w:p>
    <w:p w14:paraId="6050995B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r w:rsidRPr="000874D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subpro</w:t>
      </w:r>
      <w:proofErr w:type="spell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spellStart"/>
      <w:proofErr w:type="gramStart"/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proofErr w:type="spellEnd"/>
      <w:proofErr w:type="gram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0F1814C9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0874D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0874D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0874D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tranfer</w:t>
      </w:r>
      <w:proofErr w:type="spellEnd"/>
      <w:r w:rsidRPr="000874D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by value:    x= '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x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29E22136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    </w:t>
      </w:r>
      <w:proofErr w:type="spellStart"/>
      <w:proofErr w:type="gramStart"/>
      <w:r w:rsidRPr="000874D2">
        <w:rPr>
          <w:rFonts w:ascii="Consolas" w:eastAsia="Times New Roman" w:hAnsi="Consolas" w:cs="Times New Roman"/>
          <w:b/>
          <w:bCs/>
          <w:noProof w:val="0"/>
          <w:color w:val="61AFEF"/>
          <w:kern w:val="0"/>
          <w:sz w:val="30"/>
          <w:szCs w:val="30"/>
          <w:lang w:val="en-ID" w:eastAsia="en-ID"/>
          <w14:ligatures w14:val="none"/>
        </w:rPr>
        <w:t>writeln</w:t>
      </w:r>
      <w:proofErr w:type="spellEnd"/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(</w:t>
      </w:r>
      <w:proofErr w:type="gramEnd"/>
      <w:r w:rsidRPr="000874D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'</w:t>
      </w:r>
      <w:proofErr w:type="spellStart"/>
      <w:r w:rsidRPr="000874D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>tranfer</w:t>
      </w:r>
      <w:proofErr w:type="spellEnd"/>
      <w:r w:rsidRPr="000874D2">
        <w:rPr>
          <w:rFonts w:ascii="Consolas" w:eastAsia="Times New Roman" w:hAnsi="Consolas" w:cs="Times New Roman"/>
          <w:noProof w:val="0"/>
          <w:color w:val="98C379"/>
          <w:kern w:val="0"/>
          <w:sz w:val="30"/>
          <w:szCs w:val="30"/>
          <w:lang w:val="en-ID" w:eastAsia="en-ID"/>
          <w14:ligatures w14:val="none"/>
        </w:rPr>
        <w:t xml:space="preserve"> by location: y= '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,</w:t>
      </w:r>
      <w:r w:rsidRPr="000874D2">
        <w:rPr>
          <w:rFonts w:ascii="Consolas" w:eastAsia="Times New Roman" w:hAnsi="Consolas" w:cs="Times New Roman"/>
          <w:noProof w:val="0"/>
          <w:color w:val="E06C75"/>
          <w:kern w:val="0"/>
          <w:sz w:val="30"/>
          <w:szCs w:val="30"/>
          <w:lang w:val="en-ID" w:eastAsia="en-ID"/>
          <w14:ligatures w14:val="none"/>
        </w:rPr>
        <w:t>y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 xml:space="preserve">); </w:t>
      </w:r>
    </w:p>
    <w:p w14:paraId="6320E550" w14:textId="77777777" w:rsidR="000874D2" w:rsidRPr="000874D2" w:rsidRDefault="000874D2" w:rsidP="000874D2">
      <w:pPr>
        <w:shd w:val="clear" w:color="auto" w:fill="23272E"/>
        <w:spacing w:after="0" w:line="525" w:lineRule="atLeast"/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</w:pPr>
      <w:r w:rsidRPr="000874D2">
        <w:rPr>
          <w:rFonts w:ascii="Consolas" w:eastAsia="Times New Roman" w:hAnsi="Consolas" w:cs="Times New Roman"/>
          <w:noProof w:val="0"/>
          <w:color w:val="C678DD"/>
          <w:kern w:val="0"/>
          <w:sz w:val="30"/>
          <w:szCs w:val="30"/>
          <w:lang w:val="en-ID" w:eastAsia="en-ID"/>
          <w14:ligatures w14:val="none"/>
        </w:rPr>
        <w:t>end</w:t>
      </w:r>
      <w:r w:rsidRPr="000874D2">
        <w:rPr>
          <w:rFonts w:ascii="Consolas" w:eastAsia="Times New Roman" w:hAnsi="Consolas" w:cs="Times New Roman"/>
          <w:noProof w:val="0"/>
          <w:color w:val="ABB2BF"/>
          <w:kern w:val="0"/>
          <w:sz w:val="30"/>
          <w:szCs w:val="30"/>
          <w:lang w:val="en-ID" w:eastAsia="en-ID"/>
          <w14:ligatures w14:val="none"/>
        </w:rPr>
        <w:t>.</w:t>
      </w:r>
    </w:p>
    <w:p w14:paraId="702793AE" w14:textId="77777777" w:rsidR="000874D2" w:rsidRPr="000874D2" w:rsidRDefault="000874D2" w:rsidP="000874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C218B1" w14:textId="3160A074" w:rsidR="000874D2" w:rsidRDefault="000874D2" w:rsidP="000874D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19F0C67D" w14:textId="6063A863" w:rsidR="000874D2" w:rsidRPr="000874D2" w:rsidRDefault="000874D2" w:rsidP="000874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74D2">
        <w:drawing>
          <wp:inline distT="0" distB="0" distL="0" distR="0" wp14:anchorId="6A3FCAE9" wp14:editId="4C43C6F9">
            <wp:extent cx="5731510" cy="1404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D2" w:rsidRPr="000874D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8A715" w14:textId="77777777" w:rsidR="00ED16BF" w:rsidRDefault="00ED16BF" w:rsidP="00AA5093">
      <w:pPr>
        <w:spacing w:after="0" w:line="240" w:lineRule="auto"/>
      </w:pPr>
      <w:r>
        <w:separator/>
      </w:r>
    </w:p>
  </w:endnote>
  <w:endnote w:type="continuationSeparator" w:id="0">
    <w:p w14:paraId="1589629C" w14:textId="77777777" w:rsidR="00ED16BF" w:rsidRDefault="00ED16BF" w:rsidP="00AA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8D23" w14:textId="77777777" w:rsidR="00ED16BF" w:rsidRDefault="00ED16BF" w:rsidP="00AA5093">
      <w:pPr>
        <w:spacing w:after="0" w:line="240" w:lineRule="auto"/>
      </w:pPr>
      <w:r>
        <w:separator/>
      </w:r>
    </w:p>
  </w:footnote>
  <w:footnote w:type="continuationSeparator" w:id="0">
    <w:p w14:paraId="062F8549" w14:textId="77777777" w:rsidR="00ED16BF" w:rsidRDefault="00ED16BF" w:rsidP="00AA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F1B9" w14:textId="1C44BA65" w:rsidR="00AA5093" w:rsidRDefault="00AA5093" w:rsidP="00AA5093">
    <w:pPr>
      <w:pStyle w:val="Header"/>
      <w:spacing w:line="360" w:lineRule="auto"/>
      <w:ind w:left="6804" w:hanging="1701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  <w:t>: Muh. Nur Afrizal</w:t>
    </w:r>
  </w:p>
  <w:p w14:paraId="4AB7D13E" w14:textId="6835F1F2" w:rsidR="00AA5093" w:rsidRDefault="00AA5093" w:rsidP="00AA5093">
    <w:pPr>
      <w:pStyle w:val="Header"/>
      <w:spacing w:line="360" w:lineRule="auto"/>
      <w:ind w:left="6804" w:hanging="1701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No / NIM</w:t>
    </w:r>
    <w:r>
      <w:rPr>
        <w:rFonts w:ascii="Times New Roman" w:hAnsi="Times New Roman" w:cs="Times New Roman"/>
        <w:sz w:val="24"/>
        <w:szCs w:val="24"/>
      </w:rPr>
      <w:tab/>
      <w:t>: 24 / 222212738</w:t>
    </w:r>
  </w:p>
  <w:p w14:paraId="3ED7EEC5" w14:textId="585D3676" w:rsidR="00AA5093" w:rsidRPr="00AA5093" w:rsidRDefault="00AA5093" w:rsidP="00AA5093">
    <w:pPr>
      <w:pStyle w:val="Header"/>
      <w:spacing w:line="360" w:lineRule="auto"/>
      <w:ind w:left="6804" w:hanging="1701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Kelas</w:t>
    </w:r>
    <w:r>
      <w:rPr>
        <w:rFonts w:ascii="Times New Roman" w:hAnsi="Times New Roman" w:cs="Times New Roman"/>
        <w:sz w:val="24"/>
        <w:szCs w:val="24"/>
      </w:rPr>
      <w:tab/>
      <w:t>: 1KS3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272B8"/>
    <w:multiLevelType w:val="hybridMultilevel"/>
    <w:tmpl w:val="8126ED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86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93"/>
    <w:rsid w:val="000874D2"/>
    <w:rsid w:val="002E6F72"/>
    <w:rsid w:val="0069403C"/>
    <w:rsid w:val="00A21356"/>
    <w:rsid w:val="00A73AA3"/>
    <w:rsid w:val="00AA5093"/>
    <w:rsid w:val="00D31E27"/>
    <w:rsid w:val="00ED16BF"/>
    <w:rsid w:val="00E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EB811"/>
  <w15:chartTrackingRefBased/>
  <w15:docId w15:val="{39644028-1912-4458-AA6A-BAA5055E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09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09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2E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2023-05-03T04:29:00Z</dcterms:created>
  <dcterms:modified xsi:type="dcterms:W3CDTF">2023-05-03T04:53:00Z</dcterms:modified>
</cp:coreProperties>
</file>