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10 PEMROGRAMAN BERORIENTASI OBJEK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INPUT-OUTPUT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Seluruh source code pada modul ini tersedia pada: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Repository Github</w:t>
        </w:r>
      </w:hyperlink>
      <w:r w:rsidDel="00000000" w:rsidR="00000000" w:rsidRPr="00000000">
        <w:fldChar w:fldCharType="begin"/>
        <w:instrText xml:space="preserve"> HYPERLINK "https://github.com/afrzl/Pemrograman-Berorientasi-Objek/blob/2983b523eb51d66ece381a4518af0fb825788925/Week%2010/Praktikum"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Membaca 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07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567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java.io.File;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java.io.FileInputStream;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java.io.FileNotFoundException;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java.io.IOException;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java.util.logging.Level;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java.util.logging.Logger;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LatihanFile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  <w:br w:type="textWrapping"/>
        <w:t xml:space="preserve">        FileInputStream fis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  <w:br w:type="textWrapping"/>
        <w:t xml:space="preserve">        File f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My Drive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00. Tingkat 2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Pemrograman Berorientasi Objek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Week 10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Praktikum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Latihan File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textfile.txt"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  <w:br w:type="textWrapping"/>
        <w:t xml:space="preserve">            fis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FileInputStream(f);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(fis.available()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fis.read());</w:t>
        <w:br w:type="textWrapping"/>
        <w:t xml:space="preserve">            }</w:t>
        <w:br w:type="textWrapping"/>
        <w:t xml:space="preserve">          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System.out.println(fis.available());</w:t>
        <w:br w:type="textWrapping"/>
        <w:t xml:space="preserve">//            System.out.println((char) fis.read());</w:t>
        <w:br w:type="textWrapping"/>
        <w:t xml:space="preserve">//            System.out.println(fis.available());</w:t>
        <w:br w:type="textWrapping"/>
        <w:t xml:space="preserve">//            System.out.println((char) fis.read());</w:t>
        <w:br w:type="textWrapping"/>
        <w:t xml:space="preserve">//            System.out.println(fis.available());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(FileNotFoundException e)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 tidak ditemukan"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 gagal dibaca"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  <w:br w:type="textWrapping"/>
        <w:t xml:space="preserve">                fis.close();</w:t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ex) {</w:t>
        <w:br w:type="textWrapping"/>
        <w:t xml:space="preserve">               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(LatihanFile.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.getName()).log(Level.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ex);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24138" cy="1127641"/>
            <wp:effectExtent b="0" l="0" r="0" t="0"/>
            <wp:docPr id="18960318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127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Menulis File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java.io.FileNotFoundException;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java.io.FileOutputStream;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java.io.IOException;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java.util.logging.Level;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java.util.logging.Logger;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LatihanFile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FileOutputStream fos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My Drive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00. Tingkat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Pemrograman Berorientasi Objek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Week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Praktikum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Latihan 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javaio.txt"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String str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"Java Input Output"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fos.write(str.getBytes());</w:t>
        <w:br w:type="textWrapping"/>
        <w:t xml:space="preserve">            fos.close();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(FileNotFoundException ex) {</w:t>
        <w:br w:type="textWrapping"/>
        <w:t xml:space="preserve">            Logger.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(LatihanFile.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.getName()).log(Level.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ex);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(IOException ex) {</w:t>
        <w:br w:type="textWrapping"/>
        <w:t xml:space="preserve">            Logger.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(LatihanFile.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.getName()).log(Level.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ex);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0000" cy="651876"/>
            <wp:effectExtent b="0" l="0" r="0" t="0"/>
            <wp:docPr id="18960318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5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0000" cy="529829"/>
            <wp:effectExtent b="0" l="0" r="0" t="0"/>
            <wp:docPr id="18960318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29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javax.swing.*;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java.awt.*;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java.awt.event.*;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java.io.FileInputStream;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java.io.FileNotFoundException;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java.io.IOException;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NewFrame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JDialog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contentPane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fileTextField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openButton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JScrollBar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scrollBar1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JTextArea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contentTextArea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buttonOK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buttonCancel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JFileChooser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NewFrame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setContentPane(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contentPane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setModal(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getRootPane().setDefaultButton(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buttonOK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openButton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ActionListener()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(ActionEvent e)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fileChooser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JFileChooser();</w:t>
        <w:br w:type="textWrapping"/>
        <w:t xml:space="preserve">                JButton button = (JButton)e.getSource();</w:t>
        <w:br w:type="textWrapping"/>
        <w:t xml:space="preserve">                Window window = SwingUtilities.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windowForComponent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 button 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.showOpenDialog(window) == JFileChooser.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APPROVE_OPTION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fileTextField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.getSelectedFile().toString());</w:t>
        <w:br w:type="textWrapping"/>
        <w:t xml:space="preserve">                    FileInputStream fis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    fis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.getSelectedFile());</w:t>
        <w:br w:type="textWrapping"/>
        <w:t xml:space="preserve">                        String str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(fis.available()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        str +=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fis.read();</w:t>
        <w:br w:type="textWrapping"/>
        <w:t xml:space="preserve">                        }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contentTextArea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.setText(str);</w:t>
        <w:br w:type="textWrapping"/>
        <w:t xml:space="preserve">                        fis.close();</w:t>
        <w:br w:type="textWrapping"/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(FileNotFoundException ex) {</w:t>
        <w:br w:type="textWrapping"/>
        <w:t xml:space="preserve">        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"File tidak ditemukan"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(IOException ex) {</w:t>
        <w:br w:type="textWrapping"/>
        <w:t xml:space="preserve">            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"File gagal dibaca"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NewFrame dialog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NewFrame();</w:t>
        <w:br w:type="textWrapping"/>
        <w:t xml:space="preserve">        dialog.pack();</w:t>
        <w:br w:type="textWrapping"/>
        <w:t xml:space="preserve">        dialog.setVisible(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0000" cy="2297363"/>
            <wp:effectExtent b="0" l="0" r="0" t="0"/>
            <wp:docPr id="18960318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0000" cy="2429940"/>
            <wp:effectExtent b="0" l="0" r="0" t="0"/>
            <wp:docPr id="18960318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80000" cy="1573056"/>
            <wp:effectExtent b="0" l="0" r="0" t="0"/>
            <wp:docPr id="18960318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7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MEMBACA DAN MENULIS OBJEK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java.io.FileNotFoundException;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java.io.FileOutputStream;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java.io.IOException;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java.io.ObjectOutputStream;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java.util.logging.Level;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java.util.logging.Logger;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LatihanFile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FileOutputStream fos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My Drive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00. Tingkat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Pemrograman Berorientasi Objek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Week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Praktikum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Latihan 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objek.dat"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ObjectOutputStream oos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ObjectOutputStream(fos);</w:t>
        <w:br w:type="textWrapping"/>
        <w:t xml:space="preserve">            Mahasiswa mhs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Mahasiswa();</w:t>
        <w:br w:type="textWrapping"/>
        <w:t xml:space="preserve">            mhs.setNim(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"1234"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mhs.setNama(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"Andi"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oos.writeObject(mhs);</w:t>
        <w:br w:type="textWrapping"/>
        <w:t xml:space="preserve">            oos.close();</w:t>
        <w:br w:type="textWrapping"/>
        <w:t xml:space="preserve">            fos.close();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(FileNotFoundException ex) {</w:t>
        <w:br w:type="textWrapping"/>
        <w:t xml:space="preserve">            Logger.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(LatihanFile.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.getName()).log(Level.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ex);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(IOException ex) {</w:t>
        <w:br w:type="textWrapping"/>
        <w:t xml:space="preserve">            Logger.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(LatihanFile.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.getName()).log(Level.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ex);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0000" cy="2297363"/>
            <wp:effectExtent b="0" l="0" r="0" t="0"/>
            <wp:docPr id="18960318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Membaca Objek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5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java.io.*;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LatihanFile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File f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My Drive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00. Tingkat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Pemrograman Berorientasi Objek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Week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Praktikum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Latihan 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objek.dat"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FileInputStream fis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FileInputStream(f);</w:t>
        <w:br w:type="textWrapping"/>
        <w:t xml:space="preserve">            ObjectInputStream ois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ObjectInputStream(fis);</w:t>
        <w:br w:type="textWrapping"/>
        <w:t xml:space="preserve">            Mahasiswa mhs = (Mahasiswa) ois.readObject();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.println(mhs.getNim());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.println(mhs.getNama());</w:t>
        <w:br w:type="textWrapping"/>
        <w:t xml:space="preserve">            ois.close();</w:t>
        <w:br w:type="textWrapping"/>
        <w:t xml:space="preserve">            fis.close();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(FileNotFoundException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"File tidak ditemukan"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(IOException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"File gagal dibaca"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(ClassNotFoundException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"Format file salah"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80000" cy="611314"/>
            <wp:effectExtent b="0" l="0" r="0" t="0"/>
            <wp:docPr id="18960318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11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Penerapan pada LatihanGUI Modul 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Database.java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99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/*</w:t>
        <w:br w:type="textWrapping"/>
        <w:t xml:space="preserve"> * Click nbfs://nbhost/SystemFileSystem/Templates/Licenses/license-default.txt to change this license</w:t>
        <w:br w:type="textWrapping"/>
        <w:t xml:space="preserve"> * Click nbfs://nbhost/SystemFileSystem/Templates/Classes/Class.java to edit this template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latihan.gui;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java.io.FileInputStream;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java.io.FileNotFoundException;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java.io.FileOutputStream;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java.io.IOException;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java.io.ObjectInputStream;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java.io.ObjectOutputStream;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java.io.Serializable;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java.util.ArrayList;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java.util.List;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java.util.logging.Level;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java.util.logging.Logger;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/**</w:t>
        <w:br w:type="textWrapping"/>
        <w:t xml:space="preserve"> *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a37c"/>
          <w:sz w:val="20"/>
          <w:szCs w:val="20"/>
          <w:u w:val="none"/>
          <w:shd w:fill="auto" w:val="clear"/>
          <w:vertAlign w:val="baseline"/>
          <w:rtl w:val="0"/>
        </w:rPr>
        <w:t xml:space="preserve">@author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muham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Serializable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ArrayList&lt;Mahasiswa&gt;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ArrayList&lt;&gt;();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static synchronized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loadFile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(IOException | ClassNotFoundException ex) {</w:t>
        <w:br w:type="textWrapping"/>
        <w:t xml:space="preserve">            Logger.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(Database.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.getName()).log(Level.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ex);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Database();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insertMahasiswa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(Mahasiswa mahasiswa)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.add(mahasiswa);</w:t>
        <w:br w:type="textWrapping"/>
        <w:t xml:space="preserve">        updateFile();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List&lt;Mahasiswa&gt;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getListMahasiswa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loadFile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IOException, ClassNotFoundException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File f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My Drive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00. Tingkat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Pemrograman Berorientasi Objek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Week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Praktikum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Latihan GUI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database.dat"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FileInputStream fis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FileInputStream(f);</w:t>
        <w:br w:type="textWrapping"/>
        <w:t xml:space="preserve">            ObjectInputStream ois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ObjectInputStream(fis);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(Database) ois.readObject();</w:t>
        <w:br w:type="textWrapping"/>
        <w:t xml:space="preserve">            ois.close();</w:t>
        <w:br w:type="textWrapping"/>
        <w:t xml:space="preserve">            fis.close();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(FileNotFoundException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"File tidak ditemukan"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(IOException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"File gagal dibaca"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(ClassNotFoundException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"Format File salah"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updateFile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FileOutputStream fos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My Drive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00. Tingkat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Pemrograman Berorientasi Objek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Week 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Praktikum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Latihan GUI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database.dat"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ObjectOutputStream oos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ObjectOutputStream(fos);</w:t>
        <w:br w:type="textWrapping"/>
        <w:t xml:space="preserve">            oos.writeObject(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oos.close();</w:t>
        <w:br w:type="textWrapping"/>
        <w:t xml:space="preserve">            fos.close();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(FileNotFoundException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"File tidak ditemukan"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(IOException ex)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"Gagal menulis file"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EntryPanel.java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99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/*</w:t>
        <w:br w:type="textWrapping"/>
        <w:t xml:space="preserve"> * Click nbfs://nbhost/SystemFileSystem/Templates/Licenses/license-default.txt to change this license</w:t>
        <w:br w:type="textWrapping"/>
        <w:t xml:space="preserve"> * Click nbfs://nbhost/SystemFileSystem/Templates/GUIForms/JPanel.java to edit this template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latihan.gui;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java.util.ArrayList;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javax.swing.JOptionPane;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javax.swing.table.DefaultTableModel;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/**</w:t>
        <w:br w:type="textWrapping"/>
        <w:t xml:space="preserve"> *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a37c"/>
          <w:sz w:val="20"/>
          <w:szCs w:val="20"/>
          <w:u w:val="none"/>
          <w:shd w:fill="auto" w:val="clear"/>
          <w:vertAlign w:val="baseline"/>
          <w:rtl w:val="0"/>
        </w:rPr>
        <w:t xml:space="preserve">@author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muham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EntryPanel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javax.swing.JPanel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/**</w:t>
        <w:br w:type="textWrapping"/>
        <w:t xml:space="preserve">     * Creates new form EntryPanel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EntryPanel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initComponents();</w:t>
        <w:br w:type="textWrapping"/>
        <w:t xml:space="preserve">        loadTableData();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"/>
          <w:szCs w:val="20"/>
          <w:u w:val="none"/>
          <w:shd w:fill="auto" w:val="clear"/>
          <w:vertAlign w:val="baseline"/>
          <w:rtl w:val="0"/>
        </w:rPr>
        <w:t xml:space="preserve">/**</w:t>
        <w:br w:type="textWrapping"/>
        <w:t xml:space="preserve">     * This method is called from within the constructor to initialize the form.</w:t>
        <w:br w:type="textWrapping"/>
        <w:t xml:space="preserve">     * WARNING: Do NOT modify this code. The content of this method is always</w:t>
        <w:br w:type="textWrapping"/>
        <w:t xml:space="preserve">     * regenerated by the Form Editor.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"unchecked"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&lt;editor-fold defaultstate="collapsed" desc="Generated Code"&gt;                      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initComponents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jkButtonGroup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javax.swing.ButtonGroup();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jPanel1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javax.swing.JPanel();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jScrollPane1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javax.swing.JScrollPane();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alamatTextArea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javax.swing.JTextArea();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provinsiComboBox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javax.swing.JComboBox&lt;&gt;();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membacaCheckBox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javax.swing.JCheckBox();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menyanyiCheckBox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javax.swing.JCheckBox();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nimTextField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javax.swing.JTextField();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namaTextField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javax.swing.JTextField();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lakiRadioButton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javax.swing.JRadioButton();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perempuanRadioButton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javax.swing.JRadioButton();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berenangCheckBox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javax.swing.JCheckBox();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umurSpinner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javax.swing.JSpinner();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simpanButton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javax.swing.JButton();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jPanel2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javax.swing.JPanel();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jScrollPane2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javax.swing.JScrollPane();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mahasiswaTable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javax.swing.JTable();</w:t>
        <w:br w:type="textWrapping"/>
        <w:br w:type="textWrapping"/>
        <w:t xml:space="preserve">        setLayout(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java.awt.BorderLayout());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"tahun"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"Alamat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alamatTextArea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.setColumns(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alamatTextArea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.setRows(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jScrollPane1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.setViewportView(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alamatTextArea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"Provinsi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provinsiComboBox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.setModel(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javax.swing.DefaultComboBoxModel&lt;&gt;(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String[]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"Aceh"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"DKI Jakarta"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"Jawa Timur"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"Bali"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"Maluku"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"Papua"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}));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"Hobi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membacaCheckBox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"Membaca"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menyanyiCheckBox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"Menyanyi"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"NIM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"Jenis Kelamin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"Nama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jkButtonGroup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lakiRadioButton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lakiRadioButton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"Laki-laki"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jkButtonGroup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perempuanRadioButton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perempuanRadioButton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"Perempuan"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"Umur 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berenangCheckBox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"Berenang"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umurSpinner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.setModel(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javax.swing.SpinnerNumberModel(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simpanButton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"Simpan"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simpanButton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java.awt.event.ActionListener()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(java.awt.event.ActionEvent evt) {</w:t>
        <w:br w:type="textWrapping"/>
        <w:t xml:space="preserve">                simpanButtonActionPerformed(evt);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javax.swing.GroupLayout jPanel1Layout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javax.swing.GroupLayout(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jPanel1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jPanel1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.setLayout(jPanel1Layout);</w:t>
        <w:br w:type="textWrapping"/>
        <w:t xml:space="preserve">        jPanel1Layout.setHorizontalGroup(</w:t>
        <w:br w:type="textWrapping"/>
        <w:t xml:space="preserve">                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.addGap(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.addGroup(jPanel1Layout.createSequentialGroup()</w:t>
        <w:br w:type="textWrapping"/>
        <w:t xml:space="preserve">                                        .addGap(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simpanButton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.addGroup(jPanel1Layout.createSequentialGroup()</w:t>
        <w:br w:type="textWrapping"/>
        <w:t xml:space="preserve">                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                .addPreferredGap(javax.swing.LayoutStyle.ComponentPlacement.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berenangCheckBox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menyanyiCheckBox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perempuanRadioButton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lakiRadioButton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namaTextField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nimTextField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                        .addGroup(jPanel1Layout.createSequentialGroup()</w:t>
        <w:br w:type="textWrapping"/>
        <w:t xml:space="preserve">        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umurSpinner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        .addPreferredGap(javax.swing.LayoutStyle.ComponentPlacement.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jScrollPane1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provinsiComboBox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membacaCheckBox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))))</w:t>
        <w:br w:type="textWrapping"/>
        <w:t xml:space="preserve">                                        .addContainerGap(javax.swing.GroupLayout.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)))</w:t>
        <w:br w:type="textWrapping"/>
        <w:t xml:space="preserve">        );</w:t>
        <w:br w:type="textWrapping"/>
        <w:t xml:space="preserve">        jPanel1Layout.setVerticalGroup(</w:t>
        <w:br w:type="textWrapping"/>
        <w:t xml:space="preserve">                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.addGap(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439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.addGroup(jPanel1Layout.createSequentialGroup()</w:t>
        <w:br w:type="textWrapping"/>
        <w:t xml:space="preserve">                                        .addContainerGap()</w:t>
        <w:br w:type="textWrapping"/>
        <w:t xml:space="preserve">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nimTextField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.addPreferredGap(javax.swing.LayoutStyle.ComponentPlacement.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UNRELATED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namaTextField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.addPreferredGap(javax.swing.LayoutStyle.ComponentPlacement.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UNRELATED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lakiRadioButton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.addPreferredGap(javax.swing.LayoutStyle.ComponentPlacement.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perempuanRadioButton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.addPreferredGap(javax.swing.LayoutStyle.ComponentPlacement.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umurSpinner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.addPreferredGap(javax.swing.LayoutStyle.ComponentPlacement.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UNRELATED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jScrollPane1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.addGap(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.addGroup(jPanel1Layout.createParallelGroup(javax.swing.GroupLayout.Alignment.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        .addComponent(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provinsiComboBox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DEFAULT_SIZE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javax.swing.GroupLayout.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PREFERRED_SIZE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                            .addPreferredGap(javax.swing.LayoutStyle.ComponentPlacement.UNRELATED)</w:t>
        <w:br w:type="textWrapping"/>
        <w:t xml:space="preserve">                                        .addGroup(jPanel1Layout.createParallelGroup(javax.swing.GroupLayout.Alignment.LEADING)</w:t>
        <w:br w:type="textWrapping"/>
        <w:t xml:space="preserve">                                                .addComponent(jLabel8)</w:t>
        <w:br w:type="textWrapping"/>
        <w:t xml:space="preserve">                                                .addComponent(membacaCheckBox))</w:t>
        <w:br w:type="textWrapping"/>
        <w:t xml:space="preserve">                                        .addPreferredGap(javax.swing.LayoutStyle.ComponentPlacement.RELATED)</w:t>
        <w:br w:type="textWrapping"/>
        <w:t xml:space="preserve">                                        .addComponent(menyanyiCheckBox)</w:t>
        <w:br w:type="textWrapping"/>
        <w:t xml:space="preserve">                                        .addPreferredGap(javax.swing.LayoutStyle.ComponentPlacement.RELATED)</w:t>
        <w:br w:type="textWrapping"/>
        <w:t xml:space="preserve">                                        .addComponent(berenangCheckBox)</w:t>
        <w:br w:type="textWrapping"/>
        <w:t xml:space="preserve">                                        .addGap(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                    .addComponent(simpanButton)</w:t>
        <w:br w:type="textWrapping"/>
        <w:t xml:space="preserve">                                        .addContainerGap(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Short.MAX_VALUE)))</w:t>
        <w:br w:type="textWrapping"/>
        <w:t xml:space="preserve">        );</w:t>
        <w:br w:type="textWrapping"/>
        <w:br w:type="textWrapping"/>
        <w:t xml:space="preserve">        add(jPanel1, java.awt.BorderLayout.LINE_START);</w:t>
        <w:br w:type="textWrapping"/>
        <w:br w:type="textWrapping"/>
        <w:t xml:space="preserve">        mahasiswaTable.setModel(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javax.swing.table.DefaultTableModel(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Object [][] {</w:t>
        <w:br w:type="textWrapping"/>
        <w:br w:type="textWrapping"/>
        <w:t xml:space="preserve">                },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String [] {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"NIM"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"Jenis Kelamin"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"Umur"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) {</w:t>
        <w:br w:type="textWrapping"/>
        <w:t xml:space="preserve">            Class[] types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Class [] {</w:t>
        <w:br w:type="textWrapping"/>
        <w:t xml:space="preserve">                    java.lang.String.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java.lang.String.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java.lang.String.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java.lang.Integer.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};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[] canEdit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[]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};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Class getColumnClass(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columnIndex)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types [columnIndex];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isCellEditable(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rowIndex,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columnIndex)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canEdit [columnIndex];</w:t>
        <w:br w:type="textWrapping"/>
        <w:t xml:space="preserve">            }</w:t>
        <w:br w:type="textWrapping"/>
        <w:t xml:space="preserve">        });</w:t>
        <w:br w:type="textWrapping"/>
        <w:t xml:space="preserve">        jScrollPane2.setViewportView(mahasiswaTable);</w:t>
        <w:br w:type="textWrapping"/>
        <w:br w:type="textWrapping"/>
        <w:t xml:space="preserve">        javax.swing.GroupLayout jPanel2Layout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javax.swing.GroupLayout(jPanel2);</w:t>
        <w:br w:type="textWrapping"/>
        <w:t xml:space="preserve">        jPanel2.setLayout(jPanel2Layout);</w:t>
        <w:br w:type="textWrapping"/>
        <w:t xml:space="preserve">        jPanel2Layout.setHorizontalGroup(</w:t>
        <w:br w:type="textWrapping"/>
        <w:t xml:space="preserve">                jPanel2Layout.createParallelGroup(javax.swing.GroupLayout.Alignment.LEADING)</w:t>
        <w:br w:type="textWrapping"/>
        <w:t xml:space="preserve">                        .addGap(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467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Short.MAX_VALUE)</w:t>
        <w:br w:type="textWrapping"/>
        <w:t xml:space="preserve">                        .addGroup(jPanel2Layout.createParallelGroup(javax.swing.GroupLayout.Alignment.LEADING)</w:t>
        <w:br w:type="textWrapping"/>
        <w:t xml:space="preserve">                                .addGroup(javax.swing.GroupLayout.Alignment.TRAILING, jPanel2Layout.createSequentialGroup()</w:t>
        <w:br w:type="textWrapping"/>
        <w:t xml:space="preserve">                                        .addContainerGap(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Short.MAX_VALUE)</w:t>
        <w:br w:type="textWrapping"/>
        <w:t xml:space="preserve">                                        .addComponent(jScrollPane2, javax.swing.GroupLayout.PREFERRED_SIZE, javax.swing.GroupLayout.DEFAULT_SIZE, javax.swing.GroupLayout.PREFERRED_SIZE)</w:t>
        <w:br w:type="textWrapping"/>
        <w:t xml:space="preserve">                                        .addContainerGap()))</w:t>
        <w:br w:type="textWrapping"/>
        <w:t xml:space="preserve">        );</w:t>
        <w:br w:type="textWrapping"/>
        <w:t xml:space="preserve">        jPanel2Layout.setVerticalGroup(</w:t>
        <w:br w:type="textWrapping"/>
        <w:t xml:space="preserve">                jPanel2Layout.createParallelGroup(javax.swing.GroupLayout.Alignment.LEADING)</w:t>
        <w:br w:type="textWrapping"/>
        <w:t xml:space="preserve">                        .addGap(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439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Short.MAX_VALUE)</w:t>
        <w:br w:type="textWrapping"/>
        <w:t xml:space="preserve">                        .addGroup(jPanel2Layout.createParallelGroup(javax.swing.GroupLayout.Alignment.LEADING)</w:t>
        <w:br w:type="textWrapping"/>
        <w:t xml:space="preserve">                                .addGroup(jPanel2Layout.createSequentialGroup()</w:t>
        <w:br w:type="textWrapping"/>
        <w:t xml:space="preserve">                                        .addContainerGap()</w:t>
        <w:br w:type="textWrapping"/>
        <w:t xml:space="preserve">                                        .addComponent(jScrollPane2, javax.swing.GroupLayout.PREFERRED_SIZE, javax.swing.GroupLayout.DEFAULT_SIZE, javax.swing.GroupLayout.PREFERRED_SIZE)</w:t>
        <w:br w:type="textWrapping"/>
        <w:t xml:space="preserve">                                        .addContainerGap(javax.swing.GroupLayout.DEFAULT_SIZE, Short.MAX_VALUE)))</w:t>
        <w:br w:type="textWrapping"/>
        <w:t xml:space="preserve">        );</w:t>
        <w:br w:type="textWrapping"/>
        <w:br w:type="textWrapping"/>
        <w:t xml:space="preserve">        add(jPanel2, java.awt.BorderLayout.CENTER);</w:t>
        <w:br w:type="textWrapping"/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&lt;/editor-fold&gt;                        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simpanButtonActionPerformed(java.awt.event.ActionEvent evt)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TODO add your handling code here: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Mahasiswa mhs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Mahasiswa();</w:t>
        <w:br w:type="textWrapping"/>
        <w:t xml:space="preserve">        mhs.setNim(nimTextField.getText());</w:t>
        <w:br w:type="textWrapping"/>
        <w:t xml:space="preserve">        mhs.setNama(namaTextField.getText());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(lakiRadioButton.isSelected()) {</w:t>
        <w:br w:type="textWrapping"/>
        <w:t xml:space="preserve">            mhs.setJenisKelamin(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"Laki-laki"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(perempuanRadioButton.isSelected()) {</w:t>
        <w:br w:type="textWrapping"/>
        <w:t xml:space="preserve">            mhs.setJenisKelamin(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"Perempuan"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umur = (Integer) umurSpinner.getValue();</w:t>
        <w:br w:type="textWrapping"/>
        <w:t xml:space="preserve">        mhs.setUmur(umur);</w:t>
        <w:br w:type="textWrapping"/>
        <w:t xml:space="preserve">        mhs.setAlamat(alamatTextArea.getText());</w:t>
        <w:br w:type="textWrapping"/>
        <w:br w:type="textWrapping"/>
        <w:t xml:space="preserve">        mhs.setProvinsi(provinsiComboBox.getSelectedItem().toString());</w:t>
        <w:br w:type="textWrapping"/>
        <w:t xml:space="preserve">        ArrayList&lt;String&gt; hobiList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ArrayList&lt;&gt;();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(membacaCheckBox.isSelected()) {</w:t>
        <w:br w:type="textWrapping"/>
        <w:t xml:space="preserve">            hobiList.add(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"membaca"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(menyanyiCheckBox.isSelected()) {</w:t>
        <w:br w:type="textWrapping"/>
        <w:t xml:space="preserve">            hobiList.add(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"menyanyi"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(berenangCheckBox.isSelected()) {</w:t>
        <w:br w:type="textWrapping"/>
        <w:t xml:space="preserve">            hobiList.add(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"berenang"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mhs.setHobi(hobiList);</w:t>
        <w:br w:type="textWrapping"/>
        <w:t xml:space="preserve">        Database.getInstance().insertMahasiswa(mhs);</w:t>
        <w:br w:type="textWrapping"/>
        <w:br w:type="textWrapping"/>
        <w:t xml:space="preserve">        clearForm();</w:t>
        <w:br w:type="textWrapping"/>
        <w:t xml:space="preserve">        JOptionPane.showMessageDialog(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"Sukses Tersimpan"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loadTableData();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loadTableData() {</w:t>
        <w:br w:type="textWrapping"/>
        <w:t xml:space="preserve">        DefaultTableModel dtm = (DefaultTableModel) mahasiswaTable.getModel();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//refresh table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(dtm.getRowCount()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dtm.removeRow(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//isi tabel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(Mahasiswa mhs : Database.getInstance().getListMahasiswa()) {</w:t>
        <w:br w:type="textWrapping"/>
        <w:t xml:space="preserve">            dtm.addRow(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Object[]{mhs.getNim(), mhs.getNama(), mhs.getJenisKelamin(), mhs.getUmur()});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clearForm() {</w:t>
        <w:br w:type="textWrapping"/>
        <w:t xml:space="preserve">        nimTextField.setText(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namaTextField.setText(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jkButtonGroup.clearSelection();</w:t>
        <w:br w:type="textWrapping"/>
        <w:t xml:space="preserve">        umurSpinner.setValue(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alamatTextArea.setText(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provinsiComboBox.setSelectedItem(-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membacaCheckBox.setSelected(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menyanyiCheckBox.setSelected(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berenangCheckBox.setSelected(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Variables declaration - do not modify                 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javax.swing.JTextArea alamatTextArea;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javax.swing.JCheckBox berenangCheckBox;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jLabel1;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jLabel2;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jLabel3;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jLabel4;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jLabel5;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jLabel6;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jLabel7;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jLabel8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javax.swing.JPanel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jPanel1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javax.swing.JPanel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jPanel2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javax.swing.JScrollPane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jScrollPane1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javax.swing.JScrollPane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jScrollPane2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javax.swing.ButtonGroup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jkButtonGroup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javax.swing.JRadioButton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lakiRadioButton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mahasiswaTable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javax.swing.JCheckBox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membacaCheckBox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javax.swing.JCheckBox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menyanyiCheckBox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javax.swing.JTextField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namaTextField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javax.swing.JTextField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nimTextField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javax.swing.JRadioButton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perempuanRadioButton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javax.swing.JComboBox&lt;String&gt;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provinsiComboBox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simpanButton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javax.swing.JSpinner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umurSpinner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End of variables declaration                  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0000" cy="2713282"/>
            <wp:effectExtent b="0" l="0" r="0" t="0"/>
            <wp:docPr id="18960318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13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lalu dibuka kembali: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20000" cy="2061883"/>
            <wp:effectExtent b="0" l="0" r="0" t="0"/>
            <wp:docPr id="18960318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1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6237" w:right="0" w:hanging="141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Nama</w:t>
      <w:tab/>
      <w:t xml:space="preserve">: Muh. Nur Afrizal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6237" w:right="0" w:hanging="141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NIM</w:t>
      <w:tab/>
      <w:t xml:space="preserve">: 222212738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6237" w:right="0" w:hanging="141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Kelas / No</w:t>
      <w:tab/>
      <w:t xml:space="preserve">: 2KS1 / 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 w:val="1"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 w:val="1"/>
    <w:qFormat w:val="1"/>
    <w:rsid w:val="00616EF0"/>
    <w:pPr>
      <w:spacing w:after="200" w:line="240" w:lineRule="auto"/>
    </w:pPr>
    <w:rPr>
      <w:rFonts w:ascii="Times New Roman" w:hAnsi="Times New Roman"/>
      <w:i w:val="1"/>
      <w:iCs w:val="1"/>
      <w:sz w:val="24"/>
      <w:szCs w:val="18"/>
    </w:rPr>
  </w:style>
  <w:style w:type="paragraph" w:styleId="ListParagraph">
    <w:name w:val="List Paragraph"/>
    <w:basedOn w:val="Normal"/>
    <w:uiPriority w:val="34"/>
    <w:qFormat w:val="1"/>
    <w:rsid w:val="00B10CF7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B1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10CF7"/>
    <w:rPr>
      <w:rFonts w:ascii="Courier New" w:cs="Courier New" w:eastAsia="Times New Roman" w:hAnsi="Courier New"/>
      <w:kern w:val="0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5E6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E671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E671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github.com/afrzl/Pemrograman-Berorientasi-Objek/blob/2983b523eb51d66ece381a4518af0fb825788925/Week%2010/Praktiku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bGZatKs4fNhan4UlCyh32cDMsA==">CgMxLjA4AHIhMVRrUXFpTk5TYzFYZHpYSWNYTnQ5ZHp3SE0zd2VzT3dU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2024-05-11T01:30:00Z</dcterms:created>
  <dc:creator>Muh. Nur Afrizal</dc:creator>
</cp:coreProperties>
</file>