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30E4" w:rsidP="00676B56" w:rsidRDefault="000A30E4" w14:paraId="17940064" w14:textId="77777777">
      <w:pPr>
        <w:spacing w:after="0"/>
        <w:rPr>
          <w:rFonts w:ascii="Arial" w:hAnsi="Arial" w:cs="Arial"/>
        </w:rPr>
      </w:pPr>
    </w:p>
    <w:p w:rsidR="00676B56" w:rsidP="00B0591B" w:rsidRDefault="00FA185D" w14:paraId="7D8A8685" w14:textId="2E351F3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0A30E4">
        <w:rPr>
          <w:rFonts w:ascii="Arial" w:hAnsi="Arial" w:cs="Arial"/>
          <w:b/>
          <w:bCs/>
          <w:sz w:val="32"/>
          <w:szCs w:val="32"/>
        </w:rPr>
        <w:t>Equipment Submittal Information</w:t>
      </w:r>
    </w:p>
    <w:p w:rsidR="00B0591B" w:rsidP="00B0591B" w:rsidRDefault="00B0591B" w14:paraId="46FC0C79" w14:textId="7777777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Pr="00913347" w:rsidR="00E75D81" w:rsidP="006E5DB0" w:rsidRDefault="00A94E26" w14:paraId="70429637" w14:textId="1AE9BA77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0186AF9" w:rsidR="790DAFB7">
        <w:rPr>
          <w:rFonts w:ascii="Arial" w:hAnsi="Arial" w:cs="Arial"/>
          <w:b w:val="1"/>
          <w:bCs w:val="1"/>
          <w:sz w:val="28"/>
          <w:szCs w:val="28"/>
          <w:u w:val="single"/>
        </w:rPr>
        <w:t>{</w:t>
      </w:r>
      <w:r w:rsidRPr="20186AF9" w:rsidR="00A94E26">
        <w:rPr>
          <w:rFonts w:ascii="Arial" w:hAnsi="Arial" w:cs="Arial"/>
          <w:b w:val="1"/>
          <w:bCs w:val="1"/>
          <w:sz w:val="28"/>
          <w:szCs w:val="28"/>
          <w:u w:val="single"/>
        </w:rPr>
        <w:t>p</w:t>
      </w:r>
      <w:r w:rsidRPr="20186AF9" w:rsidR="007A5C65">
        <w:rPr>
          <w:rFonts w:ascii="Arial" w:hAnsi="Arial" w:cs="Arial"/>
          <w:b w:val="1"/>
          <w:bCs w:val="1"/>
          <w:sz w:val="28"/>
          <w:szCs w:val="28"/>
          <w:u w:val="single"/>
        </w:rPr>
        <w:t>roject</w:t>
      </w:r>
      <w:r w:rsidRPr="20186AF9" w:rsidR="659B5E7D">
        <w:rPr>
          <w:rFonts w:ascii="Arial" w:hAnsi="Arial" w:cs="Arial"/>
          <w:b w:val="1"/>
          <w:bCs w:val="1"/>
          <w:sz w:val="28"/>
          <w:szCs w:val="28"/>
          <w:u w:val="single"/>
        </w:rPr>
        <w:t>_</w:t>
      </w:r>
      <w:r w:rsidRPr="20186AF9" w:rsidR="00A94E26">
        <w:rPr>
          <w:rFonts w:ascii="Arial" w:hAnsi="Arial" w:cs="Arial"/>
          <w:b w:val="1"/>
          <w:bCs w:val="1"/>
          <w:sz w:val="28"/>
          <w:szCs w:val="28"/>
          <w:u w:val="single"/>
        </w:rPr>
        <w:t>t</w:t>
      </w:r>
      <w:r w:rsidRPr="20186AF9" w:rsidR="007A5C65">
        <w:rPr>
          <w:rFonts w:ascii="Arial" w:hAnsi="Arial" w:cs="Arial"/>
          <w:b w:val="1"/>
          <w:bCs w:val="1"/>
          <w:sz w:val="28"/>
          <w:szCs w:val="28"/>
          <w:u w:val="single"/>
        </w:rPr>
        <w:t>itle</w:t>
      </w:r>
      <w:r w:rsidRPr="20186AF9" w:rsidR="3D7C0CF5">
        <w:rPr>
          <w:rFonts w:ascii="Arial" w:hAnsi="Arial" w:cs="Arial"/>
          <w:b w:val="1"/>
          <w:bCs w:val="1"/>
          <w:sz w:val="28"/>
          <w:szCs w:val="28"/>
          <w:u w:val="single"/>
        </w:rPr>
        <w:t>}</w:t>
      </w:r>
    </w:p>
    <w:p w:rsidR="3D7C0CF5" w:rsidP="20186AF9" w:rsidRDefault="3D7C0CF5" w14:paraId="6FBF8CCE" w14:textId="643796E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20186AF9" w:rsidR="3D7C0CF5">
        <w:rPr>
          <w:rFonts w:ascii="Arial" w:hAnsi="Arial" w:cs="Arial"/>
          <w:sz w:val="28"/>
          <w:szCs w:val="28"/>
        </w:rPr>
        <w:t>{address}</w:t>
      </w:r>
    </w:p>
    <w:p w:rsidRPr="003B2E14" w:rsidR="00E75D81" w:rsidP="00E75D81" w:rsidRDefault="00E75D81" w14:paraId="4DBAB1B4" w14:textId="77777777">
      <w:pPr>
        <w:spacing w:after="0" w:line="360" w:lineRule="auto"/>
        <w:jc w:val="center"/>
        <w:rPr>
          <w:rFonts w:ascii="Arial" w:hAnsi="Arial" w:cs="Arial"/>
          <w:sz w:val="24"/>
          <w:szCs w:val="16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2955"/>
      </w:tblGrid>
      <w:tr w:rsidR="20186AF9" w:rsidTr="20186AF9" w14:paraId="1D1EA2A1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1360AD5C" w14:textId="6930CA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6E87041B" w14:textId="526F942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Model/SIN #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1A02BE46" w14:textId="49D2AC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Manufacture</w:t>
            </w:r>
          </w:p>
        </w:tc>
      </w:tr>
      <w:tr w:rsidR="20186AF9" w:rsidTr="20186AF9" w14:paraId="366851F3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1F1F1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6875921F" w14:textId="6798903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Sprinkler Heads</w:t>
            </w:r>
          </w:p>
        </w:tc>
      </w:tr>
      <w:tr w:rsidR="20186AF9" w:rsidTr="20186AF9" w14:paraId="6A56BCFF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6481B0" w:rsidP="20186AF9" w:rsidRDefault="0F6481B0" w14:paraId="7E0EE93B" w14:textId="36D5E5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0F648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{#</w:t>
            </w:r>
            <w:r w:rsidRPr="20186AF9" w:rsidR="0F648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heads}{</w:t>
            </w:r>
            <w:r w:rsidRPr="20186AF9" w:rsidR="0F648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name}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6481B0" w:rsidP="20186AF9" w:rsidRDefault="0F6481B0" w14:paraId="2463FE9E" w14:textId="7E8342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0F648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{model}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6481B0" w:rsidP="20186AF9" w:rsidRDefault="0F6481B0" w14:paraId="109C3CB8" w14:textId="3134CE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0F648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{manufacturer}{/}</w:t>
            </w:r>
          </w:p>
        </w:tc>
      </w:tr>
      <w:tr w:rsidR="20186AF9" w:rsidTr="20186AF9" w14:paraId="1D2AB7FE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1F1F1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142DA41D" w14:textId="3FE5934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Pipe and Fittings</w:t>
            </w:r>
          </w:p>
        </w:tc>
      </w:tr>
      <w:tr w:rsidR="20186AF9" w:rsidTr="20186AF9" w14:paraId="29B20D2A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68C5B14D" w14:textId="1CD533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{#</w:t>
            </w:r>
            <w:r w:rsidRPr="20186AF9" w:rsidR="7B991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pipes</w:t>
            </w: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}{</w:t>
            </w: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name}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708806C2" w14:textId="7E8342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{model}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15C4F60C" w14:textId="3134CE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{manufacturer}{/}</w:t>
            </w:r>
          </w:p>
        </w:tc>
      </w:tr>
      <w:tr w:rsidR="20186AF9" w:rsidTr="20186AF9" w14:paraId="16E2CF9C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1F1F1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65D6DA0D" w14:textId="05AB93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Hangers</w:t>
            </w:r>
          </w:p>
        </w:tc>
      </w:tr>
      <w:tr w:rsidR="20186AF9" w:rsidTr="20186AF9" w14:paraId="0AFBD2E2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7A3EFEF2" w14:textId="5F536F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{#h</w:t>
            </w:r>
            <w:r w:rsidRPr="20186AF9" w:rsidR="723FD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angers</w:t>
            </w: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}{name}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26119C91" w14:textId="7E8342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{model}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68A2BD58" w14:textId="3134CE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{manufacturer}{/}</w:t>
            </w:r>
          </w:p>
        </w:tc>
      </w:tr>
      <w:tr w:rsidR="20186AF9" w:rsidTr="20186AF9" w14:paraId="5F6E69C3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1F1F1"/>
            <w:tcMar>
              <w:left w:w="105" w:type="dxa"/>
              <w:right w:w="105" w:type="dxa"/>
            </w:tcMar>
            <w:vAlign w:val="center"/>
          </w:tcPr>
          <w:p w:rsidR="20186AF9" w:rsidP="20186AF9" w:rsidRDefault="20186AF9" w14:paraId="4CAEA25D" w14:textId="097523D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186AF9" w:rsidR="20186AF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Miscellaneous</w:t>
            </w:r>
          </w:p>
        </w:tc>
      </w:tr>
      <w:tr w:rsidR="20186AF9" w:rsidTr="20186AF9" w14:paraId="07F825BC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6278960C" w14:textId="012A5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{#</w:t>
            </w:r>
            <w:r w:rsidRPr="20186AF9" w:rsidR="1D208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misc</w:t>
            </w: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}{</w:t>
            </w: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name}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17F3B9E9" w14:textId="7E8342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{model}</w:t>
            </w:r>
          </w:p>
        </w:tc>
        <w:tc>
          <w:tcPr>
            <w:tcW w:w="29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186AF9" w:rsidP="20186AF9" w:rsidRDefault="20186AF9" w14:paraId="128A9ACB" w14:textId="3134CE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0186AF9" w:rsidR="20186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{manufacturer}{/}</w:t>
            </w:r>
          </w:p>
        </w:tc>
      </w:tr>
    </w:tbl>
    <w:p w:rsidR="00AD70A6" w:rsidP="20186AF9" w:rsidRDefault="00AD70A6" w14:paraId="27A32910" w14:textId="2995033F">
      <w:pPr>
        <w:spacing w:after="0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0AD70A6" w:rsidP="07DBD529" w:rsidRDefault="00AD70A6" w14:paraId="1CB54184" w14:textId="0E7B6F2F">
      <w:pPr>
        <w:spacing w:after="0"/>
        <w:rPr>
          <w:rFonts w:ascii="Arial" w:hAnsi="Arial" w:cs="Arial"/>
          <w:b w:val="1"/>
          <w:bCs w:val="1"/>
          <w:sz w:val="20"/>
          <w:szCs w:val="20"/>
        </w:rPr>
      </w:pPr>
    </w:p>
    <w:p w:rsidRPr="00C27898" w:rsidR="00C27898" w:rsidP="20186AF9" w:rsidRDefault="00C27898" w14:paraId="313022EC" w14:textId="557A4BAB">
      <w:pPr>
        <w:spacing w:after="0"/>
        <w:rPr>
          <w:rFonts w:ascii="Arial" w:hAnsi="Arial" w:cs="Arial"/>
          <w:sz w:val="20"/>
          <w:szCs w:val="20"/>
        </w:rPr>
      </w:pPr>
      <w:r w:rsidRPr="20186AF9" w:rsidR="00C27898">
        <w:rPr>
          <w:rFonts w:ascii="Arial" w:hAnsi="Arial" w:cs="Arial"/>
          <w:b w:val="1"/>
          <w:bCs w:val="1"/>
          <w:sz w:val="20"/>
          <w:szCs w:val="20"/>
        </w:rPr>
        <w:t>Date:</w:t>
      </w:r>
      <w:r w:rsidRPr="20186AF9" w:rsidR="00C27898">
        <w:rPr>
          <w:rFonts w:ascii="Arial" w:hAnsi="Arial" w:cs="Arial"/>
          <w:sz w:val="20"/>
          <w:szCs w:val="20"/>
        </w:rPr>
        <w:t xml:space="preserve"> </w:t>
      </w:r>
      <w:r w:rsidRPr="20186AF9" w:rsidR="57251B64">
        <w:rPr>
          <w:rFonts w:ascii="Arial" w:hAnsi="Arial" w:cs="Arial"/>
          <w:sz w:val="20"/>
          <w:szCs w:val="20"/>
        </w:rPr>
        <w:t>{date}</w:t>
      </w:r>
    </w:p>
    <w:p w:rsidRPr="00C27898" w:rsidR="00C27898" w:rsidP="00C27898" w:rsidRDefault="00C27898" w14:paraId="6EFD0207" w14:textId="2F73910C">
      <w:pPr>
        <w:spacing w:after="0"/>
        <w:rPr>
          <w:rFonts w:ascii="Arial" w:hAnsi="Arial" w:cs="Arial"/>
          <w:sz w:val="20"/>
          <w:szCs w:val="20"/>
        </w:rPr>
      </w:pPr>
      <w:r w:rsidRPr="20186AF9" w:rsidR="00C27898">
        <w:rPr>
          <w:rFonts w:ascii="Arial" w:hAnsi="Arial" w:cs="Arial"/>
          <w:b w:val="1"/>
          <w:bCs w:val="1"/>
          <w:sz w:val="20"/>
          <w:szCs w:val="20"/>
        </w:rPr>
        <w:t>Contact:</w:t>
      </w:r>
      <w:r w:rsidRPr="20186AF9" w:rsidR="00C27898">
        <w:rPr>
          <w:rFonts w:ascii="Arial" w:hAnsi="Arial" w:cs="Arial"/>
          <w:sz w:val="20"/>
          <w:szCs w:val="20"/>
        </w:rPr>
        <w:t xml:space="preserve"> </w:t>
      </w:r>
      <w:r w:rsidRPr="20186AF9" w:rsidR="00195821">
        <w:rPr>
          <w:rFonts w:ascii="Arial" w:hAnsi="Arial" w:cs="Arial"/>
          <w:sz w:val="20"/>
          <w:szCs w:val="20"/>
        </w:rPr>
        <w:t>James Shirron</w:t>
      </w:r>
    </w:p>
    <w:p w:rsidRPr="00C27898" w:rsidR="00C27898" w:rsidP="00C27898" w:rsidRDefault="00C27898" w14:paraId="7A3D27CF" w14:textId="733C7400">
      <w:pPr>
        <w:spacing w:after="0"/>
        <w:rPr>
          <w:rFonts w:ascii="Arial" w:hAnsi="Arial" w:cs="Arial"/>
          <w:sz w:val="20"/>
          <w:szCs w:val="12"/>
        </w:rPr>
      </w:pPr>
      <w:r w:rsidRPr="00913347">
        <w:rPr>
          <w:rFonts w:ascii="Arial" w:hAnsi="Arial" w:cs="Arial"/>
          <w:b/>
          <w:bCs/>
          <w:sz w:val="20"/>
          <w:szCs w:val="12"/>
        </w:rPr>
        <w:t>Phone:</w:t>
      </w:r>
      <w:r w:rsidRPr="00C27898">
        <w:rPr>
          <w:rFonts w:ascii="Arial" w:hAnsi="Arial" w:cs="Arial"/>
          <w:sz w:val="20"/>
          <w:szCs w:val="12"/>
        </w:rPr>
        <w:t xml:space="preserve"> </w:t>
      </w:r>
      <w:r w:rsidRPr="00FF55E2" w:rsidR="00FF55E2">
        <w:rPr>
          <w:rFonts w:ascii="Arial" w:hAnsi="Arial" w:cs="Arial"/>
          <w:sz w:val="20"/>
          <w:szCs w:val="12"/>
        </w:rPr>
        <w:t>571-316-1408</w:t>
      </w:r>
    </w:p>
    <w:p w:rsidRPr="00B0591B" w:rsidR="00676B56" w:rsidP="00C27898" w:rsidRDefault="00C27898" w14:paraId="1E2E07D1" w14:textId="7CF6724D">
      <w:pPr>
        <w:spacing w:after="0"/>
        <w:rPr>
          <w:rFonts w:ascii="Arial" w:hAnsi="Arial" w:cs="Arial"/>
          <w:sz w:val="20"/>
          <w:szCs w:val="20"/>
        </w:rPr>
      </w:pPr>
      <w:r w:rsidRPr="07DBD529">
        <w:rPr>
          <w:rFonts w:ascii="Arial" w:hAnsi="Arial" w:cs="Arial"/>
          <w:b/>
          <w:bCs/>
          <w:sz w:val="20"/>
          <w:szCs w:val="20"/>
        </w:rPr>
        <w:t>Email:</w:t>
      </w:r>
      <w:r w:rsidRPr="07DBD529">
        <w:rPr>
          <w:rFonts w:ascii="Arial" w:hAnsi="Arial" w:cs="Arial"/>
          <w:sz w:val="20"/>
          <w:szCs w:val="20"/>
        </w:rPr>
        <w:t xml:space="preserve"> </w:t>
      </w:r>
      <w:r w:rsidRPr="00B25218" w:rsidR="00B25218">
        <w:rPr>
          <w:rFonts w:ascii="Arial" w:hAnsi="Arial" w:cs="Arial"/>
          <w:sz w:val="20"/>
          <w:szCs w:val="20"/>
        </w:rPr>
        <w:t>jshirron@aasc-fp.com</w:t>
      </w:r>
    </w:p>
    <w:sectPr w:rsidRPr="00B0591B" w:rsidR="00676B56" w:rsidSect="00913347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416F" w:rsidP="00E30FC9" w:rsidRDefault="0052416F" w14:paraId="58DC2D60" w14:textId="77777777">
      <w:pPr>
        <w:spacing w:after="0" w:line="240" w:lineRule="auto"/>
      </w:pPr>
      <w:r>
        <w:separator/>
      </w:r>
    </w:p>
  </w:endnote>
  <w:endnote w:type="continuationSeparator" w:id="0">
    <w:p w:rsidR="0052416F" w:rsidP="00E30FC9" w:rsidRDefault="0052416F" w14:paraId="67D61391" w14:textId="77777777">
      <w:pPr>
        <w:spacing w:after="0" w:line="240" w:lineRule="auto"/>
      </w:pPr>
      <w:r>
        <w:continuationSeparator/>
      </w:r>
    </w:p>
  </w:endnote>
  <w:endnote w:type="continuationNotice" w:id="1">
    <w:p w:rsidR="0052416F" w:rsidRDefault="0052416F" w14:paraId="5D4AB4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lk BT">
    <w:panose1 w:val="020B09040305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30FC9" w:rsidR="00E30FC9" w:rsidRDefault="00E30FC9" w14:paraId="3B2DAAB6" w14:textId="4CF0BC83">
    <w:pPr>
      <w:pStyle w:val="Footer"/>
      <w:rPr>
        <w:rFonts w:ascii="Arial" w:hAnsi="Arial" w:cs="Arial"/>
        <w:sz w:val="16"/>
        <w:szCs w:val="16"/>
      </w:rPr>
    </w:pPr>
    <w:r w:rsidRPr="009751E6">
      <w:rPr>
        <w:rFonts w:ascii="Arial" w:hAnsi="Arial" w:cs="Arial"/>
        <w:sz w:val="16"/>
        <w:szCs w:val="16"/>
      </w:rPr>
      <w:t xml:space="preserve">American </w:t>
    </w:r>
    <w:r w:rsidR="0014030A">
      <w:rPr>
        <w:rFonts w:ascii="Arial" w:hAnsi="Arial" w:cs="Arial"/>
        <w:sz w:val="16"/>
        <w:szCs w:val="16"/>
      </w:rPr>
      <w:t>Fire Systems</w:t>
    </w:r>
    <w:r w:rsidRPr="009751E6">
      <w:rPr>
        <w:rFonts w:ascii="Arial" w:hAnsi="Arial" w:cs="Arial"/>
        <w:sz w:val="16"/>
        <w:szCs w:val="16"/>
      </w:rPr>
      <w:ptab w:alignment="right" w:relativeTo="margin" w:leader="none"/>
    </w:r>
    <w:r>
      <w:rPr>
        <w:rFonts w:ascii="Arial" w:hAnsi="Arial" w:cs="Arial"/>
        <w:sz w:val="16"/>
        <w:szCs w:val="16"/>
      </w:rPr>
      <w:t xml:space="preserve">Printed on: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DATE \@ "M/d/yyyy" </w:instrText>
    </w:r>
    <w:r>
      <w:rPr>
        <w:rFonts w:ascii="Arial" w:hAnsi="Arial" w:cs="Arial"/>
        <w:sz w:val="16"/>
        <w:szCs w:val="16"/>
      </w:rPr>
      <w:fldChar w:fldCharType="separate"/>
    </w:r>
    <w:r w:rsidR="00AD70A6">
      <w:rPr>
        <w:rFonts w:ascii="Arial" w:hAnsi="Arial" w:cs="Arial"/>
        <w:noProof/>
        <w:sz w:val="16"/>
        <w:szCs w:val="16"/>
      </w:rPr>
      <w:t>10/17/2024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416F" w:rsidP="00E30FC9" w:rsidRDefault="0052416F" w14:paraId="0CAD1DFA" w14:textId="77777777">
      <w:pPr>
        <w:spacing w:after="0" w:line="240" w:lineRule="auto"/>
      </w:pPr>
      <w:r>
        <w:separator/>
      </w:r>
    </w:p>
  </w:footnote>
  <w:footnote w:type="continuationSeparator" w:id="0">
    <w:p w:rsidR="0052416F" w:rsidP="00E30FC9" w:rsidRDefault="0052416F" w14:paraId="5685BDE3" w14:textId="77777777">
      <w:pPr>
        <w:spacing w:after="0" w:line="240" w:lineRule="auto"/>
      </w:pPr>
      <w:r>
        <w:continuationSeparator/>
      </w:r>
    </w:p>
  </w:footnote>
  <w:footnote w:type="continuationNotice" w:id="1">
    <w:p w:rsidR="0052416F" w:rsidRDefault="0052416F" w14:paraId="22E4BBB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E30FC9" w:rsidP="00E30FC9" w:rsidRDefault="0014030A" w14:paraId="15859013" w14:textId="042DFB3B">
    <w:pPr>
      <w:pStyle w:val="BodyText"/>
      <w:tabs>
        <w:tab w:val="right" w:pos="9360"/>
      </w:tabs>
      <w:spacing w:before="41"/>
      <w:jc w:val="center"/>
    </w:pPr>
    <w:r>
      <w:rPr>
        <w:noProof/>
        <w:sz w:val="18"/>
        <w:szCs w:val="18"/>
      </w:rPr>
      <w:drawing>
        <wp:inline distT="0" distB="0" distL="0" distR="0" wp14:anchorId="730BA60D" wp14:editId="20EE3397">
          <wp:extent cx="2743030" cy="632460"/>
          <wp:effectExtent l="0" t="0" r="635" b="0"/>
          <wp:docPr id="2" name="Picture 2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435" cy="650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C27898" w:rsidR="00265490" w:rsidP="00265490" w:rsidRDefault="00265490" w14:paraId="49A3DDBC" w14:textId="7E0FDBF2">
    <w:pPr>
      <w:pStyle w:val="BodyText"/>
      <w:tabs>
        <w:tab w:val="right" w:pos="9360"/>
      </w:tabs>
      <w:spacing w:before="41"/>
      <w:jc w:val="center"/>
      <w:rPr>
        <w:rFonts w:ascii="Swis721 Blk BT" w:hAnsi="Swis721 Blk BT"/>
        <w:sz w:val="14"/>
        <w:szCs w:val="14"/>
      </w:rPr>
    </w:pPr>
    <w:r w:rsidRPr="00C27898">
      <w:rPr>
        <w:rFonts w:ascii="Swis721 Blk BT" w:hAnsi="Swis721 Blk BT"/>
        <w:sz w:val="14"/>
        <w:szCs w:val="14"/>
      </w:rPr>
      <w:t>3149 DRAPER DRIVE, FAIRFAX, VA 22031 | PHONE: (703) 849-8180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C9"/>
    <w:rsid w:val="000226C8"/>
    <w:rsid w:val="00036C0D"/>
    <w:rsid w:val="000558FB"/>
    <w:rsid w:val="00084FB9"/>
    <w:rsid w:val="000A30E4"/>
    <w:rsid w:val="000C2644"/>
    <w:rsid w:val="000F5ACC"/>
    <w:rsid w:val="00114F63"/>
    <w:rsid w:val="0014030A"/>
    <w:rsid w:val="00140BFD"/>
    <w:rsid w:val="001432AD"/>
    <w:rsid w:val="0016007B"/>
    <w:rsid w:val="00165AFA"/>
    <w:rsid w:val="001737D7"/>
    <w:rsid w:val="00194061"/>
    <w:rsid w:val="00195821"/>
    <w:rsid w:val="00212FDC"/>
    <w:rsid w:val="002646A0"/>
    <w:rsid w:val="00265490"/>
    <w:rsid w:val="0028655B"/>
    <w:rsid w:val="002D151F"/>
    <w:rsid w:val="00315973"/>
    <w:rsid w:val="00351FBF"/>
    <w:rsid w:val="003764FC"/>
    <w:rsid w:val="00376B00"/>
    <w:rsid w:val="003A3F0E"/>
    <w:rsid w:val="003B2E14"/>
    <w:rsid w:val="0040155F"/>
    <w:rsid w:val="00404922"/>
    <w:rsid w:val="004854BF"/>
    <w:rsid w:val="004B45AC"/>
    <w:rsid w:val="004D48E6"/>
    <w:rsid w:val="004F5C0E"/>
    <w:rsid w:val="00520CD8"/>
    <w:rsid w:val="0052416F"/>
    <w:rsid w:val="005354EE"/>
    <w:rsid w:val="00540589"/>
    <w:rsid w:val="00547D72"/>
    <w:rsid w:val="00565056"/>
    <w:rsid w:val="005A7023"/>
    <w:rsid w:val="005F186C"/>
    <w:rsid w:val="005F2A02"/>
    <w:rsid w:val="0063371F"/>
    <w:rsid w:val="00634FCD"/>
    <w:rsid w:val="006671F2"/>
    <w:rsid w:val="00676B56"/>
    <w:rsid w:val="00681488"/>
    <w:rsid w:val="006A5905"/>
    <w:rsid w:val="006E0839"/>
    <w:rsid w:val="006E5DB0"/>
    <w:rsid w:val="006E7040"/>
    <w:rsid w:val="006F0639"/>
    <w:rsid w:val="00714BCA"/>
    <w:rsid w:val="00727B81"/>
    <w:rsid w:val="00754C3A"/>
    <w:rsid w:val="00781435"/>
    <w:rsid w:val="007845D5"/>
    <w:rsid w:val="007A5C65"/>
    <w:rsid w:val="007C3AB8"/>
    <w:rsid w:val="007D527E"/>
    <w:rsid w:val="007E0732"/>
    <w:rsid w:val="0085619C"/>
    <w:rsid w:val="008704D8"/>
    <w:rsid w:val="00894345"/>
    <w:rsid w:val="008A620F"/>
    <w:rsid w:val="008A630D"/>
    <w:rsid w:val="008B031E"/>
    <w:rsid w:val="008C612E"/>
    <w:rsid w:val="00913347"/>
    <w:rsid w:val="00927A97"/>
    <w:rsid w:val="009464E0"/>
    <w:rsid w:val="00977DF3"/>
    <w:rsid w:val="00993F11"/>
    <w:rsid w:val="009C2A24"/>
    <w:rsid w:val="00A22E5C"/>
    <w:rsid w:val="00A26A4B"/>
    <w:rsid w:val="00A27A52"/>
    <w:rsid w:val="00A331D0"/>
    <w:rsid w:val="00A372E0"/>
    <w:rsid w:val="00A4394A"/>
    <w:rsid w:val="00A44686"/>
    <w:rsid w:val="00A5387D"/>
    <w:rsid w:val="00A91B81"/>
    <w:rsid w:val="00A94E26"/>
    <w:rsid w:val="00AA2E7A"/>
    <w:rsid w:val="00AC3B74"/>
    <w:rsid w:val="00AD3C53"/>
    <w:rsid w:val="00AD70A6"/>
    <w:rsid w:val="00B0591B"/>
    <w:rsid w:val="00B2112B"/>
    <w:rsid w:val="00B25218"/>
    <w:rsid w:val="00B4795E"/>
    <w:rsid w:val="00B80A34"/>
    <w:rsid w:val="00C072FD"/>
    <w:rsid w:val="00C27898"/>
    <w:rsid w:val="00C54536"/>
    <w:rsid w:val="00CF1ADA"/>
    <w:rsid w:val="00D060F9"/>
    <w:rsid w:val="00D30441"/>
    <w:rsid w:val="00D4797C"/>
    <w:rsid w:val="00D64431"/>
    <w:rsid w:val="00DB0D73"/>
    <w:rsid w:val="00DB5C05"/>
    <w:rsid w:val="00DC00A0"/>
    <w:rsid w:val="00DE092A"/>
    <w:rsid w:val="00E01B33"/>
    <w:rsid w:val="00E0762F"/>
    <w:rsid w:val="00E30FC9"/>
    <w:rsid w:val="00E31333"/>
    <w:rsid w:val="00E345F8"/>
    <w:rsid w:val="00E5082C"/>
    <w:rsid w:val="00E75D81"/>
    <w:rsid w:val="00E77F1C"/>
    <w:rsid w:val="00E82F7F"/>
    <w:rsid w:val="00EB2EA0"/>
    <w:rsid w:val="00F00692"/>
    <w:rsid w:val="00F17CB5"/>
    <w:rsid w:val="00F4457E"/>
    <w:rsid w:val="00F50F2B"/>
    <w:rsid w:val="00F6357F"/>
    <w:rsid w:val="00F74366"/>
    <w:rsid w:val="00F832EE"/>
    <w:rsid w:val="00F967CE"/>
    <w:rsid w:val="00FA185D"/>
    <w:rsid w:val="00FB42C6"/>
    <w:rsid w:val="00FB5C25"/>
    <w:rsid w:val="00FD2422"/>
    <w:rsid w:val="00FF55E2"/>
    <w:rsid w:val="0498252F"/>
    <w:rsid w:val="07DBD529"/>
    <w:rsid w:val="0A8A072E"/>
    <w:rsid w:val="0D4618E3"/>
    <w:rsid w:val="0F6481B0"/>
    <w:rsid w:val="118AA4F5"/>
    <w:rsid w:val="1D208434"/>
    <w:rsid w:val="20186AF9"/>
    <w:rsid w:val="265B1185"/>
    <w:rsid w:val="26BD7835"/>
    <w:rsid w:val="28AED3EB"/>
    <w:rsid w:val="2CC83682"/>
    <w:rsid w:val="2D13915C"/>
    <w:rsid w:val="30DC8E61"/>
    <w:rsid w:val="31A33A80"/>
    <w:rsid w:val="3291871F"/>
    <w:rsid w:val="33252281"/>
    <w:rsid w:val="36126634"/>
    <w:rsid w:val="3CC9A902"/>
    <w:rsid w:val="3CE885F9"/>
    <w:rsid w:val="3D7C0CF5"/>
    <w:rsid w:val="49CC5DB5"/>
    <w:rsid w:val="4C9FB908"/>
    <w:rsid w:val="52936B7F"/>
    <w:rsid w:val="550DF66F"/>
    <w:rsid w:val="5589A544"/>
    <w:rsid w:val="57251B64"/>
    <w:rsid w:val="5E3884D6"/>
    <w:rsid w:val="61702598"/>
    <w:rsid w:val="62A1896C"/>
    <w:rsid w:val="659B5E7D"/>
    <w:rsid w:val="67853347"/>
    <w:rsid w:val="6A0C93C0"/>
    <w:rsid w:val="6D91AC20"/>
    <w:rsid w:val="6DF42F76"/>
    <w:rsid w:val="705D19ED"/>
    <w:rsid w:val="712FCB4C"/>
    <w:rsid w:val="723FDCAB"/>
    <w:rsid w:val="730B6898"/>
    <w:rsid w:val="7310DEEC"/>
    <w:rsid w:val="739A4DA9"/>
    <w:rsid w:val="768519EC"/>
    <w:rsid w:val="768519EC"/>
    <w:rsid w:val="790DAFB7"/>
    <w:rsid w:val="7B991555"/>
    <w:rsid w:val="7C07C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C040F"/>
  <w15:chartTrackingRefBased/>
  <w15:docId w15:val="{018EF0C4-1DF0-46E8-9FA0-8F4A11B6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0FC9"/>
  </w:style>
  <w:style w:type="paragraph" w:styleId="Footer">
    <w:name w:val="footer"/>
    <w:basedOn w:val="Normal"/>
    <w:link w:val="FooterChar"/>
    <w:uiPriority w:val="99"/>
    <w:unhideWhenUsed/>
    <w:rsid w:val="00E30FC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0FC9"/>
  </w:style>
  <w:style w:type="paragraph" w:styleId="BodyText">
    <w:name w:val="Body Text"/>
    <w:basedOn w:val="Normal"/>
    <w:link w:val="BodyTextChar"/>
    <w:uiPriority w:val="1"/>
    <w:qFormat/>
    <w:rsid w:val="00E30FC9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rsid w:val="00E30FC9"/>
    <w:rPr>
      <w:rFonts w:ascii="Arial" w:hAnsi="Arial" w:eastAsia="Arial" w:cs="Arial"/>
      <w:sz w:val="16"/>
      <w:szCs w:val="16"/>
    </w:rPr>
  </w:style>
  <w:style w:type="table" w:styleId="TableGrid">
    <w:name w:val="Table Grid"/>
    <w:basedOn w:val="TableNormal"/>
    <w:uiPriority w:val="39"/>
    <w:rsid w:val="00676B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E77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1737.CA79F5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CCED74BF9A947A2294921DDFA1A22" ma:contentTypeVersion="12" ma:contentTypeDescription="Create a new document." ma:contentTypeScope="" ma:versionID="a7db66c9e27e200985234c3fc0825177">
  <xsd:schema xmlns:xsd="http://www.w3.org/2001/XMLSchema" xmlns:xs="http://www.w3.org/2001/XMLSchema" xmlns:p="http://schemas.microsoft.com/office/2006/metadata/properties" xmlns:ns2="c42d919d-c651-41a4-bf81-22d88331a5e9" xmlns:ns3="fa20f136-e1c5-4786-bd06-feccb6c5b5f6" targetNamespace="http://schemas.microsoft.com/office/2006/metadata/properties" ma:root="true" ma:fieldsID="9dc82aa3b6019df73f6fb263605644db" ns2:_="" ns3:_="">
    <xsd:import namespace="c42d919d-c651-41a4-bf81-22d88331a5e9"/>
    <xsd:import namespace="fa20f136-e1c5-4786-bd06-feccb6c5b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d919d-c651-41a4-bf81-22d88331a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982aac-7614-4690-bfa4-c9109e475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0f136-e1c5-4786-bd06-feccb6c5b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066c876-3997-41fe-b974-0ecfb2a418a5}" ma:internalName="TaxCatchAll" ma:showField="CatchAllData" ma:web="fa20f136-e1c5-4786-bd06-feccb6c5b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0f136-e1c5-4786-bd06-feccb6c5b5f6" xsi:nil="true"/>
    <lcf76f155ced4ddcb4097134ff3c332f xmlns="c42d919d-c651-41a4-bf81-22d88331a5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68F5C-5FBB-454E-ADFD-A2136F2FB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d919d-c651-41a4-bf81-22d88331a5e9"/>
    <ds:schemaRef ds:uri="fa20f136-e1c5-4786-bd06-feccb6c5b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66C49B-B4FE-4637-A099-D5DB8C6E1A2B}">
  <ds:schemaRefs>
    <ds:schemaRef ds:uri="http://schemas.microsoft.com/office/2006/metadata/properties"/>
    <ds:schemaRef ds:uri="http://schemas.microsoft.com/office/infopath/2007/PartnerControls"/>
    <ds:schemaRef ds:uri="fa20f136-e1c5-4786-bd06-feccb6c5b5f6"/>
    <ds:schemaRef ds:uri="c42d919d-c651-41a4-bf81-22d88331a5e9"/>
  </ds:schemaRefs>
</ds:datastoreItem>
</file>

<file path=customXml/itemProps3.xml><?xml version="1.0" encoding="utf-8"?>
<ds:datastoreItem xmlns:ds="http://schemas.openxmlformats.org/officeDocument/2006/customXml" ds:itemID="{A36EC27B-23E9-49AB-BE61-4DCEE45780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Orsinger</dc:creator>
  <keywords/>
  <dc:description/>
  <lastModifiedBy>David Saffer</lastModifiedBy>
  <revision>18</revision>
  <lastPrinted>2023-09-12T18:24:00.0000000Z</lastPrinted>
  <dcterms:created xsi:type="dcterms:W3CDTF">2023-09-12T18:12:00.0000000Z</dcterms:created>
  <dcterms:modified xsi:type="dcterms:W3CDTF">2024-11-06T16:45:13.5385196Z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0x010100205CCED74BF9A947A2294921DDFA1A22</vt:lpwstr>
  </property>
</Properties>
</file>