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2" w:line="276" w:lineRule="auto"/>
        <w:ind w:left="950.3999999999999" w:right="9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métodos de recolección para el levantamiento de información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2222.4" w:right="22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y desarrollo en sistemas de información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4099.2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Aprendices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057.6" w:right="3057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Lady Tatiana Chitivo Caicedo Yesid Steven Valencia Rodriguez Andres Esteban Sossa Rodriguez Andres Felipe Saenz Salazar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4392" w:right="4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262.4" w:right="4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2049891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40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Métodos de recolección de información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Para el levantamiento de requerimientos se utilizaron las siguientes 2 técnicas de recolección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60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Encuestas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7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Entrevista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 entrevista y encuesta fue aplicada a 15 usuarios con las siguientes preguntas: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3172.7999999999997" w:right="31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GUIA DE ENTREVISTA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INDICACIONES: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Utilizar las siguientes preguntas con el personal que estará involucrado en el proceso de desarrollo del software.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283.19999999999993" w:right="12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¿Cree usted que necesita de un sistema de inventario digitalizado en el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69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establecimiento?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67.200000000000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 ______________________________________________________________________ ______________________________________________________________________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83.19999999999993" w:right="20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¿Con qué proveedores cuenta el establecimiento actualmente?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¿Ha estado usted involucrada con un proyecto como este en el pasado?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83.19999999999993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¿Cómo le gustaría manejar sus productos en el sistema?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83.19999999999993" w:right="27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¿Qué persona se hará cargo del sistema de información?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83.19999999999993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¿Cómo es el sistema de almacenamiento actual de los productos en el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69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establecimiento?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43.1999999999999" w:right="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83.19999999999993" w:right="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¿Ha tenido algún tipo de experiencia con sistemas de inventario digitalizado?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83.19999999999993" w:right="2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¿Cuáles procesos cree usted que encuentra más difíciles en el manejo actual de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83.19999999999993" w:right="24.0000000000009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 sistema de inventarios y cuales procesos considera que puede ser mejorados?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¿Le gustaría que el sistema contará con un proceso para la realización de backups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(copia de seguridad)?.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¿Qué beneficios cree usted que le traerá el sistema de información 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establecimiento?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¿Existe otro software que usan durante el día?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67.200000000000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 ______________________________________________________________________ ______________________________________________________________________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83.19999999999993" w:right="11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¿Qué procesos realiza usted al recibir la mercancía de sus proveedores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43.1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actualmente?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1651.2" w:firstLine="873.6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¿Requiere algo adicional que necesite implementar en el sistema?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83.19999999999993" w:right="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¿Cómo funciona actualmente el proceso de búsqueda de productos para 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6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servicio al cliente?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43.1999999999999" w:right="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83.19999999999993" w:right="9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¿Cree usted que necesita un reporte semanal de los productos vendidos?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Sí, precisamente por los agotados y poder tener en cuenta los artículos que tiene mayor rotación.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 ______________________________________________________________________ ______________________________________________________________________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6" w:line="276" w:lineRule="auto"/>
        <w:ind w:left="2712" w:right="27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EXTRACTO DE ENTREVISTA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entrevista se realizó al personal administrativo del negocio el cual está conformado por la dueña del establecimiento LYD.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(Entrevistador) 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(Entrevistado) 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170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E:¿Cree usted que necesita de un sistema de inventario digitalizado en el establecimiento?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2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:Sí, por supuesto, porque así sabe que faltantes tiene y que no.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E:¿Con qué proveedores cuenta el establecimiento actualmente?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 manejo aproximadamente de 20 a 30 proveedores.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E:¿Ha estado usted involucrada con un proyecto como este en el pasado?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Nunca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3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E:¿Cómo le gustaría manejar sus productos en el sistema?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gustaría por un orden de marcas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31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E:¿Qué persona se hará cargo del sistema de información?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69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 personalmente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E:¿Cómo es el sistema de almacenamiento actual de los productos en el establecimiento?EN: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lo tengo exhibido, solo almaceno por temporadas un ejemplo en Halloween saco los productos de esta época y los guardo.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00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E:¿Ha tenido algún tipo de experiencia con sistemas de inventario digitalizado?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Sí, yo utilizaba INTAC pero el sistema se bloqueaba y repetir inventarios es muy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dispendioso.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5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E:¿Cuáles procesos cree usted que encuentra más difíciles en el manejo actual de su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5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inventarios y cuales procesos considera que puede ser mejorados?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momento no tengo inventario por lo cual no considero en mejorar nada, lo que sí considero es que al implementarlo me favorece por la organización en cuanto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agotados que es donde más presentó inconvenientes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48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E:¿Le gustaría que el sistema contará con un proceso para la realización de backups (copia de seguridad)?.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EN:Sí, porque se asegura la información.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E:¿Qué beneficios cree usted que le traerá el sistema de información al establecimiento?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Muchos, principalmente en información con artículos de mayor rotación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E:¿Existe otro software que usan durante el día?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32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inventario no manejo ninguno, pero de internet sí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E:¿Qué procesos realiza usted al recibir la mercancía de sus proveedores actualmente?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Reviso el buen estado, que esté completa, chequeo facturas, precios, saco porcentajes y luego si exhibo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20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E:¿Requiere algo adicional que necesite implementar en el sistema?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Sí, un reporte de ventas diarias para tener en cuenta el porcentaje de ganancia.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E: ¿Cómo funciona actualmente el proceso de búsqueda de productos para el servicio 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57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5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físico, lo que está exhibido le muestro al cliente para que escoja por marca y precio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31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E: ¿Cree usted que necesita un reporte semanal de los productos vendidos?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:Sí, precisamente por los agotados y poder tener en cuenta los artículos que tiene mayor rotación.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7.6" w:line="276" w:lineRule="auto"/>
        <w:ind w:left="3273.6000000000004" w:right="32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Consolidado Entrevista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consolidado es referente a las 15 entrevistas que aplicaron a las diferentes misceláneas del sector.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1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¿Cree usted que necesita de un sistema de inventario digitalizado en el establecimiento?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entrevistados que respondieron a este pregunta. 12 personas dijeron que es necesaria la implementación de un sistema de información en sus negocios. Los otros 3 entrevistados manifestaron que no había necesidad de implementar ningún tipo de sistema.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28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2.¿Con qué proveedores cuenta el establecimiento actualmente?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entrevistados que respondieron a esta pregunta, 13 tiene más de 10 proveedores. los otros 2 entrevistados manejan menos de 6 proveedores.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95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3.¿Ha estado usted involucrada con un proyecto como este en el pasado?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entrevistados que respondieron a esta pregunta. 13 respondieron que no han estado involucrados en un proyecto como este. los otros 2 entrevistados respondieron que han estado involucrados pero no les gusto el manejo.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344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4.¿Cómo le gustaría manejar sus productos en el sistema?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que respondieron esta pregunta. Los 15 entrevistados respondieron que sería bueno que el sistema contará con una interfaz sencilla de usar.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34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5.¿Qué persona se hará cargo del sistema de información?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 quince personas que contestaron esta pregunta . 11 contestaron que solo iba a estar a cargo una persona en el sistema. Las otras 4 personas contestaron que más de 2 personas estarían a cargo del sistema.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3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6.¿Cómo es el sistema de almacenamiento actual de los productos en el establecimiento?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que respondieron a esta pregunta. 10 contestaron que exhiben sus productos directamente en vitrinas. Las otras 5 personas respondieron que guardaban sus productos en mini bodegas.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0" w:right="130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7.¿Ha tenido algún tipo de experiencia con sistemas de inventario digitalizado?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a las que se les realizó la entrevista.12 contestaron que no han tenido ningún tipo de experiencia con sistemas de información. Las otras 3 personas contestaron que habían tenido una pequeña experiencia con este tipo de sistemas.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8.¿Cuáles procesos cree usted que encuentra más difíciles en el manejo actual de su sistema de inventarios, y cuales procesos considera que pueden ser mejorados?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a las que se les realizó la entrevista. 13 contestaron que a la hora de hacer cuentas los inventarios no están claros ni completos. Los otros 2 entrevistados respondieron que tenían problemas con los productos pequeños y debajo costo.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9.¿Le gustaría que el sistema contará con un proceso para la realización de backups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6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(copia de seguridad)?.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a las que se les realizó la entrevista, los 15 respondieron que le gustaría tener un backups para mayor seguridad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30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10.¿Qué beneficios cree usted que le traerá el sistema de información al establecimiento?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personas a las que se les realizó la entrevista, 4 contestaron que los beneficios que les iba a traer el sistema era un mayor control de productos. A 5 persona que contestaron esta pregunta dijeron que iba a mejorar la organización de los productos. y las otras 6 personas respondieron que los beneficios que iba a traer este sistema era traer mayores ingresos.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11.¿Existe otro tipo de software que usan durante el dia?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quince persona a las que se les realizó la entrevista, los 14 respondieron que no utilizan otro software durante el día, y el otro respondió que sí.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5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12¿Qué proceso realiza usted al recibir la mercancía de sus proveedores actualmente?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total de quince personas a las que se les realizó la entrevista, las 15 personas dijeron que se revisaba que estuvieran en buen estado, completos y seguido a esto se exhiben en las vitrinas.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23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13.¿Requiere algo adicional que necesite implementar en el sistema?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quince entrevistados se determinó que, a 14 personas le gustaría implementar una notificación en el sistemas que les avise cuando deben adquirir nuevos productos. Solo 1 persona contestó que todo está el alcance de la mano.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14.¿Como funciona actualmente el proceso de búsqueda de productos para el servicio al cliente?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total de las personas entrevistadas, las 15 persona dijeron que se busca el producto en los estantes, y se verifica si los hay o no.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15.¿Cree usted que necesita un reporte semanal de los productos vendidos? Conclusión: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las quince personas que se entrevistaron todas contestaron que es viable la implementación en el sistemas de un reporte semanal de ventas.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3288" w:right="32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GUIA DE ENCUESTA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INDICACIONES: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Utilizar la siguiente encuesta con el personal que estará involucrado en el proceso de desarrollo del software.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¿El establecimiento cuenta con una infraestructura tecnológica para poder implementar el sistema?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41.59999999999997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No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15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¿Se ha utilizado anteriormente un software para la administración de la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Miscelánea?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Si la respuesta es sí, ¿Cuál sistema tuvieron y que fallas presenta?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29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Describa brevemente cómo es el manejo de su inventario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Está dispuesta a brindarnos la información de su negocio como el inventario y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demás datos.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907.2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¿Cuántos usuarios van a manejar el sistema?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8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907.2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de tres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¿Cómo lleva el inventario del negocio?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90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07.2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tengo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Teniendo en cuenta la pregunta anterior, ¿qué problemática tiene con su manejo del inventario?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¿Prefiere que su negocio maneje su facturación en formato digital? ¿Porque?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¿En su negocio aparte tiene otra línea de trabajo? ¿Cuál?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2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2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2" w:line="276" w:lineRule="auto"/>
        <w:ind w:left="0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¿Implementaría en el formato digital las líneas de trabajo con las que cuenta su negocio?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¿Qué expectativas tiene con la intervención de nuestro proyecto en su negocio?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¿Qué cambio espera con la implantación de este sistema para su negocio y sus clientes?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¿Describa brevemente cómo es el manejo y organización de las diferentes referencias de sus productos? ___________________________________________________________________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De acuerdo a la respuesta anterior ¿Qué reportes requiere que contenga este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Si el mercado cada vez es más competitivo, ¿está de acuerdo en que emprender la transformación digital es positivo?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88.79999999999995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388.79999999999995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6.4" w:line="276" w:lineRule="auto"/>
        <w:ind w:left="2673.6000000000004" w:right="26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LA INVESTIGACIÓN.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027.2000000000003" w:right="39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ENCUESTA.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presenta los datos obtenidos mediante la realización de la encuesta.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960" w:right="38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1.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5.599999999999" w:line="276" w:lineRule="auto"/>
        <w:ind w:left="3624" w:right="26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REFERENCIAS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497.6" w:right="5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64.8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12 80%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16.8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3 20%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06.3999999999999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gráfica anterior se evidencia que el 80% de las personas si cuenta con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unas infraestructura tecnológica para poder realizar la implementación de sistema.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el otro 20% no cuenta con los elementos necesarios.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3960" w:right="38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2.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0.8" w:line="276" w:lineRule="auto"/>
        <w:ind w:left="3518.3999999999996" w:right="2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REFERENCIAS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497.6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64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11 73%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16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4 27%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06.3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gráfica anterior se muestra que el 73% de las personas si han utilizado un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para la administración de su miscelánea, mientras que el 27% no lo han tenido.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960" w:right="38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3.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0.8" w:line="276" w:lineRule="auto"/>
        <w:ind w:left="3518.3999999999996" w:right="2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REFERENCIAS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497.6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054.4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 8 53%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59.2000000000003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4 27%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30.4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 2 13%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603.1999999999998" w:right="1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de Tres 1 7 %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06.3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puede observar en la gráfica anterior que el 53% de las personas solo tienen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persona que administra su miscelánea, el 27% lo administran dos personas, 13% lo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23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hacen tres personas y el 7% lo administran más de tres personas.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3960" w:right="38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4.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8.8" w:line="276" w:lineRule="auto"/>
        <w:ind w:left="3518.3999999999996" w:right="2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REFERENCIAS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497.6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64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10 67%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16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5 33%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06.3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gráfica podemos observar que el 67% de las personas quieren brindar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información del negocio. El otro 33% las personas no quieren dar su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3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del negocio por seguridad de el mismo.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3739.2" w:right="41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5.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2.799999999999" w:line="276" w:lineRule="auto"/>
        <w:ind w:left="1497.6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958.3999999999996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Fisica 9 60%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939.2000000000003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1 7%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742.4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Tengo 5 33%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06.3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8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gráfico se muestra que el 60% de las personas manejan su inventario de forma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física, el 33% no usan ningún tipo de inventario, y el 7% lo hace de forma digital.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931.2" w:right="39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 No 6.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9.2" w:line="276" w:lineRule="auto"/>
        <w:ind w:left="1497.6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 FRECUENCIA PORCENTAJE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64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11 73%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16.8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4 27%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006.3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15 100%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8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7.199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gráfico se muestra que en el total de las personas, el 73% están de acuerdo en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emprender la transformación digital es positivo, y el otro 27% de las personas no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 de acuerdo.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RESULTADOS OBTENIDOS DE LA INVESTIGACIÓN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analizar los resultados obtenidos mediante la aplicación de la encuesta y entrevista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determinan las siguientes conclusiones: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Podemos evidenciar que hace falta un sistema de información que gestione la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en los establecimientos visitados.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Gracias al levantamiento de información, se pudo observar que la gran mayoría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establecimientos hacen un seguimiento de los productos de manera física,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ocasiona que se pierda la información de los productos fácilmente.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Se pudo observar que en la mayoría de negocios visitados, las personas no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 con experiencia alguna, en el manejo de este tipo de sistemas de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 la mayoría de los negocios visitados se puede evidenciar, que los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 necesitan de un reporte semanal de los productos vendidos,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26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puesto que en la gran mayoría de casos pierden dinero.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 los establecimientos visitados se puede observar que la mayoría de negocios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 con la infraestructura tecnológica necesaria para la implementación del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20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información.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